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BF59" w14:textId="77777777" w:rsidR="00E33D9C" w:rsidRPr="00EF555B" w:rsidRDefault="00E33D9C">
      <w:pPr>
        <w:rPr>
          <w:rFonts w:ascii="Times New Roman" w:hAnsi="Times New Roman" w:cs="Times New Roman"/>
        </w:rPr>
      </w:pPr>
    </w:p>
    <w:tbl>
      <w:tblPr>
        <w:tblW w:w="75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985"/>
        <w:gridCol w:w="2430"/>
        <w:gridCol w:w="2160"/>
      </w:tblGrid>
      <w:tr w:rsidR="004928A0" w:rsidRPr="00EF555B" w14:paraId="7029988A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735A6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Family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D1CEDD" w14:textId="5F6308EB" w:rsidR="004928A0" w:rsidRPr="00EF555B" w:rsidRDefault="004928A0" w:rsidP="00782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Pectoral Fin </w:t>
            </w:r>
            <w:r w:rsidR="0078260B" w:rsidRPr="00EF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Absence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9B88B" w14:textId="19556BCC" w:rsidR="004928A0" w:rsidRPr="00EF555B" w:rsidRDefault="004928A0" w:rsidP="007826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Pelvic Fin </w:t>
            </w:r>
            <w:r w:rsidR="0078260B" w:rsidRPr="00EF555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Absence</w:t>
            </w:r>
          </w:p>
        </w:tc>
      </w:tr>
      <w:tr w:rsidR="004928A0" w:rsidRPr="00EF555B" w14:paraId="2C930DDF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E3A4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Achiridae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C7A6" w14:textId="06297ACE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E034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28A0" w:rsidRPr="00EF555B" w14:paraId="50C90B62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FBD4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Achiropsettidae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C95D" w14:textId="6E133908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A3FD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28A0" w:rsidRPr="00EF555B" w14:paraId="68C7095D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8CB6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Amblyopsidae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015B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AE5C" w14:textId="2F93BEC2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09E0E7E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1E0F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Ammodytidae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0727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5DFA" w14:textId="6079F7ED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3BCE6B1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ED56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Anarhichadidae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D5DC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15B0" w14:textId="41351840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BCEBFE8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E167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Anguillidae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02BC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C9BA" w14:textId="15E097F6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0EAD4CE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113B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Aphyonidae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D821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3FB4" w14:textId="7C465BD0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5FC8609E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926B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Apteronotidae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D376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1F60" w14:textId="6F3B630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3A0A11F8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76D3" w14:textId="1D31F283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Aracanidae</w:t>
            </w:r>
            <w:r w:rsidR="008F7343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45EF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AE06" w14:textId="032D3930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7EBF86A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1F40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Balistidae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B105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CD55" w14:textId="4C8826D0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7FA8828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DFBC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Belonidae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1859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DB22" w14:textId="78B1DDBE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0B2725EA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5A72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Blenniidae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A140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0C49" w14:textId="1470E4E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D77777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29DE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Bythitidae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1BC3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FA40" w14:textId="107DA1C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F1B6EDA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E0C8" w14:textId="4F18415E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Carangidae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  <w:r w:rsidR="00C02C70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,3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1652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346F" w14:textId="0FEE2F13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6C67B42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6394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Carapidae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226B" w14:textId="3D52B1B8" w:rsidR="004928A0" w:rsidRPr="00EF555B" w:rsidRDefault="00EF7F01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543E" w14:textId="2D2D5C28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226B97E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5750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Caulophrynidae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64B8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935A" w14:textId="5644E56A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FEC9C7D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C96C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Centrophrynidae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2C59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0C66" w14:textId="307AF463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708C34D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55C7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Ceratiidae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A290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3E0A" w14:textId="72777C4A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7E01CBE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2741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Cetomimidae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D0FE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54B9" w14:textId="20631712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6CFC368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6F33" w14:textId="74F4CA5C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Channidae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F0FC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DE52" w14:textId="782CC123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ED84868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61E6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Chaudhuriidae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646F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D2CA" w14:textId="0BB90BB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5C7A99D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7A05" w14:textId="0188F2A9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Chlopsidae</w:t>
            </w:r>
            <w:r w:rsidR="00060E28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1384" w14:textId="67761C8B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98E7" w14:textId="4D578FF3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39CFBDB2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C1C0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Clariidae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DB2A" w14:textId="5D4CD574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89D6" w14:textId="5B1351DC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6A10510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1F51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Clupeidae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5579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BDED" w14:textId="7B6DB4C7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3E08069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1A18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Colocongridae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D80B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0938" w14:textId="053176B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F88306A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1889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Comephoridae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F1D2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EC03" w14:textId="18E0A39F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53D6B67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3FFB" w14:textId="3524C124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Congridae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  <w:r w:rsidR="00072071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, 10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4220" w14:textId="646635F0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731A" w14:textId="12274613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54BAA1B5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BD2F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Cottidae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98A1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2956" w14:textId="3BAAC34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07E4E000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71F3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Creediidae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3EE8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3CFF" w14:textId="4850C8C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AA8EEA5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1FE9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Cryptacanthodidae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2B87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9383" w14:textId="7E1C24AD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4788DA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F28D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Cyclopteridae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F76B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A8CD" w14:textId="658327AD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3EB24CA7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F696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Cyematidae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DE2B" w14:textId="5C45C903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CCE5" w14:textId="57C7A5C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0939CE8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65E1" w14:textId="6E0426AD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Cynoglossidae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3FF5" w14:textId="304BEA86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5DF7" w14:textId="627261E8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517835F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3165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Cyprinodontidae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C39C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224B" w14:textId="2BD7E7EE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5604C1B1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8B1C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Derichthyidae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8279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1281" w14:textId="5AC16A3F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FB0CA22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939F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Diceratiidae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F8F3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7956" w14:textId="664A36FF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3C0A324A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57CA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Diodontidae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A744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AF19" w14:textId="781F6E1B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033B608E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2369" w14:textId="088BB80E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Eigenmanniidae</w:t>
            </w:r>
            <w:r w:rsidR="00441CB8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7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6DE0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1898" w14:textId="0E040930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5043A624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D931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Ereuniidae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E9B9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1C2D" w14:textId="16B5F75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90ABB11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9678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Eurypharyngidae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6497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DD61" w14:textId="2F1DF4A3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76F18D2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3312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Galaxiidae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26B6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E08C" w14:textId="264DFAF6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333AAC4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38CF" w14:textId="304CB369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Gasterosteidae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4C2B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E7EA" w14:textId="03EF17E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550C76AF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E1DF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Gigantactinidae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D21F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CC40" w14:textId="4F9D166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34DC3425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03B2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Giganturidae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A1A0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486C" w14:textId="167DF0C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37F4214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95245" w14:textId="07DDD3D2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Gobiesocidae</w:t>
            </w:r>
            <w:r w:rsidR="00C02C70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1150" w14:textId="08502F4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16F" w14:textId="40F6570C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A35FCE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E28B" w14:textId="098B80AA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Goodeidae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A9D7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718D" w14:textId="667BFE81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211F9C8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D2C2" w14:textId="47D3B21B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Gymnarchidae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0FBB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35B3" w14:textId="45277A0A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6EA3704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3AE9" w14:textId="7320A934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Gymnotidae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  <w:r w:rsidR="00441CB8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,8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BA8A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F4F5" w14:textId="074B9641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804C0BE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7064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Heterenchelyidae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814D" w14:textId="390E574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19B3" w14:textId="47633EA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D900825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1542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Himantolophidae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75D1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C20B" w14:textId="1E4C6B3A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D041A30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5FDD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Hypopomidae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74D6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D729" w14:textId="2DC029DA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8D12FA5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6932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Hypoptychidae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8120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79EB" w14:textId="1DEDA7C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FAB55D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AFC6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Icosteidae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08CF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CAC9" w14:textId="4EB7DDE3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58760C79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443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Labridae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9902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C42F" w14:textId="5F5F2F98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2B9247D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7026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Linophrynidae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34C1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8683" w14:textId="7A246BCE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872DD2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7B2B" w14:textId="458C5EFC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Liparidae</w:t>
            </w:r>
            <w:r w:rsidR="00072071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9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FD75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4D5E" w14:textId="1D250692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0BD63F2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D805" w14:textId="1F648011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Lophotidae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E9CB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F082" w14:textId="4B55E60C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AF4EBFD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2803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Macrouridae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D78D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1B9C" w14:textId="459E0D78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0F895044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2B37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Mastacembelidae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C2CF" w14:textId="14976A63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5345" w14:textId="1661CB2A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EBD9B78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E26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Megalomycteridae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A92F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3E72" w14:textId="7CE38D0B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0B878E29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0E67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Melanocetidae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6E05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7F2C" w14:textId="5D0416E4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4DAD41F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5FD5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Molidae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5D46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19AC" w14:textId="6E0F373A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5F0811D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6DAC" w14:textId="04357436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Monacanthidae</w:t>
            </w:r>
            <w:r w:rsidR="00316CFA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331B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618F" w14:textId="5844BCB8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894C488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3164" w14:textId="6D91BFE0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Monodactylidae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ACD5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499D" w14:textId="49B0429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0CABB71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6D9A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Monognathidae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5867" w14:textId="035C200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4EBE" w14:textId="0D00C18D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A368D6A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D7E3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Moringuidae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7E06E" w14:textId="4173C3C1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A1F2" w14:textId="0420D232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3F68DBB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06CF" w14:textId="585BC245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Muraenesocidae</w:t>
            </w:r>
            <w:r w:rsidR="00B75587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EADE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4547" w14:textId="18C6864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5B7D68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3014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Muraenidae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2D62" w14:textId="76075B71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D254" w14:textId="628BB63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0F73684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D61B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Myrocongridae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945D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835B" w14:textId="596DD142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0911C3F3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347A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Nemichthyidae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13F3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0CC5" w14:textId="0BC68851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ED50EAB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07B7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Neoceratiidae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A112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DBC0" w14:textId="6DA9456C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3A24DED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B69F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Nettastomatidae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DF63" w14:textId="5403179B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827A" w14:textId="3C8D53F2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01363311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3B23" w14:textId="0B7ADAF5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Notopteridae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96D7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89DF" w14:textId="164FBD7C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363D5103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BAD1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Odacidae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9AC7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81C5" w14:textId="01078B3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3200727C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B009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Oneirodidae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4234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A52C" w14:textId="18D05FFF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0F97B615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CF4B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Ophichthidae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5EB1" w14:textId="3EE5A950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7C1A" w14:textId="2B9DFCA4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FDD8EDE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05CA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Ophididae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FF22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92A5" w14:textId="6C170E3F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52FF764F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CD10" w14:textId="032E8FBF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Osteoglossidae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C6BD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181A" w14:textId="1BEED4CC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3B582093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9EE0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Ostraciidae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B99C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8564" w14:textId="52897804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6A48D55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79AD" w14:textId="1160F9C1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Parabrotulidae</w:t>
            </w:r>
            <w:r w:rsidR="00DF0817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13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A642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059A" w14:textId="457F40C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48BB043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CC0C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Pataecidae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BDDA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37B4" w14:textId="1AE342B4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3800E645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B2D6" w14:textId="2C4D4258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Phallostethidae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93EE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09A6" w14:textId="011703FE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6553067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AB0D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Pholidae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DE3A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1C00" w14:textId="1B9840A2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7A1BE05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9165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Platytroctidae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AF73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ADDC" w14:textId="46577B3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05D62BB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8B47" w14:textId="2AF6E70A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Pristigasteridae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E4E2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6D85" w14:textId="335D7D9F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2D9631B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6A7D" w14:textId="01314586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Pseudochromidae</w:t>
            </w:r>
            <w:r w:rsidR="00A17DA9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0CFD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F5A4" w14:textId="02318D86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B878F75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CF94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Ptilichthyidae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048C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2B4B" w14:textId="537B7AEA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EAAC0C7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6E55" w14:textId="5D0A3689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Radiicephalidae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87A0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C950" w14:textId="5330C42F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313B3BB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6D67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Rhamphichthyidae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03D3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95B6" w14:textId="7575E133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9FC05E3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91BA" w14:textId="6BDAFFAE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Rivulidae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79E4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FA31" w14:textId="20AB4044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9E380CE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B860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Saccopharyngidae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E55B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D3E2" w14:textId="32302DFD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D50DF0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5AC5" w14:textId="5D0A91E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strike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strike/>
                <w:color w:val="000000"/>
              </w:rPr>
              <w:t>Schilbidae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FBD4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B9B3" w14:textId="10932F32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91D0EEC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983C" w14:textId="6327D452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Schindleriidae</w:t>
            </w:r>
            <w:r w:rsidR="00AF7A44" w:rsidRPr="00EF555B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1256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2D3B" w14:textId="2DAB28C5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6E004B9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2916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Scytalinidae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F10E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8B8B" w14:textId="52D8DA36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CCEF1EA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1402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Serrivomeridae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72A9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8061" w14:textId="5B333477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5F7F511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6E55" w14:textId="6C037E20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strike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strike/>
                <w:color w:val="000000"/>
              </w:rPr>
              <w:t>Siluridae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81ED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5323" w14:textId="3895E1E6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4DA802C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9E12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Soleidae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F3A7" w14:textId="7692B98C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22B7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28A0" w:rsidRPr="00EF555B" w14:paraId="35094658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12F1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Sternopygidae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8429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0638" w14:textId="74942601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9A3B0BA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7A0E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Stichaeidae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4DFF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DA20" w14:textId="2440B82F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A552613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A4C4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Stomiidae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BAD5" w14:textId="69B6C806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7019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928A0" w:rsidRPr="00EF555B" w14:paraId="67EB02AD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B38B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Stromateidae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B317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39CC" w14:textId="29B6546E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B981902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9033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Stylephoridae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B6D7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266D" w14:textId="557577F9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824B2B4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53C5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Synaphobranchidae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71B9" w14:textId="0D297DAD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B925" w14:textId="6F38F5C0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0E1B7DC6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A3AB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Synbranchidae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AFC3" w14:textId="571B9D0F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A11D" w14:textId="1BE65442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0912DCC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DD29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Syngnathidae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4BA1" w14:textId="6FA6DFA2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423E" w14:textId="3C7E5BD6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192D1A3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CCD1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Tetraodontidae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425E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0531" w14:textId="509E901D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25743BB3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33D5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Thaumatichthyidae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626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FC7D" w14:textId="4BA3A264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5952ECF2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1844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Trachipteridae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EB88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7994" w14:textId="25673A8A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047121E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D302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Trichiuridae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DE6D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C840" w14:textId="448EB916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41B317EC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050D" w14:textId="20315E63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Trichomycteridae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C32E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96E24" w14:textId="0DDEFE0E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73A77BC0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7F18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Triodontidae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84B4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9DB8" w14:textId="2BFB123E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68F23A37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61C4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Xiphiidae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A77E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8064" w14:textId="09C7270D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095E282C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5188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Zaproridae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AA6C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A6CE" w14:textId="6D3000CC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4928A0" w:rsidRPr="00EF555B" w14:paraId="185DCB07" w14:textId="77777777" w:rsidTr="00EF555B">
        <w:trPr>
          <w:trHeight w:val="300"/>
        </w:trPr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D2DB" w14:textId="77777777" w:rsidR="004928A0" w:rsidRPr="00EF555B" w:rsidRDefault="004928A0" w:rsidP="004928A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Zoarcidae</w:t>
            </w:r>
            <w:r w:rsidR="008A58AF" w:rsidRPr="00EF555B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2894" w14:textId="77777777" w:rsidR="004928A0" w:rsidRPr="00EF555B" w:rsidRDefault="004928A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638C" w14:textId="18EA7F9C" w:rsidR="004928A0" w:rsidRPr="00EF555B" w:rsidRDefault="000E1430" w:rsidP="004928A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F555B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14:paraId="056E5663" w14:textId="75A49667" w:rsidR="00AF7A44" w:rsidRPr="00EF555B" w:rsidRDefault="000E1430" w:rsidP="00AF7A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EF555B">
        <w:rPr>
          <w:rFonts w:ascii="Times New Roman" w:hAnsi="Times New Roman" w:cs="Times New Roman"/>
        </w:rPr>
        <w:t>_______________________________________________________________________</w:t>
      </w:r>
    </w:p>
    <w:p w14:paraId="2E6E2963" w14:textId="0B027F5A" w:rsidR="00AF7A44" w:rsidRPr="00EF555B" w:rsidRDefault="00AF7A44" w:rsidP="00AF7A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1- Families previously documented 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/EndNote&gt;</w:instrTex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1990)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53369122" w14:textId="640EA3E4" w:rsidR="00AF7A44" w:rsidRPr="00EF555B" w:rsidRDefault="000B10EE" w:rsidP="00AF7A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>2- Taxonomic name change</w:t>
      </w:r>
      <w:r w:rsidR="00AF7A44" w:rsidRPr="00EF555B">
        <w:rPr>
          <w:rFonts w:ascii="Times New Roman" w:hAnsi="Times New Roman" w:cs="Times New Roman"/>
          <w:sz w:val="22"/>
          <w:szCs w:val="22"/>
        </w:rPr>
        <w:t xml:space="preserve"> 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1984, 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Cite&gt;&lt;Author&gt;Nelson&lt;/Author&gt;&lt;Year&gt;1984&lt;/Year&gt;&lt;RecNum&gt;195&lt;/RecNum&gt;&lt;record&gt;&lt;rec-number&gt;195&lt;/rec-number&gt;&lt;foreign-keys&gt;&lt;key app="EN" db-id="eazevtzdfsxexlefx585rxt5rzp59xetp5xs" timestamp="1478792136"&gt;195&lt;/key&gt;&lt;/foreign-keys&gt;&lt;ref-type name="Book"&gt;6&lt;/ref-type&gt;&lt;contributors&gt;&lt;authors&gt;&lt;author&gt;Nelson, J.S.&lt;/author&gt;&lt;/authors&gt;&lt;/contributors&gt;&lt;titles&gt;&lt;title&gt;Fishes of the World&lt;/title&gt;&lt;/titles&gt;&lt;pages&gt;523&lt;/pages&gt;&lt;edition&gt;2nd&lt;/edition&gt;&lt;dates&gt;&lt;year&gt;1984&lt;/year&gt;&lt;/dates&gt;&lt;pub-location&gt;New York&lt;/pub-location&gt;&lt;publisher&gt;John Wiley &amp;amp; Sons, Inc.&lt;/publisher&gt;&lt;isbn&gt;0-471-86475-7&lt;/isbn&gt;&lt;urls&gt;&lt;/urls&gt;&lt;/record&gt;&lt;/Cite&gt;&lt;/EndNote&gt;</w:instrTex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1984, 1990)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end"/>
      </w:r>
      <w:r w:rsidR="00AF7A44" w:rsidRPr="00EF555B">
        <w:rPr>
          <w:rFonts w:ascii="Times New Roman" w:hAnsi="Times New Roman" w:cs="Times New Roman"/>
          <w:sz w:val="22"/>
          <w:szCs w:val="22"/>
        </w:rPr>
        <w:t>; previously Alabetidae</w:t>
      </w:r>
    </w:p>
    <w:p w14:paraId="67C333F9" w14:textId="6F683BB0" w:rsidR="00AF7A44" w:rsidRPr="00EF555B" w:rsidRDefault="00AF7A44" w:rsidP="00AF7A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>3- Apolectidae (Formionidae</w:t>
      </w:r>
      <w:r w:rsidR="00EB4129" w:rsidRPr="00EF555B">
        <w:rPr>
          <w:rFonts w:ascii="Times New Roman" w:hAnsi="Times New Roman" w:cs="Times New Roman"/>
          <w:sz w:val="22"/>
          <w:szCs w:val="22"/>
        </w:rPr>
        <w:t>)</w:t>
      </w:r>
      <w:r w:rsidRPr="00EF555B">
        <w:rPr>
          <w:rFonts w:ascii="Times New Roman" w:hAnsi="Times New Roman" w:cs="Times New Roman"/>
          <w:sz w:val="22"/>
          <w:szCs w:val="22"/>
        </w:rPr>
        <w:t xml:space="preserve"> 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1984, 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Cite&gt;&lt;Author&gt;Nelson&lt;/Author&gt;&lt;Year&gt;1984&lt;/Year&gt;&lt;RecNum&gt;195&lt;/RecNum&gt;&lt;record&gt;&lt;rec-number&gt;195&lt;/rec-number&gt;&lt;foreign-keys&gt;&lt;key app="EN" db-id="eazevtzdfsxexlefx585rxt5rzp59xetp5xs" timestamp="1478792136"&gt;195&lt;/key&gt;&lt;/foreign-keys&gt;&lt;ref-type name="Book"&gt;6&lt;/ref-type&gt;&lt;contributors&gt;&lt;authors&gt;&lt;author&gt;Nelson, J.S.&lt;/author&gt;&lt;/authors&gt;&lt;/contributors&gt;&lt;titles&gt;&lt;title&gt;Fishes of the World&lt;/title&gt;&lt;/titles&gt;&lt;pages&gt;523&lt;/pages&gt;&lt;edition&gt;2nd&lt;/edition&gt;&lt;dates&gt;&lt;year&gt;1984&lt;/year&gt;&lt;/dates&gt;&lt;pub-location&gt;New York&lt;/pub-location&gt;&lt;publisher&gt;John Wiley &amp;amp; Sons, Inc.&lt;/publisher&gt;&lt;isbn&gt;0-471-86475-7&lt;/isbn&gt;&lt;urls&gt;&lt;/urls&gt;&lt;/record&gt;&lt;/Cite&gt;&lt;/EndNote&gt;</w:instrTex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1984, 1990)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end"/>
      </w:r>
      <w:r w:rsidR="00041F02" w:rsidRPr="00EF555B">
        <w:rPr>
          <w:rFonts w:ascii="Times New Roman" w:hAnsi="Times New Roman" w:cs="Times New Roman"/>
          <w:sz w:val="22"/>
          <w:szCs w:val="22"/>
        </w:rPr>
        <w:t xml:space="preserve">; </w:t>
      </w:r>
      <w:r w:rsidRPr="00EF555B">
        <w:rPr>
          <w:rFonts w:ascii="Times New Roman" w:hAnsi="Times New Roman" w:cs="Times New Roman"/>
          <w:sz w:val="22"/>
          <w:szCs w:val="22"/>
        </w:rPr>
        <w:t>placement in Carangidae</w:t>
      </w:r>
    </w:p>
    <w:p w14:paraId="46ADB9B0" w14:textId="129814F2" w:rsidR="00AF7A44" w:rsidRPr="00EF555B" w:rsidRDefault="00AF7A44" w:rsidP="00AF7A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>4- Subfamily Aracaninae subsum</w:t>
      </w:r>
      <w:r w:rsidR="00041F02" w:rsidRPr="00EF555B">
        <w:rPr>
          <w:rFonts w:ascii="Times New Roman" w:hAnsi="Times New Roman" w:cs="Times New Roman"/>
          <w:sz w:val="22"/>
          <w:szCs w:val="22"/>
        </w:rPr>
        <w:t xml:space="preserve">ed within Ostraciidae 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1984, 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Cite&gt;&lt;Author&gt;Nelson&lt;/Author&gt;&lt;Year&gt;1984&lt;/Year&gt;&lt;RecNum&gt;195&lt;/RecNum&gt;&lt;record&gt;&lt;rec-number&gt;195&lt;/rec-number&gt;&lt;foreign-keys&gt;&lt;key app="EN" db-id="eazevtzdfsxexlefx585rxt5rzp59xetp5xs" timestamp="1478792136"&gt;195&lt;/key&gt;&lt;/foreign-keys&gt;&lt;ref-type name="Book"&gt;6&lt;/ref-type&gt;&lt;contributors&gt;&lt;authors&gt;&lt;author&gt;Nelson, J.S.&lt;/author&gt;&lt;/authors&gt;&lt;/contributors&gt;&lt;titles&gt;&lt;title&gt;Fishes of the World&lt;/title&gt;&lt;/titles&gt;&lt;pages&gt;523&lt;/pages&gt;&lt;edition&gt;2nd&lt;/edition&gt;&lt;dates&gt;&lt;year&gt;1984&lt;/year&gt;&lt;/dates&gt;&lt;pub-location&gt;New York&lt;/pub-location&gt;&lt;publisher&gt;John Wiley &amp;amp; Sons, Inc.&lt;/publisher&gt;&lt;isbn&gt;0-471-86475-7&lt;/isbn&gt;&lt;urls&gt;&lt;/urls&gt;&lt;/record&gt;&lt;/Cite&gt;&lt;/EndNote&gt;</w:instrTex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1984, 1990)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11B973CD" w14:textId="5B9A14B9" w:rsidR="00AF7A44" w:rsidRPr="00EF555B" w:rsidRDefault="00AF7A44" w:rsidP="00AF7A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5- </w:t>
      </w:r>
      <w:r w:rsidR="000B10EE" w:rsidRPr="00EF555B">
        <w:rPr>
          <w:rFonts w:ascii="Times New Roman" w:hAnsi="Times New Roman" w:cs="Times New Roman"/>
          <w:sz w:val="22"/>
          <w:szCs w:val="22"/>
        </w:rPr>
        <w:t>Taxonomic name change</w:t>
      </w:r>
      <w:r w:rsidRPr="00EF555B">
        <w:rPr>
          <w:rFonts w:ascii="Times New Roman" w:hAnsi="Times New Roman" w:cs="Times New Roman"/>
          <w:sz w:val="22"/>
          <w:szCs w:val="22"/>
        </w:rPr>
        <w:t>; previously Xenocongridae</w:t>
      </w:r>
      <w:r w:rsidR="00041F02" w:rsidRPr="00EF555B">
        <w:rPr>
          <w:rFonts w:ascii="Times New Roman" w:hAnsi="Times New Roman" w:cs="Times New Roman"/>
          <w:sz w:val="22"/>
          <w:szCs w:val="22"/>
        </w:rPr>
        <w:t xml:space="preserve"> 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/EndNote&gt;</w:instrTex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1990)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129C314E" w14:textId="1EF55631" w:rsidR="00AF7A44" w:rsidRPr="00EF555B" w:rsidRDefault="00AF7A44" w:rsidP="00AF7A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6- </w:t>
      </w:r>
      <w:r w:rsidR="000B10EE" w:rsidRPr="00EF555B">
        <w:rPr>
          <w:rFonts w:ascii="Times New Roman" w:hAnsi="Times New Roman" w:cs="Times New Roman"/>
          <w:sz w:val="22"/>
          <w:szCs w:val="22"/>
        </w:rPr>
        <w:t>Taxonomic name change</w:t>
      </w:r>
      <w:r w:rsidRPr="00EF555B">
        <w:rPr>
          <w:rFonts w:ascii="Times New Roman" w:hAnsi="Times New Roman" w:cs="Times New Roman"/>
          <w:sz w:val="22"/>
          <w:szCs w:val="22"/>
        </w:rPr>
        <w:t>; previously Congrogadidae</w:t>
      </w:r>
      <w:r w:rsidR="00076F83" w:rsidRPr="00EF555B">
        <w:rPr>
          <w:rFonts w:ascii="Times New Roman" w:hAnsi="Times New Roman" w:cs="Times New Roman"/>
          <w:sz w:val="22"/>
          <w:szCs w:val="22"/>
        </w:rPr>
        <w:t xml:space="preserve"> 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/EndNote&gt;</w:instrTex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1990)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0D1C28CC" w14:textId="2822ED66" w:rsidR="00AF7A44" w:rsidRPr="00EF555B" w:rsidRDefault="00AF7A44" w:rsidP="00AF7A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7- </w:t>
      </w:r>
      <w:r w:rsidR="000B10EE" w:rsidRPr="00EF555B">
        <w:rPr>
          <w:rFonts w:ascii="Times New Roman" w:hAnsi="Times New Roman" w:cs="Times New Roman"/>
          <w:sz w:val="22"/>
          <w:szCs w:val="22"/>
        </w:rPr>
        <w:t>Taxonomic name change</w:t>
      </w:r>
      <w:r w:rsidRPr="00EF555B">
        <w:rPr>
          <w:rFonts w:ascii="Times New Roman" w:hAnsi="Times New Roman" w:cs="Times New Roman"/>
          <w:sz w:val="22"/>
          <w:szCs w:val="22"/>
        </w:rPr>
        <w:t>; previously subsumed within Sternopygidae</w:t>
      </w:r>
      <w:r w:rsidR="00EB4129" w:rsidRPr="00EF555B">
        <w:rPr>
          <w:rFonts w:ascii="Times New Roman" w:hAnsi="Times New Roman" w:cs="Times New Roman"/>
          <w:sz w:val="22"/>
          <w:szCs w:val="22"/>
        </w:rPr>
        <w:t xml:space="preserve"> </w: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/EndNote&gt;</w:instrTex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1990)</w: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0C55DB13" w14:textId="7FA25B5E" w:rsidR="00AF7A44" w:rsidRPr="00EF555B" w:rsidRDefault="00041F02" w:rsidP="00AF7A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8- Electrophoridae </w:t>
      </w:r>
      <w:r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1984, 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Cite&gt;&lt;Author&gt;Nelson&lt;/Author&gt;&lt;Year&gt;1984&lt;/Year&gt;&lt;RecNum&gt;195&lt;/RecNum&gt;&lt;record&gt;&lt;rec-number&gt;195&lt;/rec-number&gt;&lt;foreign-keys&gt;&lt;key app="EN" db-id="eazevtzdfsxexlefx585rxt5rzp59xetp5xs" timestamp="1478792136"&gt;195&lt;/key&gt;&lt;/foreign-keys&gt;&lt;ref-type name="Book"&gt;6&lt;/ref-type&gt;&lt;contributors&gt;&lt;authors&gt;&lt;author&gt;Nelson, J.S.&lt;/author&gt;&lt;/authors&gt;&lt;/contributors&gt;&lt;titles&gt;&lt;title&gt;Fishes of the World&lt;/title&gt;&lt;/titles&gt;&lt;pages&gt;523&lt;/pages&gt;&lt;edition&gt;2nd&lt;/edition&gt;&lt;dates&gt;&lt;year&gt;1984&lt;/year&gt;&lt;/dates&gt;&lt;pub-location&gt;New York&lt;/pub-location&gt;&lt;publisher&gt;John Wiley &amp;amp; Sons, Inc.&lt;/publisher&gt;&lt;isbn&gt;0-471-86475-7&lt;/isbn&gt;&lt;urls&gt;&lt;/urls&gt;&lt;/record&gt;&lt;/Cite&gt;&lt;/EndNote&gt;</w:instrText>
      </w:r>
      <w:r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1984, 1990)</w:t>
      </w:r>
      <w:r w:rsidRPr="00EF555B">
        <w:rPr>
          <w:rFonts w:ascii="Times New Roman" w:hAnsi="Times New Roman" w:cs="Times New Roman"/>
          <w:sz w:val="22"/>
          <w:szCs w:val="22"/>
        </w:rPr>
        <w:fldChar w:fldCharType="end"/>
      </w:r>
      <w:r w:rsidR="00AF7A44" w:rsidRPr="00EF555B">
        <w:rPr>
          <w:rFonts w:ascii="Times New Roman" w:hAnsi="Times New Roman" w:cs="Times New Roman"/>
          <w:sz w:val="22"/>
          <w:szCs w:val="22"/>
        </w:rPr>
        <w:t>; placement in Gymnotidae</w:t>
      </w:r>
    </w:p>
    <w:p w14:paraId="54C22DE2" w14:textId="2869D879" w:rsidR="00AF7A44" w:rsidRPr="00EF555B" w:rsidRDefault="00AF7A44" w:rsidP="00AF7A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9- Subsumbed within Cyclopteridae 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1984, 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Cite&gt;&lt;Author&gt;Nelson&lt;/Author&gt;&lt;Year&gt;1984&lt;/Year&gt;&lt;RecNum&gt;195&lt;/RecNum&gt;&lt;record&gt;&lt;rec-number&gt;195&lt;/rec-number&gt;&lt;foreign-keys&gt;&lt;key app="EN" db-id="eazevtzdfsxexlefx585rxt5rzp59xetp5xs" timestamp="1478792136"&gt;195&lt;/key&gt;&lt;/foreign-keys&gt;&lt;ref-type name="Book"&gt;6&lt;/ref-type&gt;&lt;contributors&gt;&lt;authors&gt;&lt;author&gt;Nelson, J.S.&lt;/author&gt;&lt;/authors&gt;&lt;/contributors&gt;&lt;titles&gt;&lt;title&gt;Fishes of the World&lt;/title&gt;&lt;/titles&gt;&lt;pages&gt;523&lt;/pages&gt;&lt;edition&gt;2nd&lt;/edition&gt;&lt;dates&gt;&lt;year&gt;1984&lt;/year&gt;&lt;/dates&gt;&lt;pub-location&gt;New York&lt;/pub-location&gt;&lt;publisher&gt;John Wiley &amp;amp; Sons, Inc.&lt;/publisher&gt;&lt;isbn&gt;0-471-86475-7&lt;/isbn&gt;&lt;urls&gt;&lt;/urls&gt;&lt;/record&gt;&lt;/Cite&gt;&lt;/EndNote&gt;</w:instrTex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1984, 1990)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386729F8" w14:textId="727C5F88" w:rsidR="00AF7A44" w:rsidRPr="00EF555B" w:rsidRDefault="00AF7A44" w:rsidP="00AF7A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10- Macrocephenchelyidae 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1984, 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Cite&gt;&lt;Author&gt;Nelson&lt;/Author&gt;&lt;Year&gt;1984&lt;/Year&gt;&lt;RecNum&gt;195&lt;/RecNum&gt;&lt;record&gt;&lt;rec-number&gt;195&lt;/rec-number&gt;&lt;foreign-keys&gt;&lt;key app="EN" db-id="eazevtzdfsxexlefx585rxt5rzp59xetp5xs" timestamp="1478792136"&gt;195&lt;/key&gt;&lt;/foreign-keys&gt;&lt;ref-type name="Book"&gt;6&lt;/ref-type&gt;&lt;contributors&gt;&lt;authors&gt;&lt;author&gt;Nelson, J.S.&lt;/author&gt;&lt;/authors&gt;&lt;/contributors&gt;&lt;titles&gt;&lt;title&gt;Fishes of the World&lt;/title&gt;&lt;/titles&gt;&lt;pages&gt;523&lt;/pages&gt;&lt;edition&gt;2nd&lt;/edition&gt;&lt;dates&gt;&lt;year&gt;1984&lt;/year&gt;&lt;/dates&gt;&lt;pub-location&gt;New York&lt;/pub-location&gt;&lt;publisher&gt;John Wiley &amp;amp; Sons, Inc.&lt;/publisher&gt;&lt;isbn&gt;0-471-86475-7&lt;/isbn&gt;&lt;urls&gt;&lt;/urls&gt;&lt;/record&gt;&lt;/Cite&gt;&lt;/EndNote&gt;</w:instrTex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1984, 1990)</w:t>
      </w:r>
      <w:r w:rsidR="00041F02" w:rsidRPr="00EF555B">
        <w:rPr>
          <w:rFonts w:ascii="Times New Roman" w:hAnsi="Times New Roman" w:cs="Times New Roman"/>
          <w:sz w:val="22"/>
          <w:szCs w:val="22"/>
        </w:rPr>
        <w:fldChar w:fldCharType="end"/>
      </w:r>
      <w:r w:rsidRPr="00EF555B">
        <w:rPr>
          <w:rFonts w:ascii="Times New Roman" w:hAnsi="Times New Roman" w:cs="Times New Roman"/>
          <w:sz w:val="22"/>
          <w:szCs w:val="22"/>
        </w:rPr>
        <w:t>; placement in Congridae</w:t>
      </w:r>
    </w:p>
    <w:p w14:paraId="68C1D407" w14:textId="0C5C03B4" w:rsidR="00AF7A44" w:rsidRPr="00EF555B" w:rsidRDefault="00AF7A44" w:rsidP="00AF7A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11- </w:t>
      </w:r>
      <w:r w:rsidR="000B10EE" w:rsidRPr="00EF555B">
        <w:rPr>
          <w:rFonts w:ascii="Times New Roman" w:hAnsi="Times New Roman" w:cs="Times New Roman"/>
          <w:sz w:val="22"/>
          <w:szCs w:val="22"/>
        </w:rPr>
        <w:t>Taxonomic name</w:t>
      </w:r>
      <w:r w:rsidRPr="00EF555B">
        <w:rPr>
          <w:rFonts w:ascii="Times New Roman" w:hAnsi="Times New Roman" w:cs="Times New Roman"/>
          <w:sz w:val="22"/>
          <w:szCs w:val="22"/>
        </w:rPr>
        <w:t xml:space="preserve"> </w:t>
      </w:r>
      <w:r w:rsidR="000B10EE" w:rsidRPr="00EF555B">
        <w:rPr>
          <w:rFonts w:ascii="Times New Roman" w:hAnsi="Times New Roman" w:cs="Times New Roman"/>
          <w:sz w:val="22"/>
          <w:szCs w:val="22"/>
        </w:rPr>
        <w:t>change</w:t>
      </w:r>
      <w:r w:rsidRPr="00EF555B">
        <w:rPr>
          <w:rFonts w:ascii="Times New Roman" w:hAnsi="Times New Roman" w:cs="Times New Roman"/>
          <w:sz w:val="22"/>
          <w:szCs w:val="22"/>
        </w:rPr>
        <w:t>; previously subsumed within Balistidae</w:t>
      </w:r>
      <w:r w:rsidR="00EB4129" w:rsidRPr="00EF555B">
        <w:rPr>
          <w:rFonts w:ascii="Times New Roman" w:hAnsi="Times New Roman" w:cs="Times New Roman"/>
          <w:sz w:val="22"/>
          <w:szCs w:val="22"/>
        </w:rPr>
        <w:t xml:space="preserve"> </w: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/EndNote&gt;</w:instrTex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1990)</w: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EEFEE93" w14:textId="672E9192" w:rsidR="00AF7A44" w:rsidRPr="00EF555B" w:rsidRDefault="000B10EE" w:rsidP="00AF7A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>12- Taxonomic name change</w:t>
      </w:r>
      <w:r w:rsidR="00AF7A44" w:rsidRPr="00EF555B">
        <w:rPr>
          <w:rFonts w:ascii="Times New Roman" w:hAnsi="Times New Roman" w:cs="Times New Roman"/>
          <w:sz w:val="22"/>
          <w:szCs w:val="22"/>
        </w:rPr>
        <w:t>; previously subsumed within Congridae</w:t>
      </w:r>
      <w:r w:rsidR="00EB4129" w:rsidRPr="00EF555B">
        <w:rPr>
          <w:rFonts w:ascii="Times New Roman" w:hAnsi="Times New Roman" w:cs="Times New Roman"/>
          <w:sz w:val="22"/>
          <w:szCs w:val="22"/>
        </w:rPr>
        <w:t xml:space="preserve"> </w: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/EndNote&gt;</w:instrTex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1990)</w: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614284DD" w14:textId="1607E453" w:rsidR="00714EE6" w:rsidRPr="00EF555B" w:rsidRDefault="00AF7A44" w:rsidP="00AF7A44">
      <w:pPr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13- </w:t>
      </w:r>
      <w:r w:rsidR="000B10EE" w:rsidRPr="00EF555B">
        <w:rPr>
          <w:rFonts w:ascii="Times New Roman" w:hAnsi="Times New Roman" w:cs="Times New Roman"/>
          <w:sz w:val="22"/>
          <w:szCs w:val="22"/>
        </w:rPr>
        <w:t>Taxonomic name change</w:t>
      </w:r>
      <w:r w:rsidRPr="00EF555B">
        <w:rPr>
          <w:rFonts w:ascii="Times New Roman" w:hAnsi="Times New Roman" w:cs="Times New Roman"/>
          <w:sz w:val="22"/>
          <w:szCs w:val="22"/>
        </w:rPr>
        <w:t>; previously subsumed within Zoarcidae</w:t>
      </w:r>
      <w:r w:rsidR="00EB4129" w:rsidRPr="00EF555B">
        <w:rPr>
          <w:rFonts w:ascii="Times New Roman" w:hAnsi="Times New Roman" w:cs="Times New Roman"/>
          <w:sz w:val="22"/>
          <w:szCs w:val="22"/>
        </w:rPr>
        <w:t xml:space="preserve"> </w: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/EndNote&gt;</w:instrTex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1990)</w:t>
      </w:r>
      <w:r w:rsidR="00EB4129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15E0252" w14:textId="5C57FAB2" w:rsidR="00AF7A44" w:rsidRPr="00EF555B" w:rsidRDefault="00AF7A44" w:rsidP="00AF7A44">
      <w:pPr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*- </w:t>
      </w:r>
      <w:r w:rsidR="00B468D8" w:rsidRPr="00EF555B">
        <w:rPr>
          <w:rFonts w:ascii="Times New Roman" w:hAnsi="Times New Roman" w:cs="Times New Roman"/>
          <w:sz w:val="22"/>
          <w:szCs w:val="22"/>
        </w:rPr>
        <w:t>Families with pelvic fin loss identified only in Nelson, 2006</w:t>
      </w:r>
      <w:r w:rsidR="00076F83" w:rsidRPr="00EF555B">
        <w:rPr>
          <w:rFonts w:ascii="Times New Roman" w:hAnsi="Times New Roman" w:cs="Times New Roman"/>
          <w:sz w:val="22"/>
          <w:szCs w:val="22"/>
        </w:rPr>
        <w:t xml:space="preserve"> </w:t>
      </w:r>
      <w:r w:rsidR="00076F83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&lt;EndNote&gt;&lt;Cite&gt;&lt;Author&gt;Nelson&lt;/Author&gt;&lt;Year&gt;2006&lt;/Year&gt;&lt;RecNum&gt;20&lt;/RecNum&gt;&lt;DisplayText&gt;(Nelson 2006)&lt;/DisplayText&gt;&lt;record&gt;&lt;rec-number&gt;20&lt;/rec-number&gt;&lt;foreign-keys&gt;&lt;key app="EN" db-id="eazevtzdfsxexlefx585rxt5rzp59xetp5xs" timestamp="0"&gt;20&lt;/key&gt;&lt;/foreign-keys&gt;&lt;ref-type name="Book"&gt;6&lt;/ref-type&gt;&lt;contributors&gt;&lt;authors&gt;&lt;author&gt;Nelson, J.S.&lt;/author&gt;&lt;/authors&gt;&lt;tertiary-authors&gt;&lt;author&gt;4th&lt;/author&gt;&lt;/tertiary-authors&gt;&lt;/contributors&gt;&lt;titles&gt;&lt;title&gt;Fishes of the World&lt;/title&gt;&lt;/titles&gt;&lt;pages&gt;601&lt;/pages&gt;&lt;dates&gt;&lt;year&gt;2006&lt;/year&gt;&lt;/dates&gt;&lt;pub-location&gt;New York&lt;/pub-location&gt;&lt;publisher&gt;John Wiley &amp;amp; Sons, Inc.&lt;/publisher&gt;&lt;urls&gt;&lt;/urls&gt;&lt;/record&gt;&lt;/Cite&gt;&lt;/EndNote&gt;</w:instrText>
      </w:r>
      <w:r w:rsidR="00076F83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(Nelson 2006)</w:t>
      </w:r>
      <w:r w:rsidR="00076F83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71D42717" w14:textId="6DF4824D" w:rsidR="00041F02" w:rsidRPr="00EF555B" w:rsidRDefault="00AF7A44" w:rsidP="00AF7A44">
      <w:pPr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 xml:space="preserve">**- </w:t>
      </w:r>
      <w:r w:rsidR="00B468D8" w:rsidRPr="00EF555B">
        <w:rPr>
          <w:rFonts w:ascii="Times New Roman" w:hAnsi="Times New Roman" w:cs="Times New Roman"/>
          <w:sz w:val="22"/>
          <w:szCs w:val="22"/>
        </w:rPr>
        <w:t>Families</w:t>
      </w:r>
      <w:r w:rsidRPr="00EF555B">
        <w:rPr>
          <w:rFonts w:ascii="Times New Roman" w:hAnsi="Times New Roman" w:cs="Times New Roman"/>
          <w:sz w:val="22"/>
          <w:szCs w:val="22"/>
        </w:rPr>
        <w:t xml:space="preserve"> with pelvic fin loss </w:t>
      </w:r>
      <w:r w:rsidR="000B10EE" w:rsidRPr="00EF555B">
        <w:rPr>
          <w:rFonts w:ascii="Times New Roman" w:hAnsi="Times New Roman" w:cs="Times New Roman"/>
          <w:sz w:val="22"/>
          <w:szCs w:val="22"/>
        </w:rPr>
        <w:t>based on</w:t>
      </w:r>
      <w:r w:rsidRPr="00EF555B">
        <w:rPr>
          <w:rFonts w:ascii="Times New Roman" w:hAnsi="Times New Roman" w:cs="Times New Roman"/>
          <w:sz w:val="22"/>
          <w:szCs w:val="22"/>
        </w:rPr>
        <w:t xml:space="preserve"> a source other than</w:t>
      </w:r>
      <w:r w:rsidR="00076F83" w:rsidRPr="00EF555B">
        <w:rPr>
          <w:rFonts w:ascii="Times New Roman" w:hAnsi="Times New Roman" w:cs="Times New Roman"/>
          <w:sz w:val="22"/>
          <w:szCs w:val="22"/>
        </w:rPr>
        <w:t xml:space="preserve"> Nelson </w:t>
      </w:r>
      <w:r w:rsidR="00D64F3D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D64F3D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&lt;EndNote&gt;&lt;Cite&gt;&lt;Author&gt;Nelson&lt;/Author&gt;&lt;Year&gt;1990&lt;/Year&gt;&lt;RecNum&gt;198&lt;/RecNum&gt;&lt;DisplayText&gt;(Nelson 1984, Nelson 1990)&lt;/DisplayText&gt;&lt;record&gt;&lt;rec-number&gt;198&lt;/rec-number&gt;&lt;foreign-keys&gt;&lt;key app="EN" db-id="eazevtzdfsxexlefx585rxt5rzp59xetp5xs" timestamp="1479159989"&gt;198&lt;/key&gt;&lt;/foreign-keys&gt;&lt;ref-type name="Journal Article"&gt;17&lt;/ref-type&gt;&lt;contributors&gt;&lt;authors&gt;&lt;author&gt;Nelson, Joseph S.&lt;/author&gt;&lt;/authors&gt;&lt;/contributors&gt;&lt;titles&gt;&lt;title&gt;Analysis of the multiple occurrence of pelvic fin absence in extant fishes&lt;/title&gt;&lt;secondary-title&gt;Matsya&lt;/secondary-title&gt;&lt;/titles&gt;&lt;periodical&gt;&lt;full-title&gt;Matsya&lt;/full-title&gt;&lt;abbr-1&gt;Matsya&lt;/abbr-1&gt;&lt;/periodical&gt;&lt;pages&gt;21-38&lt;/pages&gt;&lt;volume&gt;15/16&lt;/volume&gt;&lt;dates&gt;&lt;year&gt;1990&lt;/year&gt;&lt;/dates&gt;&lt;urls&gt;&lt;/urls&gt;&lt;/record&gt;&lt;/Cite&gt;&lt;Cite&gt;&lt;Author&gt;Nelson&lt;/Author&gt;&lt;Year&gt;1984&lt;/Year&gt;&lt;RecNum&gt;195&lt;/RecNum&gt;&lt;record&gt;&lt;rec-number&gt;195&lt;/rec-number&gt;&lt;foreign-keys&gt;&lt;key app="EN" db-id="eazevtzdfsxexlefx585rxt5rzp59xetp5xs" timestamp="1478792136"&gt;195&lt;/key&gt;&lt;/foreign-keys&gt;&lt;ref-type name="Book"&gt;6&lt;/ref-type&gt;&lt;contributors&gt;&lt;authors&gt;&lt;author&gt;Nelson, J.S.&lt;/author&gt;&lt;/authors&gt;&lt;/contributors&gt;&lt;titles&gt;&lt;title&gt;Fishes of the World&lt;/title&gt;&lt;/titles&gt;&lt;pages&gt;523&lt;/pages&gt;&lt;edition&gt;2nd&lt;/edition&gt;&lt;dates&gt;&lt;year&gt;1984&lt;/year&gt;&lt;/dates&gt;&lt;pub-location&gt;New York&lt;/pub-location&gt;&lt;publisher&gt;John Wiley &amp;amp; Sons, Inc.&lt;/publisher&gt;&lt;isbn&gt;0-471-86475-7&lt;/isbn&gt;&lt;urls&gt;&lt;/urls&gt;&lt;/record&gt;&lt;/Cite&gt;&lt;/EndNote&gt;</w:instrText>
      </w:r>
      <w:r w:rsidR="00D64F3D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D64F3D" w:rsidRPr="00EF555B">
        <w:rPr>
          <w:rFonts w:ascii="Times New Roman" w:hAnsi="Times New Roman" w:cs="Times New Roman"/>
          <w:noProof/>
          <w:sz w:val="22"/>
          <w:szCs w:val="22"/>
        </w:rPr>
        <w:t xml:space="preserve">(Nelson 1984, 1990, </w:t>
      </w:r>
      <w:r w:rsidR="00D64F3D" w:rsidRPr="00EF555B">
        <w:rPr>
          <w:rFonts w:ascii="Times New Roman" w:hAnsi="Times New Roman" w:cs="Times New Roman"/>
          <w:sz w:val="22"/>
          <w:szCs w:val="22"/>
        </w:rPr>
        <w:fldChar w:fldCharType="end"/>
      </w:r>
      <w:r w:rsidR="00076F83" w:rsidRPr="00EF555B">
        <w:rPr>
          <w:rFonts w:ascii="Times New Roman" w:hAnsi="Times New Roman" w:cs="Times New Roman"/>
          <w:sz w:val="22"/>
          <w:szCs w:val="22"/>
        </w:rPr>
        <w:fldChar w:fldCharType="begin"/>
      </w:r>
      <w:r w:rsidR="00EB4129" w:rsidRPr="00EF555B"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&lt;EndNote&gt;&lt;Cite&gt;&lt;Author&gt;Nelson&lt;/Author&gt;&lt;Year&gt;2006&lt;/Year&gt;&lt;RecNum&gt;20&lt;/RecNum&gt;&lt;DisplayText&gt;(Nelson 2006)&lt;/DisplayText&gt;&lt;record&gt;&lt;rec-number&gt;20&lt;/rec-number&gt;&lt;foreign-keys&gt;&lt;key app="EN" db-id="eazevtzdfsxexlefx585rxt5rzp59xetp5xs" timestamp="0"&gt;20&lt;/key&gt;&lt;/foreign-keys&gt;&lt;ref-type name="Book"&gt;6&lt;/ref-type&gt;&lt;contributors&gt;&lt;authors&gt;&lt;author&gt;Nelson, J.S.&lt;/author&gt;&lt;/authors&gt;&lt;tertiary-authors&gt;&lt;author&gt;4th&lt;/author&gt;&lt;/tertiary-authors&gt;&lt;/contributors&gt;&lt;titles&gt;&lt;title&gt;Fishes of the World&lt;/title&gt;&lt;/titles&gt;&lt;pages&gt;601&lt;/pages&gt;&lt;dates&gt;&lt;year&gt;2006&lt;/year&gt;&lt;/dates&gt;&lt;pub-location&gt;New York&lt;/pub-location&gt;&lt;publisher&gt;John Wiley &amp;amp; Sons, Inc.&lt;/publisher&gt;&lt;urls&gt;&lt;/urls&gt;&lt;/record&gt;&lt;/Cite&gt;&lt;/EndNote&gt;</w:instrText>
      </w:r>
      <w:r w:rsidR="00076F83" w:rsidRPr="00EF555B">
        <w:rPr>
          <w:rFonts w:ascii="Times New Roman" w:hAnsi="Times New Roman" w:cs="Times New Roman"/>
          <w:sz w:val="22"/>
          <w:szCs w:val="22"/>
        </w:rPr>
        <w:fldChar w:fldCharType="separate"/>
      </w:r>
      <w:r w:rsidR="00EB4129" w:rsidRPr="00EF555B">
        <w:rPr>
          <w:rFonts w:ascii="Times New Roman" w:hAnsi="Times New Roman" w:cs="Times New Roman"/>
          <w:noProof/>
          <w:sz w:val="22"/>
          <w:szCs w:val="22"/>
        </w:rPr>
        <w:t>2006)</w:t>
      </w:r>
      <w:r w:rsidR="00076F83" w:rsidRPr="00EF555B">
        <w:rPr>
          <w:rFonts w:ascii="Times New Roman" w:hAnsi="Times New Roman" w:cs="Times New Roman"/>
          <w:sz w:val="22"/>
          <w:szCs w:val="22"/>
        </w:rPr>
        <w:fldChar w:fldCharType="end"/>
      </w:r>
    </w:p>
    <w:p w14:paraId="798C238E" w14:textId="6D9DC962" w:rsidR="000B10EE" w:rsidRPr="00EF555B" w:rsidRDefault="000B10EE" w:rsidP="00AF7A44">
      <w:pPr>
        <w:rPr>
          <w:rFonts w:ascii="Times New Roman" w:hAnsi="Times New Roman" w:cs="Times New Roman"/>
          <w:sz w:val="22"/>
          <w:szCs w:val="22"/>
        </w:rPr>
      </w:pPr>
      <w:r w:rsidRPr="00EF555B">
        <w:rPr>
          <w:rFonts w:ascii="Times New Roman" w:hAnsi="Times New Roman" w:cs="Times New Roman"/>
          <w:sz w:val="22"/>
          <w:szCs w:val="22"/>
        </w:rPr>
        <w:t>Names with strikethrough have been excluded from results due to family-level data that was untraceable to a particular species.</w:t>
      </w:r>
    </w:p>
    <w:p w14:paraId="78BBDBD5" w14:textId="77777777" w:rsidR="00041F02" w:rsidRPr="00EF555B" w:rsidRDefault="00041F02" w:rsidP="00AF7A44">
      <w:pPr>
        <w:rPr>
          <w:rFonts w:ascii="Times New Roman" w:hAnsi="Times New Roman" w:cs="Times New Roman"/>
        </w:rPr>
      </w:pPr>
    </w:p>
    <w:p w14:paraId="0E432CB7" w14:textId="77777777" w:rsidR="00076F83" w:rsidRPr="00EF555B" w:rsidRDefault="00076F83" w:rsidP="00AF7A44">
      <w:pPr>
        <w:rPr>
          <w:rFonts w:ascii="Times New Roman" w:hAnsi="Times New Roman" w:cs="Times New Roman"/>
        </w:rPr>
      </w:pPr>
    </w:p>
    <w:p w14:paraId="2E8BBB89" w14:textId="2264784B" w:rsidR="00AF7A44" w:rsidRPr="00EF555B" w:rsidRDefault="00AF7A44" w:rsidP="00AF7A4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F7A44" w:rsidRPr="00EF555B" w:rsidSect="00714EE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4A153" w14:textId="77777777" w:rsidR="00EF555B" w:rsidRDefault="00EF555B" w:rsidP="00EF555B">
      <w:r>
        <w:separator/>
      </w:r>
    </w:p>
  </w:endnote>
  <w:endnote w:type="continuationSeparator" w:id="0">
    <w:p w14:paraId="213FD908" w14:textId="77777777" w:rsidR="00EF555B" w:rsidRDefault="00EF555B" w:rsidP="00EF5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F8E8A" w14:textId="77777777" w:rsidR="00EF555B" w:rsidRDefault="00EF555B" w:rsidP="002259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D9AE46" w14:textId="77777777" w:rsidR="00EF555B" w:rsidRDefault="00EF555B" w:rsidP="00EF555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93965" w14:textId="77777777" w:rsidR="00EF555B" w:rsidRDefault="00EF555B" w:rsidP="002259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4EE7132" w14:textId="77777777" w:rsidR="00EF555B" w:rsidRDefault="00EF555B" w:rsidP="00EF55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C7758" w14:textId="77777777" w:rsidR="00EF555B" w:rsidRDefault="00EF555B" w:rsidP="00EF555B">
      <w:r>
        <w:separator/>
      </w:r>
    </w:p>
  </w:footnote>
  <w:footnote w:type="continuationSeparator" w:id="0">
    <w:p w14:paraId="40AC6D99" w14:textId="77777777" w:rsidR="00EF555B" w:rsidRDefault="00EF555B" w:rsidP="00EF5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zevtzdfsxexlefx585rxt5rzp59xetp5xs&quot;&gt;Fin Loss Paper&lt;record-ids&gt;&lt;item&gt;20&lt;/item&gt;&lt;item&gt;195&lt;/item&gt;&lt;item&gt;198&lt;/item&gt;&lt;/record-ids&gt;&lt;/item&gt;&lt;/Libraries&gt;"/>
  </w:docVars>
  <w:rsids>
    <w:rsidRoot w:val="004928A0"/>
    <w:rsid w:val="00032E69"/>
    <w:rsid w:val="00041F02"/>
    <w:rsid w:val="00060E28"/>
    <w:rsid w:val="00072071"/>
    <w:rsid w:val="00076F83"/>
    <w:rsid w:val="000B10EE"/>
    <w:rsid w:val="000E1430"/>
    <w:rsid w:val="00316CFA"/>
    <w:rsid w:val="00441CB8"/>
    <w:rsid w:val="004928A0"/>
    <w:rsid w:val="00592E8E"/>
    <w:rsid w:val="00714EE6"/>
    <w:rsid w:val="0078260B"/>
    <w:rsid w:val="008A58AF"/>
    <w:rsid w:val="008F7343"/>
    <w:rsid w:val="00A17DA9"/>
    <w:rsid w:val="00A4636C"/>
    <w:rsid w:val="00AF7A44"/>
    <w:rsid w:val="00B468D8"/>
    <w:rsid w:val="00B75587"/>
    <w:rsid w:val="00C02C70"/>
    <w:rsid w:val="00C24DE8"/>
    <w:rsid w:val="00D64F3D"/>
    <w:rsid w:val="00DF0817"/>
    <w:rsid w:val="00E33D9C"/>
    <w:rsid w:val="00EB4129"/>
    <w:rsid w:val="00EF555B"/>
    <w:rsid w:val="00E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003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041F02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041F02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E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69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5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55B"/>
  </w:style>
  <w:style w:type="character" w:styleId="PageNumber">
    <w:name w:val="page number"/>
    <w:basedOn w:val="DefaultParagraphFont"/>
    <w:uiPriority w:val="99"/>
    <w:semiHidden/>
    <w:unhideWhenUsed/>
    <w:rsid w:val="00EF55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rsid w:val="00041F02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041F02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E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69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55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55B"/>
  </w:style>
  <w:style w:type="character" w:styleId="PageNumber">
    <w:name w:val="page number"/>
    <w:basedOn w:val="DefaultParagraphFont"/>
    <w:uiPriority w:val="99"/>
    <w:semiHidden/>
    <w:unhideWhenUsed/>
    <w:rsid w:val="00EF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2925</Words>
  <Characters>16676</Characters>
  <Application>Microsoft Macintosh Word</Application>
  <DocSecurity>0</DocSecurity>
  <Lines>138</Lines>
  <Paragraphs>39</Paragraphs>
  <ScaleCrop>false</ScaleCrop>
  <Company>University of South Dakota</Company>
  <LinksUpToDate>false</LinksUpToDate>
  <CharactersWithSpaces>19562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22</cp:revision>
  <cp:lastPrinted>2016-12-31T16:24:00Z</cp:lastPrinted>
  <dcterms:created xsi:type="dcterms:W3CDTF">2016-10-29T19:51:00Z</dcterms:created>
  <dcterms:modified xsi:type="dcterms:W3CDTF">2017-07-28T19:31:00Z</dcterms:modified>
</cp:coreProperties>
</file>