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FD737" w14:textId="681448E4" w:rsidR="0021190F" w:rsidRPr="009D7553" w:rsidRDefault="009D7553" w:rsidP="009D7553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EJERCIO PSEINT AVANZADO - I</w:t>
      </w:r>
    </w:p>
    <w:p w14:paraId="6FAC98A0" w14:textId="15BD4DEC" w:rsidR="009D7553" w:rsidRDefault="009D7553" w:rsidP="009D7553">
      <w:r>
        <w:t>1. Sistema de Gestión de Inventarios:</w:t>
      </w:r>
    </w:p>
    <w:p w14:paraId="0090B834" w14:textId="267126C0" w:rsidR="009D7553" w:rsidRDefault="009D7553" w:rsidP="009D7553">
      <w:r>
        <w:t>Crea un programa que permita gestionar el inventario de una tienda. El programa debe permitir agregar</w:t>
      </w:r>
      <w:r>
        <w:t xml:space="preserve"> </w:t>
      </w:r>
      <w:r>
        <w:t>productos, eliminar productos, buscar productos por nombre o ID, y mostrar el inventario completo.</w:t>
      </w:r>
    </w:p>
    <w:p w14:paraId="0FE3ECDD" w14:textId="75C91EFF" w:rsidR="009D7553" w:rsidRDefault="009D7553">
      <w:pPr>
        <w:rPr>
          <w:b/>
          <w:bCs/>
          <w:sz w:val="24"/>
          <w:szCs w:val="24"/>
        </w:rPr>
      </w:pPr>
      <w:r w:rsidRPr="009D7553">
        <w:rPr>
          <w:b/>
          <w:bCs/>
          <w:sz w:val="24"/>
          <w:szCs w:val="24"/>
        </w:rPr>
        <w:t>SOLUCI</w:t>
      </w:r>
      <w:r>
        <w:rPr>
          <w:b/>
          <w:bCs/>
          <w:sz w:val="24"/>
          <w:szCs w:val="24"/>
        </w:rPr>
        <w:t>Ó</w:t>
      </w:r>
      <w:r w:rsidRPr="009D7553">
        <w:rPr>
          <w:b/>
          <w:bCs/>
          <w:sz w:val="24"/>
          <w:szCs w:val="24"/>
        </w:rPr>
        <w:t>N PSEINT</w:t>
      </w:r>
      <w:r>
        <w:rPr>
          <w:b/>
          <w:bCs/>
          <w:sz w:val="24"/>
          <w:szCs w:val="24"/>
        </w:rPr>
        <w:t>:</w:t>
      </w:r>
    </w:p>
    <w:p w14:paraId="04D8239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Algoritmo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sistema_de_inventario</w:t>
      </w:r>
      <w:proofErr w:type="spellEnd"/>
    </w:p>
    <w:p w14:paraId="30E3D7A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2FD5075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letra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1A87A77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k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Entero</w:t>
      </w:r>
    </w:p>
    <w:p w14:paraId="61305AA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Real</w:t>
      </w:r>
    </w:p>
    <w:p w14:paraId="1713352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inventario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56EBDE2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31B58F9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1D51D05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66B2A6E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6EBA753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0230864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1A9BC82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Dimension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6559634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3142314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i/>
          <w:iCs/>
          <w:color w:val="969696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//Inicializar los arreglos con valores nulos o </w:t>
      </w:r>
      <w:proofErr w:type="spellStart"/>
      <w:r w:rsidRPr="008A461A">
        <w:rPr>
          <w:rFonts w:ascii="Courier New" w:eastAsia="Times New Roman" w:hAnsi="Courier New" w:cs="Courier New"/>
          <w:i/>
          <w:iCs/>
          <w:color w:val="969696"/>
          <w:kern w:val="0"/>
          <w:sz w:val="20"/>
          <w:szCs w:val="20"/>
          <w:shd w:val="clear" w:color="auto" w:fill="FFFFFF"/>
          <w:lang w:eastAsia="es-PE"/>
          <w14:ligatures w14:val="none"/>
        </w:rPr>
        <w:t>vacios</w:t>
      </w:r>
      <w:proofErr w:type="spellEnd"/>
    </w:p>
    <w:p w14:paraId="536910C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00B5DE5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5C206C7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62EE643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nombre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""</w:t>
      </w:r>
    </w:p>
    <w:p w14:paraId="6E87FD8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72170D6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796AC42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0FF4A10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</w:t>
      </w:r>
    </w:p>
    <w:p w14:paraId="36D269A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412CED6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739CADA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i/>
          <w:iCs/>
          <w:color w:val="969696"/>
          <w:kern w:val="0"/>
          <w:sz w:val="20"/>
          <w:szCs w:val="20"/>
          <w:shd w:val="clear" w:color="auto" w:fill="FFFFFF"/>
          <w:lang w:eastAsia="es-PE"/>
          <w14:ligatures w14:val="none"/>
        </w:rPr>
        <w:t>//Inicializar la matriz</w:t>
      </w:r>
    </w:p>
    <w:p w14:paraId="5CBE0D8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ID           "</w:t>
      </w:r>
    </w:p>
    <w:p w14:paraId="021A8AB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NOMBRE       "</w:t>
      </w:r>
    </w:p>
    <w:p w14:paraId="4F47E2D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3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CANTIDAD     "</w:t>
      </w:r>
    </w:p>
    <w:p w14:paraId="13D769C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4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PRECIO U     "</w:t>
      </w:r>
    </w:p>
    <w:p w14:paraId="4A0266F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PRECIO T     "</w:t>
      </w:r>
    </w:p>
    <w:p w14:paraId="5935D45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01211FE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6ED176C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k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74C74B7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k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1CA649F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3270D58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2DBBC65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17B43FC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78FFCF7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08C80DF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7DCB58B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Esperar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segundos</w:t>
      </w:r>
    </w:p>
    <w:p w14:paraId="7D17954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Limpiar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Pantalla</w:t>
      </w:r>
    </w:p>
    <w:p w14:paraId="0CC7EB5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6C9B406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menuInventario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()</w:t>
      </w:r>
    </w:p>
    <w:p w14:paraId="1B021E7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3B58531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</w:t>
      </w:r>
      <w:proofErr w:type="spellEnd"/>
    </w:p>
    <w:p w14:paraId="46785D3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129DDCB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4D29B72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5464C02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ingresarProducto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382CF96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3068BEB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eliminarProducto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3D68FAD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3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7F6D240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buscarProducto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190C641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4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0B693CF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mostrarInventario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5F53E14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Otro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Modo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2FF6916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Limpiar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Pantalla</w:t>
      </w:r>
    </w:p>
    <w:p w14:paraId="2134D4C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"-----------------------------------"</w:t>
      </w:r>
    </w:p>
    <w:p w14:paraId="02D32D7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"Opción inválida"</w:t>
      </w:r>
    </w:p>
    <w:p w14:paraId="7A83BB9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"Vuelva a escoger la opción correcta"</w:t>
      </w:r>
    </w:p>
    <w:p w14:paraId="2ABF904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"-----------------------------------"</w:t>
      </w:r>
    </w:p>
    <w:p w14:paraId="120DF1A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</w:p>
    <w:p w14:paraId="3BFC0D3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4F942C1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"Si desea regresar al menú aprieta la tecla S: "</w:t>
      </w:r>
    </w:p>
    <w:p w14:paraId="026BFC7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letra</w:t>
      </w:r>
    </w:p>
    <w:p w14:paraId="03C05A9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letra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letra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055FF6A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</w:p>
    <w:p w14:paraId="4D870E9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5146EFC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2969781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op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≤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4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op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≠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4E30D92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430896D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3B8FD43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FinAlgoritmo</w:t>
      </w:r>
      <w:proofErr w:type="spellEnd"/>
    </w:p>
    <w:p w14:paraId="17CCB2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22F30E4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6177840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SubProceso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menuInventario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()</w:t>
      </w:r>
    </w:p>
    <w:p w14:paraId="41119A6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5B5E07C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"INVENTARIO DE TIENDA"</w:t>
      </w:r>
    </w:p>
    <w:p w14:paraId="415E839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"*****************************************"</w:t>
      </w:r>
    </w:p>
    <w:p w14:paraId="61EB073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"Escoge la opción que desea realizar: "</w:t>
      </w:r>
    </w:p>
    <w:p w14:paraId="10803D7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"1. Agregar producto"</w:t>
      </w:r>
    </w:p>
    <w:p w14:paraId="22C1F2F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"2. Eliminar producto"</w:t>
      </w:r>
    </w:p>
    <w:p w14:paraId="0591C7B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"3. Buscar producto"</w:t>
      </w:r>
    </w:p>
    <w:p w14:paraId="44A6975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"4. Mostrar inventario de productos"</w:t>
      </w:r>
    </w:p>
    <w:p w14:paraId="460977E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"*****************************************"</w:t>
      </w:r>
    </w:p>
    <w:p w14:paraId="74494D0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3B1BFD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FinSubProceso</w:t>
      </w:r>
      <w:proofErr w:type="spellEnd"/>
    </w:p>
    <w:p w14:paraId="3BE369A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1E59D60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SubProceso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ingresarProducto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7774D5F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5841FFA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bucle1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76F9CB6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67FE67B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25DEDF2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7222DF8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Limpiar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Pantalla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</w:p>
    <w:p w14:paraId="3EE66FD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295DB30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0AA9A2D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</w:p>
    <w:p w14:paraId="28D87AF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13F1B79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"Agregar productos"</w:t>
      </w:r>
    </w:p>
    <w:p w14:paraId="3B1DB4C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7DAC758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"Ingresa el ID del producto: "</w:t>
      </w:r>
    </w:p>
    <w:p w14:paraId="5C26A4D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518DFD3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"Ingresa el nombre del producto: "</w:t>
      </w:r>
    </w:p>
    <w:p w14:paraId="4F37A9D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257B001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"Ingresa la cantidad del producto: "</w:t>
      </w:r>
    </w:p>
    <w:p w14:paraId="7AC000B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32E7944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"Ingresa el precio por unidad del producto: "</w:t>
      </w:r>
    </w:p>
    <w:p w14:paraId="7930BCD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5DC860E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6B3AB37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]*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cont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4603E0D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1DD5F88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"Escriba -S- si desea continuar o marque"</w:t>
      </w:r>
    </w:p>
    <w:p w14:paraId="34ABBA5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bucle1</w:t>
      </w:r>
    </w:p>
    <w:p w14:paraId="3B17918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"*****************************************"</w:t>
      </w:r>
    </w:p>
    <w:p w14:paraId="1236318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4415A5F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≠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"S"</w:t>
      </w:r>
    </w:p>
    <w:p w14:paraId="0D8D8E0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0A8DDE4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FinSubProceso</w:t>
      </w:r>
      <w:proofErr w:type="spellEnd"/>
    </w:p>
    <w:p w14:paraId="7F955E2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2049CA8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SubProceso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eliminarProducto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49EB2DC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5E470BF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idEliminar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Entero</w:t>
      </w:r>
      <w:proofErr w:type="spellEnd"/>
    </w:p>
    <w:p w14:paraId="66A4090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nombreEliminar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bucle2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3DFB581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6E70331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6163E78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50B6ADB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0B3326B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Limpiar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Pantalla</w:t>
      </w:r>
    </w:p>
    <w:p w14:paraId="4461F1A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7C80A16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6DBDEC4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"Eliminar productos"</w:t>
      </w:r>
    </w:p>
    <w:p w14:paraId="2A1E284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61FAEB9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"Escoge la opción: "</w:t>
      </w:r>
    </w:p>
    <w:p w14:paraId="722D504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"1. Ingresa el ID del producto que desea eliminar"</w:t>
      </w:r>
    </w:p>
    <w:p w14:paraId="4F6EA69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"2. Ingresa el nombre del producto que desea eliminar"</w:t>
      </w:r>
    </w:p>
    <w:p w14:paraId="62FAACA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45BD5CE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0CA2D20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</w:p>
    <w:p w14:paraId="5D603FE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507FF68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5820832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"ID: 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7255977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idEliminar</w:t>
      </w:r>
      <w:proofErr w:type="spellEnd"/>
    </w:p>
    <w:p w14:paraId="58A1621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423CD18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323E818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22FC0A5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idEliminar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3A24529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</w:p>
    <w:p w14:paraId="1E8229A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0285A71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5C68F87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42120EB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49CC10A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34A8702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3CE4321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1962314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6708A4D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51A7B8B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2A66600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"Producto eliminado"</w:t>
      </w:r>
    </w:p>
    <w:p w14:paraId="347EF00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04CBA75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"NOMBRE: 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13E0A50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nombreEliminar</w:t>
      </w:r>
      <w:proofErr w:type="spellEnd"/>
    </w:p>
    <w:p w14:paraId="2C27DC4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103973D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071EE5B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475F5DB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nombreEliminar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309A42B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</w:p>
    <w:p w14:paraId="28FD4FA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18E57AD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36A6FE7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3F7C41E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1CF99A6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2EA6416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3B29002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2EF71D2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5925295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indEliminar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01B0E5B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7A68C2B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"Producto eliminado"</w:t>
      </w:r>
    </w:p>
    <w:p w14:paraId="2003CE2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4D0800D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Otro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Modo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4714EFB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"Opción inválida"</w:t>
      </w:r>
    </w:p>
    <w:p w14:paraId="093C9DB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"Vuelva a escoger la opción correcta"</w:t>
      </w:r>
    </w:p>
    <w:p w14:paraId="757A45D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</w:p>
    <w:p w14:paraId="6ED678A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</w:p>
    <w:p w14:paraId="34DFDBB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0AFCB9C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"Escriba -S- si desea continuar o marque"</w:t>
      </w:r>
    </w:p>
    <w:p w14:paraId="1C6EAC0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bucle2</w:t>
      </w:r>
    </w:p>
    <w:p w14:paraId="5CCB5C7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"*****************************************"</w:t>
      </w:r>
    </w:p>
    <w:p w14:paraId="00A82B9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≠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"S"</w:t>
      </w:r>
    </w:p>
    <w:p w14:paraId="4E9CDCD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72D17C5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FinSubProceso</w:t>
      </w:r>
      <w:proofErr w:type="spellEnd"/>
    </w:p>
    <w:p w14:paraId="699C4FE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2CB133C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SubProceso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buscarProducto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251CD06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5D74019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bucle3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nombreBuscar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466D051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Entero</w:t>
      </w:r>
    </w:p>
    <w:p w14:paraId="5F6864D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42F296F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6F96D81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Repetir</w:t>
      </w:r>
    </w:p>
    <w:p w14:paraId="08ED2A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0D8EB2C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Limpiar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Pantalla</w:t>
      </w:r>
    </w:p>
    <w:p w14:paraId="366DC67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2C63062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6DF051A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"Buscar productos"</w:t>
      </w:r>
    </w:p>
    <w:p w14:paraId="377A1A3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"********************************"</w:t>
      </w:r>
    </w:p>
    <w:p w14:paraId="624C64A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"Escoge la opción: "</w:t>
      </w:r>
    </w:p>
    <w:p w14:paraId="27BE4F1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"1. Buscar con ID del producto"</w:t>
      </w:r>
    </w:p>
    <w:p w14:paraId="4AEDA2F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"2. Buscar con el nombre del producto"</w:t>
      </w:r>
    </w:p>
    <w:p w14:paraId="1992982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27E30A2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4C0822D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</w:p>
    <w:p w14:paraId="6F2CD12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25603F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787B65C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"ID: 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30FC246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idBuscar</w:t>
      </w:r>
      <w:proofErr w:type="spellEnd"/>
    </w:p>
    <w:p w14:paraId="540DB51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2CE8671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6AC7478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7A10CB8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idBuscar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715CFC0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</w:p>
    <w:p w14:paraId="173E118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433358A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23DD257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75F2E01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018B52A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"**********************************"</w:t>
      </w:r>
    </w:p>
    <w:p w14:paraId="58EEC66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"DATOS DEL PRODUCTO"</w:t>
      </w:r>
    </w:p>
    <w:p w14:paraId="5B3D5EC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5C6A51B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"NOMBRE: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75CE77C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"CANTIDAD: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0CD60F5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"PRECIO POR UNIDAD: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0B186F9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"PRECIO TOTAL: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437D3FD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37078C2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3798749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"NOMBRE: "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6EBE403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nombreBuscar</w:t>
      </w:r>
      <w:proofErr w:type="spellEnd"/>
    </w:p>
    <w:p w14:paraId="13B34D8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60B15D0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20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0F4B99F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625F1F5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nombreBuscar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7642B27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</w:p>
    <w:p w14:paraId="77C6235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0747FC1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    </w:t>
      </w:r>
    </w:p>
    <w:p w14:paraId="6F9F76B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539B362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047A76E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"**********************************"</w:t>
      </w:r>
    </w:p>
    <w:p w14:paraId="6931315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"DATOS DEL PRODUCTO"</w:t>
      </w:r>
    </w:p>
    <w:p w14:paraId="1F3FEA1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720479B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"NOMBRE: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30BEBAB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"CANTIDAD: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200D2EA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"PRECIO POR UNIDAD: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34C4B84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"PRECIO TOTAL: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indBuscar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</w:p>
    <w:p w14:paraId="79DD76C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</w:p>
    <w:p w14:paraId="40233A2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Otro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Modo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:</w:t>
      </w:r>
    </w:p>
    <w:p w14:paraId="227A3C3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"Opción inválida"</w:t>
      </w:r>
    </w:p>
    <w:p w14:paraId="4665BCB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"Vuelva a escoger la opción correcta"</w:t>
      </w:r>
    </w:p>
    <w:p w14:paraId="48066A9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Segun</w:t>
      </w:r>
      <w:proofErr w:type="spellEnd"/>
    </w:p>
    <w:p w14:paraId="3932F03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opc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</w:p>
    <w:p w14:paraId="7236B9B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</w:p>
    <w:p w14:paraId="387F506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"Escriba -S- si desea continuar o marque"</w:t>
      </w:r>
    </w:p>
    <w:p w14:paraId="073BB4B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Leer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bucle3</w:t>
      </w:r>
    </w:p>
    <w:p w14:paraId="1890A6A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"*****************************************"</w:t>
      </w:r>
    </w:p>
    <w:p w14:paraId="005603C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Que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bucle3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≠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"S"</w:t>
      </w:r>
    </w:p>
    <w:p w14:paraId="7EDC8C9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6E0B454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FinSubProceso</w:t>
      </w:r>
      <w:proofErr w:type="spellEnd"/>
    </w:p>
    <w:p w14:paraId="416D2F0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</w:p>
    <w:p w14:paraId="14B1D39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SubProceso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mostrarInventario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0510377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5A2C3BE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Entero</w:t>
      </w:r>
    </w:p>
    <w:p w14:paraId="6E03C45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Definir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Como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Caracter</w:t>
      </w:r>
      <w:proofErr w:type="spellEnd"/>
    </w:p>
    <w:p w14:paraId="218F53B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128C13F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22E694D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"**********************************************"</w:t>
      </w:r>
    </w:p>
    <w:p w14:paraId="02E8D91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"INVENTARIO DE LOS PRODUCTROS DE LA TIENDA"</w:t>
      </w:r>
    </w:p>
    <w:p w14:paraId="39DD312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75B3914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04D9B8D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2F95252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07BE946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inventario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j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3550AB8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72D05D8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3EA048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&gt;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2614BA3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04385AC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Longitud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ConvertirATexto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]))</w:t>
      </w:r>
    </w:p>
    <w:p w14:paraId="00FF176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55318A1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        </w:t>
      </w:r>
    </w:p>
    <w:p w14:paraId="688C16C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6152EE5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458D765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5F01A41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"</w:t>
      </w:r>
    </w:p>
    <w:p w14:paraId="5D0036C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6C42743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4C72435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id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568E521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2CF1503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409F4FD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&gt;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3AC66FE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69BFBC5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Longitud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nombre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])</w:t>
      </w:r>
    </w:p>
    <w:p w14:paraId="7BAA5EF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)</w:t>
      </w:r>
    </w:p>
    <w:p w14:paraId="520A8E3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</w:p>
    <w:p w14:paraId="79FD9A88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""</w:t>
      </w:r>
    </w:p>
    <w:p w14:paraId="111E3E1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50415E7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76D1A7B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"</w:t>
      </w:r>
    </w:p>
    <w:p w14:paraId="641CD37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40E8E23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413BCA2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nombre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2DC6F00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43F3A07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746030E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&gt;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3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2941CE5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5C94A13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Longitud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ConvertirATexto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]))</w:t>
      </w:r>
    </w:p>
    <w:p w14:paraId="4CF97FC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1AA7524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200D347C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35A32AB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4FAAE57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6A3182B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"</w:t>
      </w:r>
    </w:p>
    <w:p w14:paraId="0870455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5621613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599C4F4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5C9B3DA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4A97F83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&gt;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4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431B498D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08E176B3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Longitud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ConvertirATexto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]))</w:t>
      </w:r>
    </w:p>
    <w:p w14:paraId="4C9367A6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4DFC351A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5F8E129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686B22A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711C988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7113B68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"</w:t>
      </w:r>
    </w:p>
    <w:p w14:paraId="1C4D2F5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581D99D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02A364F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p_unitario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5163F58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02CEE13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</w:p>
    <w:p w14:paraId="55A2A2B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&gt;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y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j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5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Entonces</w:t>
      </w:r>
    </w:p>
    <w:p w14:paraId="5B48447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0</w:t>
      </w:r>
    </w:p>
    <w:p w14:paraId="7E780DE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l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Longitud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8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ConvertirATexto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(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>]))</w:t>
      </w:r>
    </w:p>
    <w:p w14:paraId="5EBA5459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val="pt-BR"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15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-(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l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2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)</w:t>
      </w:r>
    </w:p>
    <w:p w14:paraId="2D42B6D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</w:p>
    <w:p w14:paraId="736E48FF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68F3637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0</w:t>
      </w:r>
    </w:p>
    <w:p w14:paraId="5C3C67D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e</w:t>
      </w:r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Hasta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cant_esp_bl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Con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Paso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Hacer</w:t>
      </w:r>
    </w:p>
    <w:p w14:paraId="146843C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238E23"/>
          <w:kern w:val="0"/>
          <w:sz w:val="20"/>
          <w:szCs w:val="20"/>
          <w:shd w:val="clear" w:color="auto" w:fill="FFFFFF"/>
          <w:lang w:eastAsia="es-PE"/>
          <w14:ligatures w14:val="none"/>
        </w:rPr>
        <w:t>=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+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"</w:t>
      </w:r>
    </w:p>
    <w:p w14:paraId="7EFCE442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46CDB64E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lastRenderedPageBreak/>
        <w:t xml:space="preserve">                </w:t>
      </w:r>
    </w:p>
    <w:p w14:paraId="5CD7B1C4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  "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p_total</w:t>
      </w:r>
      <w:proofErr w:type="spellEnd"/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[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i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-</w:t>
      </w:r>
      <w:r w:rsidRPr="008A461A">
        <w:rPr>
          <w:rFonts w:ascii="Courier New" w:eastAsia="Times New Roman" w:hAnsi="Courier New" w:cs="Courier New"/>
          <w:color w:val="8E6B23"/>
          <w:kern w:val="0"/>
          <w:sz w:val="20"/>
          <w:szCs w:val="20"/>
          <w:shd w:val="clear" w:color="auto" w:fill="FFFFFF"/>
          <w:lang w:eastAsia="es-PE"/>
          <w14:ligatures w14:val="none"/>
        </w:rPr>
        <w:t>1</w:t>
      </w:r>
      <w:r w:rsidRPr="008A461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],</w:t>
      </w:r>
      <w:proofErr w:type="spellStart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>esp_bl</w:t>
      </w:r>
      <w:proofErr w:type="spellEnd"/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Saltar</w:t>
      </w:r>
    </w:p>
    <w:p w14:paraId="59CB8777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Si</w:t>
      </w:r>
    </w:p>
    <w:p w14:paraId="7018C335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0105C67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Escribir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FFFF"/>
          <w:lang w:eastAsia="es-PE"/>
          <w14:ligatures w14:val="none"/>
        </w:rPr>
        <w:t>""</w:t>
      </w:r>
    </w:p>
    <w:p w14:paraId="559A65AB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</w:t>
      </w: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</w:t>
      </w:r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Para</w:t>
      </w:r>
    </w:p>
    <w:p w14:paraId="1F3B26B1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</w:pPr>
      <w:r w:rsidRPr="008A461A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PE"/>
          <w14:ligatures w14:val="none"/>
        </w:rPr>
        <w:t xml:space="preserve">    </w:t>
      </w:r>
    </w:p>
    <w:p w14:paraId="3B4823E0" w14:textId="77777777" w:rsidR="008A461A" w:rsidRPr="008A461A" w:rsidRDefault="008A461A" w:rsidP="008A4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8A461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shd w:val="clear" w:color="auto" w:fill="FFFFFF"/>
          <w:lang w:eastAsia="es-PE"/>
          <w14:ligatures w14:val="none"/>
        </w:rPr>
        <w:t>FinSubProceso</w:t>
      </w:r>
      <w:proofErr w:type="spellEnd"/>
    </w:p>
    <w:p w14:paraId="1E359EC9" w14:textId="30A9F115" w:rsidR="009D7553" w:rsidRDefault="009D7553">
      <w:pPr>
        <w:rPr>
          <w:bCs/>
          <w:noProof/>
          <w:color w:val="000000" w:themeColor="text1"/>
          <w:sz w:val="24"/>
          <w:szCs w:val="24"/>
        </w:rPr>
      </w:pPr>
    </w:p>
    <w:p w14:paraId="63F5055D" w14:textId="3B27B26E" w:rsidR="008A461A" w:rsidRPr="008A461A" w:rsidRDefault="008A461A" w:rsidP="008A461A"/>
    <w:p w14:paraId="0C769362" w14:textId="77777777" w:rsidR="008A461A" w:rsidRPr="008A461A" w:rsidRDefault="008A461A" w:rsidP="008A461A"/>
    <w:p w14:paraId="03EB033D" w14:textId="2AF7D413" w:rsidR="008A461A" w:rsidRDefault="008A461A" w:rsidP="008A461A">
      <w:pPr>
        <w:rPr>
          <w:bCs/>
          <w:noProof/>
          <w:color w:val="000000" w:themeColor="text1"/>
          <w:sz w:val="24"/>
          <w:szCs w:val="24"/>
        </w:rPr>
      </w:pPr>
    </w:p>
    <w:p w14:paraId="7EFD5470" w14:textId="77777777" w:rsidR="008A461A" w:rsidRDefault="008A461A" w:rsidP="008A461A">
      <w:pPr>
        <w:jc w:val="center"/>
      </w:pPr>
    </w:p>
    <w:p w14:paraId="49C0CB62" w14:textId="77777777" w:rsidR="008A461A" w:rsidRDefault="008A461A" w:rsidP="008A461A">
      <w:pPr>
        <w:jc w:val="center"/>
      </w:pPr>
    </w:p>
    <w:p w14:paraId="3EEC3AA0" w14:textId="18F1AB0D" w:rsidR="008A461A" w:rsidRDefault="008A461A" w:rsidP="008A461A">
      <w:pPr>
        <w:jc w:val="center"/>
      </w:pPr>
    </w:p>
    <w:p w14:paraId="04CB13EA" w14:textId="77777777" w:rsidR="008A461A" w:rsidRPr="008A461A" w:rsidRDefault="008A461A" w:rsidP="008A461A">
      <w:pPr>
        <w:jc w:val="center"/>
      </w:pPr>
    </w:p>
    <w:sectPr w:rsidR="008A461A" w:rsidRPr="008A4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53"/>
    <w:rsid w:val="000C72A7"/>
    <w:rsid w:val="001F1660"/>
    <w:rsid w:val="0021190F"/>
    <w:rsid w:val="0087020E"/>
    <w:rsid w:val="008A461A"/>
    <w:rsid w:val="009D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5F5ADA"/>
  <w15:chartTrackingRefBased/>
  <w15:docId w15:val="{E52B3554-9A36-42B2-9C95-8F86BCF9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5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5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5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5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553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8A461A"/>
  </w:style>
  <w:style w:type="paragraph" w:customStyle="1" w:styleId="msonormal0">
    <w:name w:val="msonormal"/>
    <w:basedOn w:val="Normal"/>
    <w:rsid w:val="008A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4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461A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ss5">
    <w:name w:val="ss5"/>
    <w:basedOn w:val="Fuentedeprrafopredeter"/>
    <w:rsid w:val="008A461A"/>
  </w:style>
  <w:style w:type="character" w:customStyle="1" w:styleId="ss0">
    <w:name w:val="ss0"/>
    <w:basedOn w:val="Fuentedeprrafopredeter"/>
    <w:rsid w:val="008A461A"/>
  </w:style>
  <w:style w:type="character" w:customStyle="1" w:styleId="ss11">
    <w:name w:val="ss11"/>
    <w:basedOn w:val="Fuentedeprrafopredeter"/>
    <w:rsid w:val="008A461A"/>
  </w:style>
  <w:style w:type="character" w:customStyle="1" w:styleId="ss2">
    <w:name w:val="ss2"/>
    <w:basedOn w:val="Fuentedeprrafopredeter"/>
    <w:rsid w:val="008A461A"/>
  </w:style>
  <w:style w:type="character" w:customStyle="1" w:styleId="ss10">
    <w:name w:val="ss10"/>
    <w:basedOn w:val="Fuentedeprrafopredeter"/>
    <w:rsid w:val="008A461A"/>
  </w:style>
  <w:style w:type="character" w:customStyle="1" w:styleId="ss4">
    <w:name w:val="ss4"/>
    <w:basedOn w:val="Fuentedeprrafopredeter"/>
    <w:rsid w:val="008A461A"/>
  </w:style>
  <w:style w:type="character" w:customStyle="1" w:styleId="ss9">
    <w:name w:val="ss9"/>
    <w:basedOn w:val="Fuentedeprrafopredeter"/>
    <w:rsid w:val="008A461A"/>
  </w:style>
  <w:style w:type="character" w:customStyle="1" w:styleId="ss6">
    <w:name w:val="ss6"/>
    <w:basedOn w:val="Fuentedeprrafopredeter"/>
    <w:rsid w:val="008A461A"/>
  </w:style>
  <w:style w:type="character" w:customStyle="1" w:styleId="ss16">
    <w:name w:val="ss16"/>
    <w:basedOn w:val="Fuentedeprrafopredeter"/>
    <w:rsid w:val="008A4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4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1783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Abraham Saucedo Ayola</dc:creator>
  <cp:keywords/>
  <dc:description/>
  <cp:lastModifiedBy>Diego Abraham Saucedo Ayola</cp:lastModifiedBy>
  <cp:revision>2</cp:revision>
  <cp:lastPrinted>2024-05-29T21:31:00Z</cp:lastPrinted>
  <dcterms:created xsi:type="dcterms:W3CDTF">2024-05-29T21:13:00Z</dcterms:created>
  <dcterms:modified xsi:type="dcterms:W3CDTF">2024-05-29T21:40:00Z</dcterms:modified>
</cp:coreProperties>
</file>