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AA" w:rsidRPr="000366AD" w:rsidRDefault="000F69AA" w:rsidP="000F69AA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366AD">
        <w:rPr>
          <w:rFonts w:ascii="Arial" w:hAnsi="Arial" w:cs="Arial"/>
          <w:b/>
          <w:sz w:val="24"/>
          <w:szCs w:val="24"/>
          <w:u w:val="single"/>
        </w:rPr>
        <w:t>ELECTROCARDIOGRAMA</w:t>
      </w:r>
    </w:p>
    <w:p w:rsidR="000F69AA" w:rsidRPr="000366AD" w:rsidRDefault="000F69AA" w:rsidP="000F69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366AD">
        <w:rPr>
          <w:rFonts w:ascii="Arial" w:hAnsi="Arial" w:cs="Arial"/>
          <w:sz w:val="24"/>
          <w:szCs w:val="24"/>
        </w:rPr>
        <w:t>GUÍA DEL DOCENTE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8788"/>
      </w:tblGrid>
      <w:tr w:rsidR="000F69AA" w:rsidRPr="000366AD" w:rsidTr="00F63E8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Objetivo del taller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Realizar un Electrocardiograma de 12 derivaciones a un paciente internado con dolor precordial.</w:t>
            </w:r>
          </w:p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F69AA">
        <w:trPr>
          <w:trHeight w:val="7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Caso clínico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El Sr. Matías de 47 años, se encuentra internado en el servicio de Clínica Médica y refiere dolor precordial agudo, punzante, valorado en 8/10 según escala de dolor de 1-10. </w:t>
            </w:r>
          </w:p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Ud. deberá realizarle un Electrocardiograma de 12 derivaciones de inmediato.</w:t>
            </w:r>
          </w:p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F69AA" w:rsidRPr="000366AD" w:rsidTr="00F63E8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Persona (simulador) en cama, en ámbito hospitalario, en posición supina.</w:t>
            </w:r>
          </w:p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F63E8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Requerimientos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Simulador (muñeco completo o tronco) de adulto, electrocardiógrafo, alcohol en gel, </w:t>
            </w:r>
            <w:r w:rsidR="00773AB6" w:rsidRPr="000366AD">
              <w:rPr>
                <w:rFonts w:ascii="Arial" w:hAnsi="Arial" w:cs="Arial"/>
                <w:sz w:val="24"/>
                <w:szCs w:val="24"/>
              </w:rPr>
              <w:t xml:space="preserve">gel conductor, </w:t>
            </w:r>
            <w:r w:rsidRPr="000366AD">
              <w:rPr>
                <w:rFonts w:ascii="Arial" w:hAnsi="Arial" w:cs="Arial"/>
                <w:sz w:val="24"/>
                <w:szCs w:val="24"/>
              </w:rPr>
              <w:t>hojas de registro de enfermería, lapicera.</w:t>
            </w:r>
          </w:p>
        </w:tc>
      </w:tr>
    </w:tbl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  <w:u w:val="single"/>
        </w:rPr>
      </w:pPr>
      <w:r w:rsidRPr="000366AD">
        <w:rPr>
          <w:rFonts w:ascii="Arial" w:hAnsi="Arial" w:cs="Arial"/>
          <w:sz w:val="24"/>
          <w:szCs w:val="24"/>
          <w:u w:val="single"/>
        </w:rPr>
        <w:t>Pautas de evaluación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567"/>
        <w:gridCol w:w="709"/>
        <w:gridCol w:w="2976"/>
      </w:tblGrid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773AB6" w:rsidP="00F63E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366AD">
              <w:rPr>
                <w:rFonts w:ascii="Arial" w:hAnsi="Arial" w:cs="Arial"/>
                <w:b/>
                <w:sz w:val="24"/>
                <w:szCs w:val="24"/>
              </w:rPr>
              <w:t>ELECTROCARDIOGRAMA DE 12 DERIVACIONES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366AD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366A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366AD">
              <w:rPr>
                <w:rFonts w:ascii="Arial" w:hAnsi="Arial" w:cs="Arial"/>
                <w:b/>
                <w:sz w:val="24"/>
                <w:szCs w:val="24"/>
              </w:rPr>
              <w:t>OBSERVACIÓN</w:t>
            </w: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Se presenta al paciente y lo identifica.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Explica el procedimiento a realizar.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Se lava correctamente las manos al inicio del procedimiento.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Prepara material:</w:t>
            </w:r>
          </w:p>
          <w:p w:rsidR="000F69AA" w:rsidRPr="000366AD" w:rsidRDefault="00773AB6" w:rsidP="00F63E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66AD">
              <w:rPr>
                <w:rFonts w:ascii="Arial" w:hAnsi="Arial" w:cs="Arial"/>
                <w:sz w:val="24"/>
                <w:szCs w:val="24"/>
              </w:rPr>
              <w:t>Electrocardiógrafo …</w:t>
            </w:r>
            <w:proofErr w:type="gramEnd"/>
            <w:r w:rsidRPr="000366AD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</w:p>
          <w:p w:rsidR="00773AB6" w:rsidRPr="000366AD" w:rsidRDefault="00773AB6" w:rsidP="00F63E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Alcohol en </w:t>
            </w:r>
            <w:proofErr w:type="gramStart"/>
            <w:r w:rsidRPr="000366AD">
              <w:rPr>
                <w:rFonts w:ascii="Arial" w:hAnsi="Arial" w:cs="Arial"/>
                <w:sz w:val="24"/>
                <w:szCs w:val="24"/>
              </w:rPr>
              <w:t>gel …</w:t>
            </w:r>
            <w:proofErr w:type="gramEnd"/>
            <w:r w:rsidRPr="000366AD">
              <w:rPr>
                <w:rFonts w:ascii="Arial" w:hAnsi="Arial" w:cs="Arial"/>
                <w:sz w:val="24"/>
                <w:szCs w:val="24"/>
              </w:rPr>
              <w:t>………………………………………..</w:t>
            </w:r>
          </w:p>
          <w:p w:rsidR="00773AB6" w:rsidRPr="000366AD" w:rsidRDefault="00773AB6" w:rsidP="00F63E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Gel </w:t>
            </w:r>
            <w:proofErr w:type="gramStart"/>
            <w:r w:rsidRPr="000366AD">
              <w:rPr>
                <w:rFonts w:ascii="Arial" w:hAnsi="Arial" w:cs="Arial"/>
                <w:sz w:val="24"/>
                <w:szCs w:val="24"/>
              </w:rPr>
              <w:t>conductor …</w:t>
            </w:r>
            <w:proofErr w:type="gramEnd"/>
            <w:r w:rsidRPr="000366AD">
              <w:rPr>
                <w:rFonts w:ascii="Arial" w:hAnsi="Arial" w:cs="Arial"/>
                <w:sz w:val="24"/>
                <w:szCs w:val="24"/>
              </w:rPr>
              <w:t>………………………………………..</w:t>
            </w:r>
          </w:p>
          <w:p w:rsidR="00773AB6" w:rsidRPr="000366AD" w:rsidRDefault="00773AB6" w:rsidP="00F63E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Hojas de registro de </w:t>
            </w:r>
            <w:proofErr w:type="gramStart"/>
            <w:r w:rsidRPr="000366AD">
              <w:rPr>
                <w:rFonts w:ascii="Arial" w:hAnsi="Arial" w:cs="Arial"/>
                <w:sz w:val="24"/>
                <w:szCs w:val="24"/>
              </w:rPr>
              <w:t>enfermería …</w:t>
            </w:r>
            <w:proofErr w:type="gramEnd"/>
            <w:r w:rsidRPr="000366AD">
              <w:rPr>
                <w:rFonts w:ascii="Arial" w:hAnsi="Arial" w:cs="Arial"/>
                <w:sz w:val="24"/>
                <w:szCs w:val="24"/>
              </w:rPr>
              <w:t>……………………</w:t>
            </w:r>
          </w:p>
          <w:p w:rsidR="00773AB6" w:rsidRPr="000366AD" w:rsidRDefault="00773AB6" w:rsidP="00F63E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Lapicera………………………………………………….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Conecta el electrocardiógrafo a la fuente de energía.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3AB6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Conecta el cable a tierra adecuadamente.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69AA" w:rsidRPr="000366AD" w:rsidRDefault="00773AB6" w:rsidP="006510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Conecta electrodos de los miembros adecuadamente</w:t>
            </w:r>
            <w:r w:rsidR="00651077" w:rsidRPr="000366AD">
              <w:rPr>
                <w:rFonts w:ascii="Arial" w:hAnsi="Arial" w:cs="Arial"/>
                <w:sz w:val="24"/>
                <w:szCs w:val="24"/>
              </w:rPr>
              <w:t>, en regiones que no tengan prominencias óseas ni movimientos significativos</w:t>
            </w:r>
            <w:r w:rsidRPr="000366AD">
              <w:rPr>
                <w:rFonts w:ascii="Arial" w:hAnsi="Arial" w:cs="Arial"/>
                <w:sz w:val="24"/>
                <w:szCs w:val="24"/>
              </w:rPr>
              <w:t>: MSD (rojo), MSI (amarillo), MII (verde) y MID (negro)</w:t>
            </w:r>
            <w:r w:rsidR="00DF4097" w:rsidRPr="000366AD">
              <w:rPr>
                <w:rFonts w:ascii="Arial" w:hAnsi="Arial" w:cs="Arial"/>
                <w:sz w:val="24"/>
                <w:szCs w:val="24"/>
              </w:rPr>
              <w:t>, con gel conductor</w:t>
            </w:r>
            <w:r w:rsidRPr="000366A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3AB6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B6" w:rsidRPr="000366AD" w:rsidRDefault="00773AB6" w:rsidP="00773A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Conecta electrodos precordiales en orden y posición  adecuadas</w:t>
            </w:r>
            <w:r w:rsidR="00DF4097" w:rsidRPr="000366AD">
              <w:rPr>
                <w:rFonts w:ascii="Arial" w:hAnsi="Arial" w:cs="Arial"/>
                <w:sz w:val="24"/>
                <w:szCs w:val="24"/>
              </w:rPr>
              <w:t>, con gel conductor</w:t>
            </w:r>
            <w:r w:rsidRPr="000366A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73AB6" w:rsidRPr="000366AD" w:rsidRDefault="00773AB6" w:rsidP="00773A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V1 en </w:t>
            </w:r>
            <w:r w:rsidR="0000420D" w:rsidRPr="000366AD">
              <w:rPr>
                <w:rFonts w:ascii="Arial" w:hAnsi="Arial" w:cs="Arial"/>
                <w:sz w:val="24"/>
                <w:szCs w:val="24"/>
              </w:rPr>
              <w:t xml:space="preserve">borde </w:t>
            </w:r>
            <w:r w:rsidRPr="000366AD">
              <w:rPr>
                <w:rFonts w:ascii="Arial" w:hAnsi="Arial" w:cs="Arial"/>
                <w:sz w:val="24"/>
                <w:szCs w:val="24"/>
              </w:rPr>
              <w:t>esternal derech</w:t>
            </w:r>
            <w:r w:rsidR="0000420D" w:rsidRPr="000366AD">
              <w:rPr>
                <w:rFonts w:ascii="Arial" w:hAnsi="Arial" w:cs="Arial"/>
                <w:sz w:val="24"/>
                <w:szCs w:val="24"/>
              </w:rPr>
              <w:t>o</w:t>
            </w:r>
            <w:r w:rsidRPr="000366AD">
              <w:rPr>
                <w:rFonts w:ascii="Arial" w:hAnsi="Arial" w:cs="Arial"/>
                <w:sz w:val="24"/>
                <w:szCs w:val="24"/>
              </w:rPr>
              <w:t>, 4° espacio intercostal (EIC) ……………………………………………………</w:t>
            </w:r>
          </w:p>
          <w:p w:rsidR="00773AB6" w:rsidRPr="000366AD" w:rsidRDefault="00773AB6" w:rsidP="00773A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V2 en </w:t>
            </w:r>
            <w:r w:rsidR="0000420D" w:rsidRPr="000366AD">
              <w:rPr>
                <w:rFonts w:ascii="Arial" w:hAnsi="Arial" w:cs="Arial"/>
                <w:sz w:val="24"/>
                <w:szCs w:val="24"/>
              </w:rPr>
              <w:t>borde esternal</w:t>
            </w:r>
            <w:r w:rsidRPr="000366AD">
              <w:rPr>
                <w:rFonts w:ascii="Arial" w:hAnsi="Arial" w:cs="Arial"/>
                <w:sz w:val="24"/>
                <w:szCs w:val="24"/>
              </w:rPr>
              <w:t xml:space="preserve"> izquierd</w:t>
            </w:r>
            <w:r w:rsidR="0000420D" w:rsidRPr="000366AD">
              <w:rPr>
                <w:rFonts w:ascii="Arial" w:hAnsi="Arial" w:cs="Arial"/>
                <w:sz w:val="24"/>
                <w:szCs w:val="24"/>
              </w:rPr>
              <w:t>o</w:t>
            </w:r>
            <w:r w:rsidRPr="000366AD">
              <w:rPr>
                <w:rFonts w:ascii="Arial" w:hAnsi="Arial" w:cs="Arial"/>
                <w:sz w:val="24"/>
                <w:szCs w:val="24"/>
              </w:rPr>
              <w:t>, 4° espacio intercostal (EIC) ………………………………………</w:t>
            </w:r>
          </w:p>
          <w:p w:rsidR="00773AB6" w:rsidRPr="000366AD" w:rsidRDefault="00773AB6" w:rsidP="00773A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V4 en línea medi</w:t>
            </w:r>
            <w:r w:rsidR="0000420D" w:rsidRPr="000366AD">
              <w:rPr>
                <w:rFonts w:ascii="Arial" w:hAnsi="Arial" w:cs="Arial"/>
                <w:sz w:val="24"/>
                <w:szCs w:val="24"/>
              </w:rPr>
              <w:t>o-</w:t>
            </w:r>
            <w:r w:rsidRPr="000366AD">
              <w:rPr>
                <w:rFonts w:ascii="Arial" w:hAnsi="Arial" w:cs="Arial"/>
                <w:sz w:val="24"/>
                <w:szCs w:val="24"/>
              </w:rPr>
              <w:t>clavicular izquierda, 5° espacio intercostal (EIC) ………………………………………</w:t>
            </w:r>
          </w:p>
          <w:p w:rsidR="00773AB6" w:rsidRPr="000366AD" w:rsidRDefault="00773AB6" w:rsidP="00773AB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V3</w:t>
            </w:r>
            <w:r w:rsidR="00DF4097" w:rsidRPr="000366AD">
              <w:rPr>
                <w:rFonts w:ascii="Arial" w:hAnsi="Arial" w:cs="Arial"/>
                <w:sz w:val="24"/>
                <w:szCs w:val="24"/>
              </w:rPr>
              <w:t xml:space="preserve"> entre V2 y V4 </w:t>
            </w:r>
            <w:r w:rsidRPr="000366AD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</w:p>
          <w:p w:rsidR="00DF4097" w:rsidRPr="000366AD" w:rsidRDefault="00DF4097" w:rsidP="00DF409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V5 en línea axilar anterior izquierda, 5° espacio intercostal (EIC) ………………………………………</w:t>
            </w:r>
          </w:p>
          <w:p w:rsidR="00773AB6" w:rsidRPr="000366AD" w:rsidRDefault="00DF4097" w:rsidP="0065107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V6 en línea media axilar, 5° espacio intercostal (EIC)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B6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B6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B6" w:rsidRPr="000366AD" w:rsidRDefault="00773AB6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DF4097" w:rsidP="006510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Comienza a </w:t>
            </w:r>
            <w:r w:rsidR="00651077" w:rsidRPr="000366AD">
              <w:rPr>
                <w:rFonts w:ascii="Arial" w:hAnsi="Arial" w:cs="Arial"/>
                <w:sz w:val="24"/>
                <w:szCs w:val="24"/>
              </w:rPr>
              <w:t xml:space="preserve">desplazarse el </w:t>
            </w:r>
            <w:r w:rsidRPr="000366AD">
              <w:rPr>
                <w:rFonts w:ascii="Arial" w:hAnsi="Arial" w:cs="Arial"/>
                <w:sz w:val="24"/>
                <w:szCs w:val="24"/>
              </w:rPr>
              <w:t>papel</w:t>
            </w:r>
            <w:r w:rsidR="00651077" w:rsidRPr="000366AD">
              <w:rPr>
                <w:rFonts w:ascii="Arial" w:hAnsi="Arial" w:cs="Arial"/>
                <w:sz w:val="24"/>
                <w:szCs w:val="24"/>
              </w:rPr>
              <w:t xml:space="preserve"> a una velocidad de 25 </w:t>
            </w:r>
            <w:r w:rsidR="00651077" w:rsidRPr="000366AD">
              <w:rPr>
                <w:rFonts w:ascii="Arial" w:hAnsi="Arial" w:cs="Arial"/>
                <w:sz w:val="24"/>
                <w:szCs w:val="24"/>
              </w:rPr>
              <w:lastRenderedPageBreak/>
              <w:t>mm por segundo</w:t>
            </w:r>
            <w:r w:rsidRPr="000366A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1077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077" w:rsidRPr="000366AD" w:rsidRDefault="00651077" w:rsidP="006510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lastRenderedPageBreak/>
              <w:t xml:space="preserve">Marca </w:t>
            </w:r>
            <w:r w:rsidRPr="000366AD">
              <w:rPr>
                <w:rFonts w:ascii="Arial" w:hAnsi="Arial" w:cs="Arial"/>
                <w:i/>
                <w:sz w:val="24"/>
                <w:szCs w:val="24"/>
              </w:rPr>
              <w:t>standard</w:t>
            </w:r>
            <w:r w:rsidRPr="000366AD">
              <w:rPr>
                <w:rFonts w:ascii="Arial" w:hAnsi="Arial" w:cs="Arial"/>
                <w:sz w:val="24"/>
                <w:szCs w:val="24"/>
              </w:rPr>
              <w:t xml:space="preserve"> al inicio del electrocardiograma (manualmente).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077" w:rsidRPr="000366AD" w:rsidRDefault="0065107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077" w:rsidRPr="000366AD" w:rsidRDefault="0065107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077" w:rsidRPr="000366AD" w:rsidRDefault="0065107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DF409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Registra las derivaciones en el siguiente orden: DI, DII, DIII, AVR, AVL, AVF, V1, V2, V3, V4, V5 y V6.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097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DF409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Acondiciona al paciente.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097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DF409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Rotula el ECG con nombre del paciente, habitación, cama, fecha, hora, edad.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Se lava las manos correctamente al finalizar el procedimiento.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9AA" w:rsidRPr="000366AD" w:rsidTr="000366AD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Registra adecuadamente el procedimiento y el resultado de la medición.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AA" w:rsidRPr="000366AD" w:rsidRDefault="000F69AA" w:rsidP="00F63E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DF4097" w:rsidRPr="000366AD" w:rsidRDefault="00DF4097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B60E95" w:rsidRPr="000366AD" w:rsidRDefault="00B60E95" w:rsidP="000F69AA">
      <w:pPr>
        <w:rPr>
          <w:rFonts w:ascii="Arial" w:hAnsi="Arial" w:cs="Arial"/>
          <w:sz w:val="24"/>
          <w:szCs w:val="24"/>
        </w:rPr>
      </w:pPr>
    </w:p>
    <w:p w:rsidR="00B60E95" w:rsidRPr="000366AD" w:rsidRDefault="00B60E95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DF4097" w:rsidP="000F69AA">
      <w:pPr>
        <w:jc w:val="center"/>
        <w:rPr>
          <w:rFonts w:ascii="Arial" w:hAnsi="Arial" w:cs="Arial"/>
          <w:sz w:val="24"/>
          <w:szCs w:val="24"/>
        </w:rPr>
      </w:pPr>
      <w:r w:rsidRPr="000366AD">
        <w:rPr>
          <w:rFonts w:ascii="Arial" w:hAnsi="Arial" w:cs="Arial"/>
          <w:b/>
          <w:sz w:val="24"/>
          <w:szCs w:val="24"/>
          <w:u w:val="single"/>
        </w:rPr>
        <w:t>ELECTROCARDIOGRAMA</w:t>
      </w:r>
    </w:p>
    <w:p w:rsidR="000F69AA" w:rsidRPr="000366AD" w:rsidRDefault="000F69AA" w:rsidP="000F69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366AD">
        <w:rPr>
          <w:rFonts w:ascii="Arial" w:hAnsi="Arial" w:cs="Arial"/>
          <w:sz w:val="24"/>
          <w:szCs w:val="24"/>
        </w:rPr>
        <w:t>GUÍA DEL ESTUDIANTE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8647"/>
      </w:tblGrid>
      <w:tr w:rsidR="00DF4097" w:rsidRPr="000366AD" w:rsidTr="00F63E8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4097" w:rsidRPr="000366AD" w:rsidRDefault="00DF4097" w:rsidP="00801E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Objetivo del taller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Realizar un Electrocardiograma de 12 derivaciones a un paciente internado con dolor precordial.</w:t>
            </w:r>
          </w:p>
          <w:p w:rsidR="00DF4097" w:rsidRPr="000366AD" w:rsidRDefault="00DF4097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097" w:rsidRPr="000366AD" w:rsidTr="00F63E8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4097" w:rsidRPr="000366AD" w:rsidRDefault="00DF4097" w:rsidP="00801E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Caso clínico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097" w:rsidRPr="000366AD" w:rsidRDefault="00DF4097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El Sr. Matías de 47 años, se encuentra internado en el servicio de Clínica Médica y refiere dolor precordial agudo, punzante, valorado en 8/10 según escala de dolor de 1-10. </w:t>
            </w:r>
          </w:p>
          <w:p w:rsidR="00DF4097" w:rsidRPr="000366AD" w:rsidRDefault="00DF4097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4097" w:rsidRPr="000366AD" w:rsidRDefault="00DF4097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>Ud. deberá realizarle un Electrocardiograma de 12 derivaciones de inmediato.</w:t>
            </w:r>
          </w:p>
          <w:p w:rsidR="00DF4097" w:rsidRPr="000366AD" w:rsidRDefault="00DF4097" w:rsidP="000366A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66A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  <w:u w:val="single"/>
        </w:rPr>
      </w:pPr>
      <w:r w:rsidRPr="000366AD">
        <w:rPr>
          <w:rFonts w:ascii="Arial" w:hAnsi="Arial" w:cs="Arial"/>
          <w:sz w:val="24"/>
          <w:szCs w:val="24"/>
          <w:u w:val="single"/>
        </w:rPr>
        <w:t>Pautas de evaluación</w:t>
      </w:r>
    </w:p>
    <w:p w:rsidR="000F69AA" w:rsidRPr="000366AD" w:rsidRDefault="000F69AA" w:rsidP="000F69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6AD">
        <w:rPr>
          <w:rFonts w:ascii="Arial" w:hAnsi="Arial" w:cs="Arial"/>
          <w:sz w:val="24"/>
          <w:szCs w:val="24"/>
        </w:rPr>
        <w:t>Realizar la técnica completa.</w:t>
      </w:r>
    </w:p>
    <w:p w:rsidR="000F69AA" w:rsidRPr="000366AD" w:rsidRDefault="000F69AA" w:rsidP="000F69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6AD">
        <w:rPr>
          <w:rFonts w:ascii="Arial" w:hAnsi="Arial" w:cs="Arial"/>
          <w:sz w:val="24"/>
          <w:szCs w:val="24"/>
        </w:rPr>
        <w:t>Tiempo para leer el caso: 1 minuto.</w:t>
      </w:r>
    </w:p>
    <w:p w:rsidR="000F69AA" w:rsidRPr="000366AD" w:rsidRDefault="000F69AA" w:rsidP="000F69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6AD">
        <w:rPr>
          <w:rFonts w:ascii="Arial" w:hAnsi="Arial" w:cs="Arial"/>
          <w:sz w:val="24"/>
          <w:szCs w:val="24"/>
        </w:rPr>
        <w:t>Tiempo para preparar los materiales: 3 minutos.</w:t>
      </w:r>
    </w:p>
    <w:p w:rsidR="000F69AA" w:rsidRPr="000366AD" w:rsidRDefault="000F69AA" w:rsidP="000F69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66AD">
        <w:rPr>
          <w:rFonts w:ascii="Arial" w:hAnsi="Arial" w:cs="Arial"/>
          <w:sz w:val="24"/>
          <w:szCs w:val="24"/>
        </w:rPr>
        <w:t>Tiempo para re</w:t>
      </w:r>
      <w:r w:rsidR="00B60E95" w:rsidRPr="000366AD">
        <w:rPr>
          <w:rFonts w:ascii="Arial" w:hAnsi="Arial" w:cs="Arial"/>
          <w:sz w:val="24"/>
          <w:szCs w:val="24"/>
        </w:rPr>
        <w:t>alizar y registrar la técnica: 10</w:t>
      </w:r>
      <w:r w:rsidRPr="000366AD">
        <w:rPr>
          <w:rFonts w:ascii="Arial" w:hAnsi="Arial" w:cs="Arial"/>
          <w:sz w:val="24"/>
          <w:szCs w:val="24"/>
        </w:rPr>
        <w:t xml:space="preserve"> minutos.</w:t>
      </w: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  <w:r w:rsidRPr="000366AD">
        <w:rPr>
          <w:rFonts w:ascii="Arial" w:hAnsi="Arial" w:cs="Arial"/>
          <w:sz w:val="24"/>
          <w:szCs w:val="24"/>
        </w:rPr>
        <w:t xml:space="preserve"> </w:t>
      </w: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0F69AA" w:rsidRPr="000366AD" w:rsidRDefault="000F69AA" w:rsidP="000F69AA">
      <w:pPr>
        <w:rPr>
          <w:rFonts w:ascii="Arial" w:hAnsi="Arial" w:cs="Arial"/>
          <w:sz w:val="24"/>
          <w:szCs w:val="24"/>
        </w:rPr>
      </w:pPr>
    </w:p>
    <w:p w:rsidR="00E92581" w:rsidRPr="000366AD" w:rsidRDefault="00E92581">
      <w:pPr>
        <w:rPr>
          <w:rFonts w:ascii="Arial" w:hAnsi="Arial" w:cs="Arial"/>
          <w:sz w:val="24"/>
          <w:szCs w:val="24"/>
        </w:rPr>
      </w:pPr>
    </w:p>
    <w:sectPr w:rsidR="00E92581" w:rsidRPr="000366AD" w:rsidSect="00CD65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D4A"/>
    <w:multiLevelType w:val="hybridMultilevel"/>
    <w:tmpl w:val="895E428E"/>
    <w:lvl w:ilvl="0" w:tplc="7E388EEC">
      <w:numFmt w:val="bullet"/>
      <w:lvlText w:val="-"/>
      <w:lvlJc w:val="left"/>
      <w:pPr>
        <w:ind w:left="720" w:hanging="360"/>
      </w:pPr>
      <w:rPr>
        <w:rFonts w:ascii="Maiandra GD" w:eastAsia="Calibri" w:hAnsi="Maiandra GD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10638"/>
    <w:multiLevelType w:val="hybridMultilevel"/>
    <w:tmpl w:val="06A8953E"/>
    <w:lvl w:ilvl="0" w:tplc="FCE23162">
      <w:numFmt w:val="bullet"/>
      <w:lvlText w:val="-"/>
      <w:lvlJc w:val="left"/>
      <w:pPr>
        <w:ind w:left="720" w:hanging="360"/>
      </w:pPr>
      <w:rPr>
        <w:rFonts w:ascii="Maiandra GD" w:eastAsia="Calibri" w:hAnsi="Maiandra GD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D685A"/>
    <w:multiLevelType w:val="hybridMultilevel"/>
    <w:tmpl w:val="01B4BE10"/>
    <w:lvl w:ilvl="0" w:tplc="607C091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AA"/>
    <w:rsid w:val="0000420D"/>
    <w:rsid w:val="000366AD"/>
    <w:rsid w:val="000F69AA"/>
    <w:rsid w:val="00651077"/>
    <w:rsid w:val="00773AB6"/>
    <w:rsid w:val="00913FE9"/>
    <w:rsid w:val="00B60E95"/>
    <w:rsid w:val="00D673E6"/>
    <w:rsid w:val="00DF4097"/>
    <w:rsid w:val="00E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AA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AA"/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Silvia Gladys Stepanosky</cp:lastModifiedBy>
  <cp:revision>4</cp:revision>
  <dcterms:created xsi:type="dcterms:W3CDTF">2014-03-26T11:10:00Z</dcterms:created>
  <dcterms:modified xsi:type="dcterms:W3CDTF">2014-03-26T11:59:00Z</dcterms:modified>
</cp:coreProperties>
</file>