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63584E" w14:textId="1B67B13C" w:rsidR="00933DEC" w:rsidRDefault="00933DEC" w:rsidP="00933DEC">
      <w:pPr>
        <w:jc w:val="center"/>
        <w:rPr>
          <w:b/>
          <w:bCs/>
          <w:sz w:val="32"/>
          <w:szCs w:val="32"/>
        </w:rPr>
      </w:pPr>
      <w:r w:rsidRPr="00933DEC">
        <w:rPr>
          <w:b/>
          <w:bCs/>
          <w:sz w:val="32"/>
          <w:szCs w:val="32"/>
        </w:rPr>
        <w:t>Atalhos</w:t>
      </w:r>
      <w:r w:rsidR="00016D2E">
        <w:rPr>
          <w:b/>
          <w:bCs/>
          <w:sz w:val="32"/>
          <w:szCs w:val="32"/>
        </w:rPr>
        <w:t>/C</w:t>
      </w:r>
      <w:r w:rsidRPr="00933DEC">
        <w:rPr>
          <w:b/>
          <w:bCs/>
          <w:sz w:val="32"/>
          <w:szCs w:val="32"/>
        </w:rPr>
        <w:t>omandos Linux</w:t>
      </w:r>
    </w:p>
    <w:p w14:paraId="740708C2" w14:textId="03F25A9B" w:rsidR="003E6B3C" w:rsidRPr="00933DEC" w:rsidRDefault="003E6B3C" w:rsidP="00933DEC">
      <w:pPr>
        <w:jc w:val="center"/>
        <w:rPr>
          <w:b/>
          <w:bCs/>
          <w:sz w:val="32"/>
          <w:szCs w:val="32"/>
        </w:rPr>
      </w:pPr>
      <w:r w:rsidRPr="003E6B3C">
        <w:rPr>
          <w:b/>
          <w:bCs/>
          <w:sz w:val="32"/>
          <w:szCs w:val="32"/>
        </w:rPr>
        <w:drawing>
          <wp:inline distT="0" distB="0" distL="0" distR="0" wp14:anchorId="038A9932" wp14:editId="142E89FB">
            <wp:extent cx="3518921" cy="3218213"/>
            <wp:effectExtent l="0" t="0" r="5715" b="127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32885" cy="323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DC759" w14:textId="7F981856" w:rsidR="00933DEC" w:rsidRDefault="00933DEC" w:rsidP="003E6B3C">
      <w:pPr>
        <w:jc w:val="center"/>
      </w:pPr>
      <w:r w:rsidRPr="00933DEC">
        <w:drawing>
          <wp:inline distT="0" distB="0" distL="0" distR="0" wp14:anchorId="2E258643" wp14:editId="229694AD">
            <wp:extent cx="3538846" cy="3085822"/>
            <wp:effectExtent l="0" t="0" r="508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65030" cy="310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9F7B4" w14:textId="7EF9FA7F" w:rsidR="00933DEC" w:rsidRPr="003E6B3C" w:rsidRDefault="002E1812" w:rsidP="003E6B3C">
      <w:pPr>
        <w:jc w:val="center"/>
        <w:rPr>
          <w:b/>
          <w:bCs/>
        </w:rPr>
      </w:pPr>
      <w:r w:rsidRPr="003E6B3C">
        <w:rPr>
          <w:b/>
          <w:bCs/>
        </w:rPr>
        <w:t>MV – Comando para renomear/mover arquivos</w:t>
      </w:r>
    </w:p>
    <w:p w14:paraId="570BD5EB" w14:textId="23DC5E4C" w:rsidR="002E1812" w:rsidRPr="003E6B3C" w:rsidRDefault="002E1812" w:rsidP="003E6B3C">
      <w:pPr>
        <w:jc w:val="center"/>
        <w:rPr>
          <w:b/>
          <w:bCs/>
        </w:rPr>
      </w:pPr>
      <w:r w:rsidRPr="003E6B3C">
        <w:rPr>
          <w:b/>
          <w:bCs/>
        </w:rPr>
        <w:t>TOUCH – Cria arquivos vazios/sem conteúdo</w:t>
      </w:r>
    </w:p>
    <w:p w14:paraId="581A5D87" w14:textId="15363428" w:rsidR="00470CB1" w:rsidRPr="003E6B3C" w:rsidRDefault="00470CB1" w:rsidP="003E6B3C">
      <w:pPr>
        <w:jc w:val="center"/>
        <w:rPr>
          <w:b/>
          <w:bCs/>
        </w:rPr>
      </w:pPr>
      <w:r w:rsidRPr="003E6B3C">
        <w:rPr>
          <w:b/>
          <w:bCs/>
        </w:rPr>
        <w:t>CP – Faz a cópia de um determinado arquivo</w:t>
      </w:r>
    </w:p>
    <w:p w14:paraId="5B7B9050" w14:textId="0B819246" w:rsidR="004B7541" w:rsidRPr="003E6B3C" w:rsidRDefault="004B7541" w:rsidP="003E6B3C">
      <w:pPr>
        <w:jc w:val="center"/>
        <w:rPr>
          <w:b/>
          <w:bCs/>
        </w:rPr>
      </w:pPr>
      <w:proofErr w:type="spellStart"/>
      <w:r w:rsidRPr="003E6B3C">
        <w:rPr>
          <w:b/>
          <w:bCs/>
        </w:rPr>
        <w:t>Clear</w:t>
      </w:r>
      <w:proofErr w:type="spellEnd"/>
      <w:r w:rsidRPr="003E6B3C">
        <w:rPr>
          <w:b/>
          <w:bCs/>
        </w:rPr>
        <w:t xml:space="preserve"> – Limpa a tela do terminal</w:t>
      </w:r>
    </w:p>
    <w:p w14:paraId="04D538F6" w14:textId="067EEFD7" w:rsidR="002C0C32" w:rsidRPr="003E6B3C" w:rsidRDefault="002C0C32" w:rsidP="003E6B3C">
      <w:pPr>
        <w:jc w:val="center"/>
        <w:rPr>
          <w:b/>
          <w:bCs/>
        </w:rPr>
      </w:pPr>
      <w:r w:rsidRPr="003E6B3C">
        <w:rPr>
          <w:b/>
          <w:bCs/>
        </w:rPr>
        <w:t>RMDIR – Remove diretórios</w:t>
      </w:r>
    </w:p>
    <w:p w14:paraId="4EC3CCBE" w14:textId="17714E96" w:rsidR="002C0C32" w:rsidRPr="003E6B3C" w:rsidRDefault="002C0C32" w:rsidP="003E6B3C">
      <w:pPr>
        <w:jc w:val="center"/>
        <w:rPr>
          <w:b/>
          <w:bCs/>
        </w:rPr>
      </w:pPr>
      <w:r w:rsidRPr="003E6B3C">
        <w:rPr>
          <w:b/>
          <w:bCs/>
        </w:rPr>
        <w:t>MKDIR – Cria diretórios</w:t>
      </w:r>
    </w:p>
    <w:p w14:paraId="3F80ADF6" w14:textId="7996D7FD" w:rsidR="00AC5934" w:rsidRDefault="00363A9C" w:rsidP="003E6B3C">
      <w:pPr>
        <w:jc w:val="center"/>
        <w:rPr>
          <w:b/>
          <w:bCs/>
        </w:rPr>
      </w:pPr>
      <w:proofErr w:type="spellStart"/>
      <w:r w:rsidRPr="003E6B3C">
        <w:rPr>
          <w:b/>
          <w:bCs/>
        </w:rPr>
        <w:t>Exit</w:t>
      </w:r>
      <w:proofErr w:type="spellEnd"/>
      <w:r w:rsidRPr="003E6B3C">
        <w:rPr>
          <w:b/>
          <w:bCs/>
        </w:rPr>
        <w:t>/CTRL+D – Fechar a tela do terminal</w:t>
      </w:r>
    </w:p>
    <w:p w14:paraId="2AE90603" w14:textId="3D1B0F00" w:rsidR="00113E91" w:rsidRDefault="00113E91" w:rsidP="00113E91">
      <w:pPr>
        <w:rPr>
          <w:b/>
          <w:bCs/>
        </w:rPr>
      </w:pPr>
      <w:r>
        <w:rPr>
          <w:b/>
          <w:bCs/>
        </w:rPr>
        <w:lastRenderedPageBreak/>
        <w:t>Nano: Editor de texto do Ubuntu Linux (comando: nano + nome do arquivo e extensão).</w:t>
      </w:r>
    </w:p>
    <w:p w14:paraId="521B3828" w14:textId="79464978" w:rsidR="004A6CF2" w:rsidRDefault="004A6CF2" w:rsidP="00113E91">
      <w:pPr>
        <w:rPr>
          <w:b/>
          <w:bCs/>
        </w:rPr>
      </w:pPr>
    </w:p>
    <w:p w14:paraId="187D72DD" w14:textId="129A358D" w:rsidR="004A6CF2" w:rsidRPr="004A6CF2" w:rsidRDefault="004A6CF2" w:rsidP="004A6CF2">
      <w:pPr>
        <w:jc w:val="center"/>
        <w:rPr>
          <w:b/>
          <w:bCs/>
          <w:sz w:val="32"/>
          <w:szCs w:val="32"/>
        </w:rPr>
      </w:pPr>
      <w:r w:rsidRPr="004A6CF2">
        <w:rPr>
          <w:b/>
          <w:bCs/>
          <w:sz w:val="32"/>
          <w:szCs w:val="32"/>
        </w:rPr>
        <w:t>Compactar/Descompactar</w:t>
      </w:r>
    </w:p>
    <w:p w14:paraId="7A9AC57B" w14:textId="4E296AC4" w:rsidR="00113E91" w:rsidRDefault="004A6CF2" w:rsidP="00576C79">
      <w:pPr>
        <w:jc w:val="center"/>
        <w:rPr>
          <w:b/>
          <w:bCs/>
        </w:rPr>
      </w:pPr>
      <w:r w:rsidRPr="004A6CF2">
        <w:rPr>
          <w:b/>
          <w:bCs/>
        </w:rPr>
        <w:drawing>
          <wp:inline distT="0" distB="0" distL="0" distR="0" wp14:anchorId="7597F197" wp14:editId="39B86070">
            <wp:extent cx="3776353" cy="3174197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87238" cy="318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1B653" w14:textId="614BF1D4" w:rsidR="00576C79" w:rsidRPr="00576C79" w:rsidRDefault="00576C79" w:rsidP="00576C79">
      <w:pPr>
        <w:jc w:val="center"/>
        <w:rPr>
          <w:b/>
          <w:bCs/>
          <w:sz w:val="32"/>
          <w:szCs w:val="32"/>
        </w:rPr>
      </w:pPr>
      <w:r w:rsidRPr="00576C79">
        <w:rPr>
          <w:b/>
          <w:bCs/>
          <w:sz w:val="32"/>
          <w:szCs w:val="32"/>
        </w:rPr>
        <w:t>Diretórios</w:t>
      </w:r>
    </w:p>
    <w:p w14:paraId="24051047" w14:textId="0BF4C63D" w:rsidR="00576C79" w:rsidRDefault="00576C79" w:rsidP="00576C79">
      <w:pPr>
        <w:jc w:val="center"/>
        <w:rPr>
          <w:b/>
          <w:bCs/>
        </w:rPr>
      </w:pPr>
      <w:r w:rsidRPr="00576C79">
        <w:rPr>
          <w:b/>
          <w:bCs/>
        </w:rPr>
        <w:drawing>
          <wp:inline distT="0" distB="0" distL="0" distR="0" wp14:anchorId="7C1F3275" wp14:editId="1C4996C3">
            <wp:extent cx="4025735" cy="2750887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8614" cy="275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5C915" w14:textId="03E009F1" w:rsidR="003A7007" w:rsidRDefault="003A7007" w:rsidP="00576C79">
      <w:pPr>
        <w:jc w:val="center"/>
        <w:rPr>
          <w:b/>
          <w:bCs/>
        </w:rPr>
      </w:pPr>
    </w:p>
    <w:p w14:paraId="44EA17D3" w14:textId="63A0D91C" w:rsidR="003A7007" w:rsidRDefault="003A7007" w:rsidP="00576C79">
      <w:pPr>
        <w:jc w:val="center"/>
        <w:rPr>
          <w:b/>
          <w:bCs/>
        </w:rPr>
      </w:pPr>
    </w:p>
    <w:p w14:paraId="2CB5F0BF" w14:textId="5AE1A69A" w:rsidR="003A7007" w:rsidRDefault="003A7007" w:rsidP="00576C79">
      <w:pPr>
        <w:jc w:val="center"/>
        <w:rPr>
          <w:b/>
          <w:bCs/>
        </w:rPr>
      </w:pPr>
    </w:p>
    <w:p w14:paraId="1DC14C45" w14:textId="1B97C33E" w:rsidR="003A7007" w:rsidRDefault="003A7007" w:rsidP="00576C79">
      <w:pPr>
        <w:jc w:val="center"/>
        <w:rPr>
          <w:b/>
          <w:bCs/>
        </w:rPr>
      </w:pPr>
    </w:p>
    <w:p w14:paraId="2829E2A3" w14:textId="706145EE" w:rsidR="003A7007" w:rsidRDefault="003A7007" w:rsidP="00576C79">
      <w:pPr>
        <w:jc w:val="center"/>
        <w:rPr>
          <w:b/>
          <w:bCs/>
        </w:rPr>
      </w:pPr>
    </w:p>
    <w:p w14:paraId="5EC49CDE" w14:textId="29CEF6D3" w:rsidR="003A7007" w:rsidRPr="003A7007" w:rsidRDefault="003A7007" w:rsidP="00576C79">
      <w:pPr>
        <w:jc w:val="center"/>
        <w:rPr>
          <w:b/>
          <w:bCs/>
          <w:sz w:val="32"/>
          <w:szCs w:val="32"/>
        </w:rPr>
      </w:pPr>
      <w:r w:rsidRPr="003A7007">
        <w:rPr>
          <w:b/>
          <w:bCs/>
          <w:sz w:val="32"/>
          <w:szCs w:val="32"/>
        </w:rPr>
        <w:lastRenderedPageBreak/>
        <w:t>Redes</w:t>
      </w:r>
    </w:p>
    <w:p w14:paraId="11FD11FA" w14:textId="57DE5311" w:rsidR="003A7007" w:rsidRDefault="003A7007" w:rsidP="00576C79">
      <w:pPr>
        <w:jc w:val="center"/>
        <w:rPr>
          <w:b/>
          <w:bCs/>
        </w:rPr>
      </w:pPr>
      <w:r w:rsidRPr="003A7007">
        <w:rPr>
          <w:b/>
          <w:bCs/>
        </w:rPr>
        <w:drawing>
          <wp:inline distT="0" distB="0" distL="0" distR="0" wp14:anchorId="61727297" wp14:editId="58B9F10C">
            <wp:extent cx="5400040" cy="3825875"/>
            <wp:effectExtent l="0" t="0" r="0" b="31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58B38" w14:textId="05E7F4A5" w:rsidR="00B06DDC" w:rsidRPr="00B06DDC" w:rsidRDefault="00B06DDC" w:rsidP="00576C79">
      <w:pPr>
        <w:jc w:val="center"/>
        <w:rPr>
          <w:b/>
          <w:bCs/>
          <w:sz w:val="32"/>
          <w:szCs w:val="32"/>
        </w:rPr>
      </w:pPr>
      <w:r w:rsidRPr="00B06DDC">
        <w:rPr>
          <w:b/>
          <w:bCs/>
          <w:sz w:val="32"/>
          <w:szCs w:val="32"/>
        </w:rPr>
        <w:t>Comandos Diversos</w:t>
      </w:r>
    </w:p>
    <w:p w14:paraId="2EA10E46" w14:textId="69DE3822" w:rsidR="00B06DDC" w:rsidRDefault="00B06DDC" w:rsidP="00576C79">
      <w:pPr>
        <w:jc w:val="center"/>
        <w:rPr>
          <w:b/>
          <w:bCs/>
        </w:rPr>
      </w:pPr>
      <w:r w:rsidRPr="00B06DDC">
        <w:rPr>
          <w:b/>
          <w:bCs/>
        </w:rPr>
        <w:drawing>
          <wp:inline distT="0" distB="0" distL="0" distR="0" wp14:anchorId="50F99242" wp14:editId="1BFB0981">
            <wp:extent cx="5400040" cy="4095115"/>
            <wp:effectExtent l="0" t="0" r="0" b="6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C65FE" w14:textId="339EAA6D" w:rsidR="00B34C54" w:rsidRPr="00B34C54" w:rsidRDefault="00B34C54" w:rsidP="00576C79">
      <w:pPr>
        <w:jc w:val="center"/>
        <w:rPr>
          <w:b/>
          <w:bCs/>
          <w:sz w:val="32"/>
          <w:szCs w:val="32"/>
        </w:rPr>
      </w:pPr>
      <w:r w:rsidRPr="00B34C54">
        <w:rPr>
          <w:b/>
          <w:bCs/>
          <w:sz w:val="32"/>
          <w:szCs w:val="32"/>
        </w:rPr>
        <w:lastRenderedPageBreak/>
        <w:t>Controle de Usuários</w:t>
      </w:r>
    </w:p>
    <w:p w14:paraId="68FCEB4A" w14:textId="256AE03D" w:rsidR="00B34C54" w:rsidRDefault="00B34C54" w:rsidP="00576C79">
      <w:pPr>
        <w:jc w:val="center"/>
        <w:rPr>
          <w:b/>
          <w:bCs/>
        </w:rPr>
      </w:pPr>
      <w:r w:rsidRPr="00B34C54">
        <w:rPr>
          <w:b/>
          <w:bCs/>
        </w:rPr>
        <w:drawing>
          <wp:inline distT="0" distB="0" distL="0" distR="0" wp14:anchorId="343F5B8C" wp14:editId="12EBC2A8">
            <wp:extent cx="4698217" cy="3356264"/>
            <wp:effectExtent l="0" t="0" r="762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8304" cy="3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93B50" w14:textId="5D13DA83" w:rsidR="00682928" w:rsidRPr="00682928" w:rsidRDefault="00682928" w:rsidP="00576C79">
      <w:pPr>
        <w:jc w:val="center"/>
        <w:rPr>
          <w:b/>
          <w:bCs/>
          <w:sz w:val="32"/>
          <w:szCs w:val="32"/>
        </w:rPr>
      </w:pPr>
      <w:r w:rsidRPr="00682928">
        <w:rPr>
          <w:b/>
          <w:bCs/>
          <w:sz w:val="32"/>
          <w:szCs w:val="32"/>
        </w:rPr>
        <w:t>Gerenciamento de Pacotes</w:t>
      </w:r>
    </w:p>
    <w:p w14:paraId="5DB2C94D" w14:textId="21FA9366" w:rsidR="00682928" w:rsidRPr="003E6B3C" w:rsidRDefault="00682928" w:rsidP="00576C79">
      <w:pPr>
        <w:jc w:val="center"/>
        <w:rPr>
          <w:b/>
          <w:bCs/>
        </w:rPr>
      </w:pPr>
      <w:r w:rsidRPr="00682928">
        <w:rPr>
          <w:b/>
          <w:bCs/>
        </w:rPr>
        <w:drawing>
          <wp:inline distT="0" distB="0" distL="0" distR="0" wp14:anchorId="24F5743E" wp14:editId="6AA456DB">
            <wp:extent cx="4707081" cy="4206151"/>
            <wp:effectExtent l="0" t="0" r="0" b="44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8610" cy="420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2928" w:rsidRPr="003E6B3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3DEC"/>
    <w:rsid w:val="00016D2E"/>
    <w:rsid w:val="00113E91"/>
    <w:rsid w:val="002C0C32"/>
    <w:rsid w:val="002E1812"/>
    <w:rsid w:val="00363A9C"/>
    <w:rsid w:val="003A7007"/>
    <w:rsid w:val="003E6B3C"/>
    <w:rsid w:val="00470CB1"/>
    <w:rsid w:val="004A6CF2"/>
    <w:rsid w:val="004B7541"/>
    <w:rsid w:val="00576C79"/>
    <w:rsid w:val="00682928"/>
    <w:rsid w:val="00933DEC"/>
    <w:rsid w:val="00AC5934"/>
    <w:rsid w:val="00B06DDC"/>
    <w:rsid w:val="00B34C54"/>
    <w:rsid w:val="00EE6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FBF41A"/>
  <w15:chartTrackingRefBased/>
  <w15:docId w15:val="{F9FEC2CD-4152-411A-8CF2-A5BF64C8AB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5787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227589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4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4</Pages>
  <Words>75</Words>
  <Characters>408</Characters>
  <Application>Microsoft Office Word</Application>
  <DocSecurity>0</DocSecurity>
  <Lines>3</Lines>
  <Paragraphs>1</Paragraphs>
  <ScaleCrop>false</ScaleCrop>
  <Company/>
  <LinksUpToDate>false</LinksUpToDate>
  <CharactersWithSpaces>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Sena</dc:creator>
  <cp:keywords/>
  <dc:description/>
  <cp:lastModifiedBy>Diego Sena</cp:lastModifiedBy>
  <cp:revision>17</cp:revision>
  <dcterms:created xsi:type="dcterms:W3CDTF">2021-03-18T16:04:00Z</dcterms:created>
  <dcterms:modified xsi:type="dcterms:W3CDTF">2021-03-18T19:15:00Z</dcterms:modified>
</cp:coreProperties>
</file>