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6F5C9" w14:textId="50674199" w:rsidR="00CF6176" w:rsidRDefault="00953CEE" w:rsidP="00CD18CA">
      <w:pPr>
        <w:jc w:val="center"/>
      </w:pPr>
      <w:r w:rsidRPr="00953CEE">
        <w:drawing>
          <wp:inline distT="0" distB="0" distL="0" distR="0" wp14:anchorId="066B531C" wp14:editId="16D5CCE9">
            <wp:extent cx="5400040" cy="24428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75F5" w14:textId="5B355E92" w:rsidR="00014FCA" w:rsidRDefault="00014FCA" w:rsidP="00CD18CA">
      <w:pPr>
        <w:jc w:val="center"/>
      </w:pPr>
      <w:r w:rsidRPr="00014FCA">
        <w:drawing>
          <wp:inline distT="0" distB="0" distL="0" distR="0" wp14:anchorId="25DECE8C" wp14:editId="01D53DEE">
            <wp:extent cx="4695825" cy="31491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8272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689" w14:textId="4599E941" w:rsidR="00014FCA" w:rsidRDefault="00FB0FD6" w:rsidP="00CD18CA">
      <w:pPr>
        <w:jc w:val="center"/>
      </w:pPr>
      <w:r w:rsidRPr="00FB0FD6">
        <w:drawing>
          <wp:inline distT="0" distB="0" distL="0" distR="0" wp14:anchorId="19A754BB" wp14:editId="0A851D4B">
            <wp:extent cx="4276725" cy="2791638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1229" cy="27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286" w14:textId="6CB58031" w:rsidR="00FB0FD6" w:rsidRDefault="00FB0FD6" w:rsidP="00CD18CA">
      <w:pPr>
        <w:jc w:val="center"/>
      </w:pPr>
      <w:r w:rsidRPr="00FB0FD6">
        <w:lastRenderedPageBreak/>
        <w:drawing>
          <wp:inline distT="0" distB="0" distL="0" distR="0" wp14:anchorId="4662BFEA" wp14:editId="04FD5016">
            <wp:extent cx="5400040" cy="21805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E10" w14:textId="51D3B8AD" w:rsidR="00BB4D1D" w:rsidRDefault="00CD18CA" w:rsidP="00BB4D1D">
      <w:pPr>
        <w:jc w:val="center"/>
      </w:pPr>
      <w:r w:rsidRPr="00CD18CA">
        <w:drawing>
          <wp:inline distT="0" distB="0" distL="0" distR="0" wp14:anchorId="7BB0F2BA" wp14:editId="7E62E55E">
            <wp:extent cx="5400040" cy="24053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A5E3" w14:textId="77777777" w:rsidR="00BB4D1D" w:rsidRDefault="00BB4D1D" w:rsidP="00CD18CA">
      <w:pPr>
        <w:jc w:val="center"/>
      </w:pPr>
    </w:p>
    <w:p w14:paraId="12090396" w14:textId="42609C11" w:rsidR="00CD18CA" w:rsidRDefault="00CD18CA" w:rsidP="00CD18CA">
      <w:pPr>
        <w:jc w:val="center"/>
      </w:pPr>
      <w:r w:rsidRPr="00CD18CA">
        <w:drawing>
          <wp:inline distT="0" distB="0" distL="0" distR="0" wp14:anchorId="43D1108C" wp14:editId="3FEBDF5B">
            <wp:extent cx="5400040" cy="34829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079A" w14:textId="0C40671B" w:rsidR="00BB4D1D" w:rsidRDefault="00BB4D1D" w:rsidP="00CD18CA">
      <w:pPr>
        <w:jc w:val="center"/>
      </w:pPr>
    </w:p>
    <w:p w14:paraId="1DC02737" w14:textId="551EE1F6" w:rsidR="00BB4D1D" w:rsidRDefault="0057726A" w:rsidP="00CD18CA">
      <w:pPr>
        <w:jc w:val="center"/>
      </w:pPr>
      <w:r w:rsidRPr="0057726A">
        <w:lastRenderedPageBreak/>
        <w:drawing>
          <wp:inline distT="0" distB="0" distL="0" distR="0" wp14:anchorId="51D5BDBD" wp14:editId="0C478D35">
            <wp:extent cx="5400040" cy="22745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83DF" w14:textId="109EF232" w:rsidR="0030029C" w:rsidRDefault="00711467" w:rsidP="00CD18CA">
      <w:pPr>
        <w:jc w:val="center"/>
      </w:pPr>
      <w:r w:rsidRPr="00711467">
        <w:drawing>
          <wp:inline distT="0" distB="0" distL="0" distR="0" wp14:anchorId="36EFB05B" wp14:editId="5CF0D0F0">
            <wp:extent cx="5400040" cy="255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2D5" w14:textId="0A70DCDB" w:rsidR="00E66186" w:rsidRDefault="00E66186" w:rsidP="00CD18CA">
      <w:pPr>
        <w:jc w:val="center"/>
      </w:pPr>
      <w:r w:rsidRPr="00E66186">
        <w:drawing>
          <wp:inline distT="0" distB="0" distL="0" distR="0" wp14:anchorId="64663C82" wp14:editId="798C4CB1">
            <wp:extent cx="5400040" cy="32613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6340" w14:textId="4F2B1582" w:rsidR="00B842A9" w:rsidRDefault="00B842A9" w:rsidP="00CD18CA">
      <w:pPr>
        <w:jc w:val="center"/>
      </w:pPr>
      <w:r w:rsidRPr="00B842A9">
        <w:lastRenderedPageBreak/>
        <w:drawing>
          <wp:inline distT="0" distB="0" distL="0" distR="0" wp14:anchorId="43348700" wp14:editId="26566EC9">
            <wp:extent cx="4876800" cy="25192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053" cy="25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F491" w14:textId="77777777" w:rsidR="001E3594" w:rsidRDefault="001E3594" w:rsidP="00CD18CA">
      <w:pPr>
        <w:jc w:val="center"/>
      </w:pPr>
    </w:p>
    <w:p w14:paraId="51C23401" w14:textId="64873E6F" w:rsidR="00B842A9" w:rsidRDefault="00B842A9" w:rsidP="00CD18CA">
      <w:pPr>
        <w:jc w:val="center"/>
      </w:pPr>
      <w:r w:rsidRPr="00B842A9">
        <w:drawing>
          <wp:inline distT="0" distB="0" distL="0" distR="0" wp14:anchorId="55B76989" wp14:editId="58366B77">
            <wp:extent cx="5038725" cy="2929381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381" cy="29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3542" w14:textId="6675C1AE" w:rsidR="00B75E66" w:rsidRDefault="00FB4292" w:rsidP="00CD18CA">
      <w:pPr>
        <w:jc w:val="center"/>
      </w:pPr>
      <w:r w:rsidRPr="00FB4292">
        <w:drawing>
          <wp:inline distT="0" distB="0" distL="0" distR="0" wp14:anchorId="13DD5BC0" wp14:editId="73278BCC">
            <wp:extent cx="5105400" cy="2717197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250" cy="27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1570" w14:textId="2A6BDEC3" w:rsidR="00FD0FD9" w:rsidRPr="0052376C" w:rsidRDefault="00FD0FD9" w:rsidP="00CD18CA">
      <w:pPr>
        <w:jc w:val="center"/>
        <w:rPr>
          <w:b/>
          <w:bCs/>
          <w:sz w:val="24"/>
          <w:szCs w:val="24"/>
        </w:rPr>
      </w:pPr>
      <w:r w:rsidRPr="0052376C">
        <w:rPr>
          <w:b/>
          <w:bCs/>
          <w:sz w:val="24"/>
          <w:szCs w:val="24"/>
        </w:rPr>
        <w:lastRenderedPageBreak/>
        <w:t>Sobre BIG DATA:</w:t>
      </w:r>
    </w:p>
    <w:p w14:paraId="074DB8FB" w14:textId="5D5C18C3" w:rsidR="00FD0FD9" w:rsidRDefault="00FD0FD9" w:rsidP="00CD18CA">
      <w:pPr>
        <w:jc w:val="center"/>
      </w:pPr>
      <w:r>
        <w:t xml:space="preserve">É um conjunto muito grande de dados, estruturados ou não e não utiliza um banco de dados específico, mas sim uma composição de </w:t>
      </w:r>
      <w:proofErr w:type="spellStart"/>
      <w:r>
        <w:t>váriss</w:t>
      </w:r>
      <w:proofErr w:type="spellEnd"/>
      <w:r>
        <w:t xml:space="preserve"> origens.</w:t>
      </w:r>
    </w:p>
    <w:sectPr w:rsidR="00FD0F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176"/>
    <w:rsid w:val="00014FCA"/>
    <w:rsid w:val="001E3594"/>
    <w:rsid w:val="0030029C"/>
    <w:rsid w:val="0052376C"/>
    <w:rsid w:val="0057726A"/>
    <w:rsid w:val="00711467"/>
    <w:rsid w:val="00953CEE"/>
    <w:rsid w:val="00B75E66"/>
    <w:rsid w:val="00B842A9"/>
    <w:rsid w:val="00BB4D1D"/>
    <w:rsid w:val="00CD18CA"/>
    <w:rsid w:val="00CF6176"/>
    <w:rsid w:val="00E66186"/>
    <w:rsid w:val="00FB0FD6"/>
    <w:rsid w:val="00FB4292"/>
    <w:rsid w:val="00FD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73E69"/>
  <w15:chartTrackingRefBased/>
  <w15:docId w15:val="{116356F4-B064-4C67-9A61-F80CC7A5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7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29</Words>
  <Characters>157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17</cp:revision>
  <dcterms:created xsi:type="dcterms:W3CDTF">2021-05-15T18:05:00Z</dcterms:created>
  <dcterms:modified xsi:type="dcterms:W3CDTF">2021-05-15T18:17:00Z</dcterms:modified>
</cp:coreProperties>
</file>