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EF88" w14:textId="3A093849" w:rsidR="001F1937" w:rsidRPr="009D3656" w:rsidRDefault="009D3656" w:rsidP="009D3656">
      <w:pPr>
        <w:jc w:val="center"/>
        <w:rPr>
          <w:b/>
          <w:bCs/>
          <w:sz w:val="32"/>
          <w:szCs w:val="32"/>
        </w:rPr>
      </w:pPr>
      <w:proofErr w:type="spellStart"/>
      <w:r w:rsidRPr="009D3656">
        <w:rPr>
          <w:b/>
          <w:bCs/>
          <w:sz w:val="32"/>
          <w:szCs w:val="32"/>
        </w:rPr>
        <w:t>Microsserviços</w:t>
      </w:r>
      <w:proofErr w:type="spellEnd"/>
    </w:p>
    <w:p w14:paraId="0EC12822" w14:textId="6F10E71C" w:rsidR="009D3656" w:rsidRDefault="009D3656" w:rsidP="009D3656">
      <w:pPr>
        <w:jc w:val="center"/>
      </w:pPr>
      <w:r w:rsidRPr="009D3656">
        <w:drawing>
          <wp:inline distT="0" distB="0" distL="0" distR="0" wp14:anchorId="27CEEDFD" wp14:editId="073E2B54">
            <wp:extent cx="4619625" cy="1349926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5750" cy="13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21DE" w14:textId="272CEF7E" w:rsidR="009D3656" w:rsidRDefault="00B10B1F" w:rsidP="009D3656">
      <w:pPr>
        <w:jc w:val="center"/>
      </w:pPr>
      <w:r w:rsidRPr="00B10B1F">
        <w:drawing>
          <wp:inline distT="0" distB="0" distL="0" distR="0" wp14:anchorId="5A2206DA" wp14:editId="4A079C60">
            <wp:extent cx="4676775" cy="263206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455" cy="26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731E" w14:textId="5B6D887B" w:rsidR="00B10B1F" w:rsidRPr="00363CD3" w:rsidRDefault="00363CD3" w:rsidP="009D3656">
      <w:pPr>
        <w:jc w:val="center"/>
        <w:rPr>
          <w:b/>
          <w:bCs/>
          <w:sz w:val="28"/>
          <w:szCs w:val="28"/>
        </w:rPr>
      </w:pPr>
      <w:r w:rsidRPr="00363CD3">
        <w:rPr>
          <w:b/>
          <w:bCs/>
          <w:sz w:val="28"/>
          <w:szCs w:val="28"/>
        </w:rPr>
        <w:t>Kafka</w:t>
      </w:r>
    </w:p>
    <w:p w14:paraId="1419BE3D" w14:textId="00BCF9C1" w:rsidR="00363CD3" w:rsidRDefault="00363CD3" w:rsidP="009D3656">
      <w:pPr>
        <w:jc w:val="center"/>
      </w:pPr>
      <w:r w:rsidRPr="00363CD3">
        <w:drawing>
          <wp:inline distT="0" distB="0" distL="0" distR="0" wp14:anchorId="40C1DA31" wp14:editId="079881EC">
            <wp:extent cx="4886325" cy="10172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8221" cy="10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B5F" w14:textId="5CCD3ADE" w:rsidR="00363CD3" w:rsidRDefault="00363CD3" w:rsidP="009D3656">
      <w:pPr>
        <w:jc w:val="center"/>
      </w:pPr>
      <w:r w:rsidRPr="00363CD3">
        <w:drawing>
          <wp:inline distT="0" distB="0" distL="0" distR="0" wp14:anchorId="5F0E7D46" wp14:editId="5F184B3C">
            <wp:extent cx="5010150" cy="2379586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810" cy="23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EE8" w14:textId="7ED80892" w:rsidR="00E54A66" w:rsidRDefault="00E54A66" w:rsidP="009D3656">
      <w:pPr>
        <w:jc w:val="center"/>
      </w:pPr>
    </w:p>
    <w:p w14:paraId="40CDD7A1" w14:textId="77DB36AE" w:rsidR="00E54A66" w:rsidRDefault="000766FA" w:rsidP="009D3656">
      <w:pPr>
        <w:jc w:val="center"/>
      </w:pPr>
      <w:r w:rsidRPr="000766FA">
        <w:lastRenderedPageBreak/>
        <w:drawing>
          <wp:inline distT="0" distB="0" distL="0" distR="0" wp14:anchorId="673641EB" wp14:editId="1FB0A8C9">
            <wp:extent cx="4362450" cy="18563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097" cy="18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B7B5" w14:textId="5EC31E90" w:rsidR="000766FA" w:rsidRDefault="00AB46CF" w:rsidP="009D3656">
      <w:pPr>
        <w:jc w:val="center"/>
      </w:pPr>
      <w:r w:rsidRPr="00AB46CF">
        <w:drawing>
          <wp:inline distT="0" distB="0" distL="0" distR="0" wp14:anchorId="39FB6D59" wp14:editId="15008DC6">
            <wp:extent cx="4495800" cy="2055464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502" cy="20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5113" w14:textId="5A352863" w:rsidR="00AB46CF" w:rsidRDefault="00AB46CF" w:rsidP="009D3656">
      <w:pPr>
        <w:jc w:val="center"/>
      </w:pPr>
      <w:r w:rsidRPr="00AB46CF">
        <w:drawing>
          <wp:inline distT="0" distB="0" distL="0" distR="0" wp14:anchorId="5E405884" wp14:editId="408B6F05">
            <wp:extent cx="4591050" cy="246396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4811" cy="24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54F3" w14:textId="25CF342D" w:rsidR="000C4E93" w:rsidRDefault="007B20F4" w:rsidP="009D3656">
      <w:pPr>
        <w:jc w:val="center"/>
      </w:pPr>
      <w:r w:rsidRPr="007B20F4">
        <w:drawing>
          <wp:inline distT="0" distB="0" distL="0" distR="0" wp14:anchorId="67FC23A0" wp14:editId="5CB96D2F">
            <wp:extent cx="4800600" cy="2035061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208" cy="20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5C1F" w14:textId="38101C5F" w:rsidR="0018365B" w:rsidRDefault="008329A9" w:rsidP="009D3656">
      <w:pPr>
        <w:jc w:val="center"/>
      </w:pPr>
      <w:r w:rsidRPr="008329A9">
        <w:lastRenderedPageBreak/>
        <w:drawing>
          <wp:inline distT="0" distB="0" distL="0" distR="0" wp14:anchorId="272076BD" wp14:editId="4517AB36">
            <wp:extent cx="4791075" cy="23837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479" cy="23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359D" w14:textId="5E0CEB3C" w:rsidR="008329A9" w:rsidRDefault="008729E0" w:rsidP="009D3656">
      <w:pPr>
        <w:jc w:val="center"/>
      </w:pPr>
      <w:r w:rsidRPr="008729E0">
        <w:drawing>
          <wp:inline distT="0" distB="0" distL="0" distR="0" wp14:anchorId="5970B9F8" wp14:editId="20119850">
            <wp:extent cx="4800600" cy="2492880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211" cy="24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4326" w14:textId="010CFB31" w:rsidR="008729E0" w:rsidRDefault="00086A81" w:rsidP="009D3656">
      <w:pPr>
        <w:jc w:val="center"/>
      </w:pPr>
      <w:r w:rsidRPr="00086A81">
        <w:drawing>
          <wp:inline distT="0" distB="0" distL="0" distR="0" wp14:anchorId="50751C31" wp14:editId="03C2A29E">
            <wp:extent cx="5086350" cy="139719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506" cy="13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3075" w14:textId="1708F869" w:rsidR="000E2B17" w:rsidRDefault="000E2B17" w:rsidP="009D3656">
      <w:pPr>
        <w:jc w:val="center"/>
      </w:pPr>
    </w:p>
    <w:p w14:paraId="4E2E9568" w14:textId="77777777" w:rsidR="000E2B17" w:rsidRDefault="000E2B17" w:rsidP="009D3656">
      <w:pPr>
        <w:jc w:val="center"/>
      </w:pPr>
    </w:p>
    <w:p w14:paraId="62160947" w14:textId="5EEEA511" w:rsidR="00086A81" w:rsidRPr="00555569" w:rsidRDefault="00555569" w:rsidP="009D3656">
      <w:pPr>
        <w:jc w:val="center"/>
        <w:rPr>
          <w:b/>
          <w:bCs/>
          <w:sz w:val="32"/>
          <w:szCs w:val="32"/>
        </w:rPr>
      </w:pPr>
      <w:r w:rsidRPr="00555569">
        <w:rPr>
          <w:b/>
          <w:bCs/>
          <w:sz w:val="32"/>
          <w:szCs w:val="32"/>
        </w:rPr>
        <w:t xml:space="preserve">Apache </w:t>
      </w:r>
      <w:proofErr w:type="spellStart"/>
      <w:r w:rsidRPr="00555569">
        <w:rPr>
          <w:b/>
          <w:bCs/>
          <w:sz w:val="32"/>
          <w:szCs w:val="32"/>
        </w:rPr>
        <w:t>Avro</w:t>
      </w:r>
      <w:proofErr w:type="spellEnd"/>
    </w:p>
    <w:p w14:paraId="043F53F2" w14:textId="412D3C24" w:rsidR="00555569" w:rsidRDefault="00555569" w:rsidP="009D3656">
      <w:pPr>
        <w:jc w:val="center"/>
      </w:pPr>
      <w:r w:rsidRPr="00555569">
        <w:drawing>
          <wp:inline distT="0" distB="0" distL="0" distR="0" wp14:anchorId="60CF103A" wp14:editId="02AE7224">
            <wp:extent cx="4134427" cy="112410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1720" w14:textId="6D997ACD" w:rsidR="000E2B17" w:rsidRDefault="006C6337" w:rsidP="009D3656">
      <w:pPr>
        <w:jc w:val="center"/>
      </w:pPr>
      <w:r w:rsidRPr="006C6337">
        <w:lastRenderedPageBreak/>
        <w:drawing>
          <wp:inline distT="0" distB="0" distL="0" distR="0" wp14:anchorId="28AFE9DC" wp14:editId="624C5C20">
            <wp:extent cx="3552825" cy="153290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463" cy="15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F47F" w14:textId="267C1ECE" w:rsidR="006C6337" w:rsidRDefault="001C5D04" w:rsidP="009D3656">
      <w:pPr>
        <w:jc w:val="center"/>
      </w:pPr>
      <w:r w:rsidRPr="001C5D04">
        <w:drawing>
          <wp:inline distT="0" distB="0" distL="0" distR="0" wp14:anchorId="79D5B74A" wp14:editId="121579AC">
            <wp:extent cx="4762500" cy="2494936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494" cy="24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96F6" w14:textId="31CA11D7" w:rsidR="001F0518" w:rsidRDefault="001F0518" w:rsidP="009D3656">
      <w:pPr>
        <w:jc w:val="center"/>
      </w:pPr>
    </w:p>
    <w:p w14:paraId="301B40F9" w14:textId="77777777" w:rsidR="001F0518" w:rsidRDefault="001F0518" w:rsidP="009D3656">
      <w:pPr>
        <w:jc w:val="center"/>
      </w:pPr>
    </w:p>
    <w:p w14:paraId="01A06D10" w14:textId="4D3C0F9F" w:rsidR="001C5D04" w:rsidRPr="0058291C" w:rsidRDefault="0058291C" w:rsidP="009D3656">
      <w:pPr>
        <w:jc w:val="center"/>
        <w:rPr>
          <w:b/>
          <w:bCs/>
          <w:sz w:val="32"/>
          <w:szCs w:val="32"/>
        </w:rPr>
      </w:pPr>
      <w:proofErr w:type="spellStart"/>
      <w:r w:rsidRPr="0058291C">
        <w:rPr>
          <w:b/>
          <w:bCs/>
          <w:sz w:val="32"/>
          <w:szCs w:val="32"/>
        </w:rPr>
        <w:t>Schema</w:t>
      </w:r>
      <w:proofErr w:type="spellEnd"/>
      <w:r w:rsidRPr="0058291C">
        <w:rPr>
          <w:b/>
          <w:bCs/>
          <w:sz w:val="32"/>
          <w:szCs w:val="32"/>
        </w:rPr>
        <w:t xml:space="preserve"> Registry</w:t>
      </w:r>
    </w:p>
    <w:p w14:paraId="14302FF7" w14:textId="20984F19" w:rsidR="0058291C" w:rsidRDefault="0058291C" w:rsidP="009D3656">
      <w:pPr>
        <w:jc w:val="center"/>
      </w:pPr>
      <w:r w:rsidRPr="0058291C">
        <w:drawing>
          <wp:inline distT="0" distB="0" distL="0" distR="0" wp14:anchorId="172A6806" wp14:editId="68764A00">
            <wp:extent cx="5400040" cy="9080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91C">
        <w:drawing>
          <wp:inline distT="0" distB="0" distL="0" distR="0" wp14:anchorId="06D12C34" wp14:editId="54202212">
            <wp:extent cx="5400040" cy="22294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463B" w14:textId="60D5F83C" w:rsidR="001F0518" w:rsidRDefault="001F0518" w:rsidP="009D3656">
      <w:pPr>
        <w:jc w:val="center"/>
      </w:pPr>
    </w:p>
    <w:p w14:paraId="0BA0F57C" w14:textId="41185B06" w:rsidR="001F0518" w:rsidRPr="00217203" w:rsidRDefault="00217203" w:rsidP="009D3656">
      <w:pPr>
        <w:jc w:val="center"/>
        <w:rPr>
          <w:b/>
          <w:bCs/>
          <w:sz w:val="32"/>
          <w:szCs w:val="32"/>
        </w:rPr>
      </w:pPr>
      <w:r w:rsidRPr="00217203">
        <w:rPr>
          <w:b/>
          <w:bCs/>
          <w:sz w:val="32"/>
          <w:szCs w:val="32"/>
        </w:rPr>
        <w:lastRenderedPageBreak/>
        <w:t xml:space="preserve">Serviços de </w:t>
      </w:r>
      <w:proofErr w:type="spellStart"/>
      <w:r w:rsidRPr="00217203">
        <w:rPr>
          <w:b/>
          <w:bCs/>
          <w:sz w:val="32"/>
          <w:szCs w:val="32"/>
        </w:rPr>
        <w:t>Stream</w:t>
      </w:r>
      <w:proofErr w:type="spellEnd"/>
    </w:p>
    <w:p w14:paraId="5E68D3D0" w14:textId="3A00DAE8" w:rsidR="00217203" w:rsidRDefault="00217203" w:rsidP="009D3656">
      <w:pPr>
        <w:jc w:val="center"/>
      </w:pPr>
      <w:r w:rsidRPr="00217203">
        <w:drawing>
          <wp:inline distT="0" distB="0" distL="0" distR="0" wp14:anchorId="029B839C" wp14:editId="2314A05C">
            <wp:extent cx="3324689" cy="1838582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CEFF" w14:textId="77777777" w:rsidR="002120C7" w:rsidRDefault="002120C7" w:rsidP="009D3656">
      <w:pPr>
        <w:jc w:val="center"/>
      </w:pPr>
    </w:p>
    <w:p w14:paraId="5F880AA3" w14:textId="77777777" w:rsidR="000E2B17" w:rsidRDefault="000E2B17" w:rsidP="009D3656">
      <w:pPr>
        <w:jc w:val="center"/>
      </w:pPr>
    </w:p>
    <w:sectPr w:rsidR="000E2B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937"/>
    <w:rsid w:val="000766FA"/>
    <w:rsid w:val="00086A81"/>
    <w:rsid w:val="000C4E93"/>
    <w:rsid w:val="000E2B17"/>
    <w:rsid w:val="0018365B"/>
    <w:rsid w:val="001C5D04"/>
    <w:rsid w:val="001F0518"/>
    <w:rsid w:val="001F1937"/>
    <w:rsid w:val="002120C7"/>
    <w:rsid w:val="00217203"/>
    <w:rsid w:val="00363CD3"/>
    <w:rsid w:val="00517C73"/>
    <w:rsid w:val="00555569"/>
    <w:rsid w:val="0058291C"/>
    <w:rsid w:val="006C6337"/>
    <w:rsid w:val="007B20F4"/>
    <w:rsid w:val="008329A9"/>
    <w:rsid w:val="008729E0"/>
    <w:rsid w:val="009D3656"/>
    <w:rsid w:val="00AB46CF"/>
    <w:rsid w:val="00B10B1F"/>
    <w:rsid w:val="00E5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C2030"/>
  <w15:chartTrackingRefBased/>
  <w15:docId w15:val="{1F178B8D-CCFA-42E7-8A99-C3822D50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17</Words>
  <Characters>92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23</cp:revision>
  <dcterms:created xsi:type="dcterms:W3CDTF">2021-05-29T18:46:00Z</dcterms:created>
  <dcterms:modified xsi:type="dcterms:W3CDTF">2021-05-29T19:07:00Z</dcterms:modified>
</cp:coreProperties>
</file>