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6BAE6" w14:textId="3A55748F" w:rsidR="00426426" w:rsidRPr="00AF5938" w:rsidRDefault="00AF5938" w:rsidP="00AF5938">
      <w:pPr>
        <w:jc w:val="center"/>
        <w:rPr>
          <w:b/>
          <w:bCs/>
          <w:sz w:val="32"/>
          <w:szCs w:val="32"/>
        </w:rPr>
      </w:pPr>
      <w:r w:rsidRPr="00AF5938">
        <w:rPr>
          <w:b/>
          <w:bCs/>
          <w:sz w:val="32"/>
          <w:szCs w:val="32"/>
        </w:rPr>
        <w:t>O que é Shell Script</w:t>
      </w:r>
    </w:p>
    <w:p w14:paraId="7B655F6C" w14:textId="400B3203" w:rsidR="00AF5938" w:rsidRDefault="00AF5938" w:rsidP="00AE7859">
      <w:pPr>
        <w:jc w:val="center"/>
      </w:pPr>
      <w:r w:rsidRPr="00AF5938">
        <w:rPr>
          <w:noProof/>
        </w:rPr>
        <w:drawing>
          <wp:inline distT="0" distB="0" distL="0" distR="0" wp14:anchorId="434B88F2" wp14:editId="4549C0DC">
            <wp:extent cx="3408218" cy="1757012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987" cy="17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6BC5" w14:textId="44E0186F" w:rsidR="00C83DA6" w:rsidRPr="00AE7859" w:rsidRDefault="00C83DA6" w:rsidP="00AE7859">
      <w:pPr>
        <w:jc w:val="center"/>
        <w:rPr>
          <w:b/>
          <w:bCs/>
          <w:sz w:val="32"/>
          <w:szCs w:val="32"/>
        </w:rPr>
      </w:pPr>
      <w:r w:rsidRPr="00AE7859">
        <w:rPr>
          <w:b/>
          <w:bCs/>
          <w:sz w:val="32"/>
          <w:szCs w:val="32"/>
        </w:rPr>
        <w:t>CD = Change Directory (Mudar de Diretório).</w:t>
      </w:r>
    </w:p>
    <w:p w14:paraId="64162F37" w14:textId="0CABC42F" w:rsidR="00AE7859" w:rsidRDefault="00AE7859" w:rsidP="00AE7859">
      <w:pPr>
        <w:jc w:val="center"/>
      </w:pPr>
      <w:r w:rsidRPr="00AE7859">
        <w:rPr>
          <w:noProof/>
        </w:rPr>
        <w:drawing>
          <wp:inline distT="0" distB="0" distL="0" distR="0" wp14:anchorId="349205CF" wp14:editId="3670CD67">
            <wp:extent cx="3439390" cy="1978944"/>
            <wp:effectExtent l="0" t="0" r="889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631" cy="19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FCA5" w14:textId="1DD80C3A" w:rsidR="00AE7859" w:rsidRDefault="00AE7859"/>
    <w:p w14:paraId="0459CF16" w14:textId="50873D47" w:rsidR="00AE7859" w:rsidRPr="00AE7859" w:rsidRDefault="00AE7859" w:rsidP="00AE7859">
      <w:pPr>
        <w:jc w:val="center"/>
        <w:rPr>
          <w:b/>
          <w:bCs/>
          <w:sz w:val="32"/>
          <w:szCs w:val="32"/>
        </w:rPr>
      </w:pPr>
      <w:r w:rsidRPr="00AE7859">
        <w:rPr>
          <w:b/>
          <w:bCs/>
          <w:sz w:val="32"/>
          <w:szCs w:val="32"/>
        </w:rPr>
        <w:t>Comandos LS</w:t>
      </w:r>
    </w:p>
    <w:p w14:paraId="1D011E61" w14:textId="482ECA23" w:rsidR="00C83DA6" w:rsidRDefault="00AE7859" w:rsidP="00AE7859">
      <w:pPr>
        <w:jc w:val="center"/>
      </w:pPr>
      <w:r w:rsidRPr="00AE7859">
        <w:rPr>
          <w:noProof/>
        </w:rPr>
        <w:drawing>
          <wp:inline distT="0" distB="0" distL="0" distR="0" wp14:anchorId="3BE89C53" wp14:editId="7362EAAF">
            <wp:extent cx="3706734" cy="2192482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5776" cy="22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6AE5" w14:textId="0BCAA64A" w:rsidR="00DD1856" w:rsidRDefault="00DD1856" w:rsidP="00AE7859">
      <w:pPr>
        <w:jc w:val="center"/>
      </w:pPr>
    </w:p>
    <w:p w14:paraId="785A2937" w14:textId="35EC15FF" w:rsidR="00DD1856" w:rsidRDefault="00DD1856" w:rsidP="00AE7859">
      <w:pPr>
        <w:jc w:val="center"/>
      </w:pPr>
    </w:p>
    <w:p w14:paraId="3D14AA95" w14:textId="5CE0F2E4" w:rsidR="00DD1856" w:rsidRDefault="00DD1856" w:rsidP="00AE7859">
      <w:pPr>
        <w:jc w:val="center"/>
      </w:pPr>
    </w:p>
    <w:p w14:paraId="3CD2E9B9" w14:textId="025D3055" w:rsidR="00DD1856" w:rsidRDefault="00DD1856" w:rsidP="00AE7859">
      <w:pPr>
        <w:jc w:val="center"/>
      </w:pPr>
    </w:p>
    <w:p w14:paraId="4C13E35A" w14:textId="01752D99" w:rsidR="00DD1856" w:rsidRPr="00DD1856" w:rsidRDefault="00DD1856" w:rsidP="00AE7859">
      <w:pPr>
        <w:jc w:val="center"/>
        <w:rPr>
          <w:b/>
          <w:bCs/>
          <w:sz w:val="32"/>
          <w:szCs w:val="32"/>
        </w:rPr>
      </w:pPr>
      <w:r w:rsidRPr="00DD1856">
        <w:rPr>
          <w:b/>
          <w:bCs/>
          <w:sz w:val="32"/>
          <w:szCs w:val="32"/>
        </w:rPr>
        <w:lastRenderedPageBreak/>
        <w:t>Touch</w:t>
      </w:r>
    </w:p>
    <w:p w14:paraId="0762EB13" w14:textId="1FBB303D" w:rsidR="00DD1856" w:rsidRDefault="00DD1856" w:rsidP="00AE7859">
      <w:pPr>
        <w:jc w:val="center"/>
      </w:pPr>
      <w:r w:rsidRPr="00DD1856">
        <w:rPr>
          <w:noProof/>
        </w:rPr>
        <w:drawing>
          <wp:inline distT="0" distB="0" distL="0" distR="0" wp14:anchorId="022ABAA2" wp14:editId="53F3C1A7">
            <wp:extent cx="4239490" cy="2262823"/>
            <wp:effectExtent l="0" t="0" r="889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3575" cy="22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50ED" w14:textId="4FFF7C10" w:rsidR="00DD1856" w:rsidRPr="00DD1856" w:rsidRDefault="00DD1856" w:rsidP="00AE7859">
      <w:pPr>
        <w:jc w:val="center"/>
        <w:rPr>
          <w:b/>
          <w:bCs/>
          <w:sz w:val="32"/>
          <w:szCs w:val="32"/>
        </w:rPr>
      </w:pPr>
      <w:r w:rsidRPr="00DD1856">
        <w:rPr>
          <w:b/>
          <w:bCs/>
          <w:sz w:val="32"/>
          <w:szCs w:val="32"/>
        </w:rPr>
        <w:t>Cat</w:t>
      </w:r>
    </w:p>
    <w:p w14:paraId="17474E0D" w14:textId="6B10479A" w:rsidR="00DD1856" w:rsidRDefault="00DD1856" w:rsidP="00AE7859">
      <w:pPr>
        <w:jc w:val="center"/>
      </w:pPr>
      <w:r w:rsidRPr="00DD1856">
        <w:rPr>
          <w:noProof/>
        </w:rPr>
        <w:drawing>
          <wp:inline distT="0" distB="0" distL="0" distR="0" wp14:anchorId="08BFFC70" wp14:editId="4DDA66D7">
            <wp:extent cx="3709554" cy="160221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167" cy="16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D7CD" w14:textId="06F54794" w:rsidR="0087111B" w:rsidRPr="0087111B" w:rsidRDefault="0087111B" w:rsidP="00AE7859">
      <w:pPr>
        <w:jc w:val="center"/>
        <w:rPr>
          <w:b/>
          <w:bCs/>
          <w:sz w:val="32"/>
          <w:szCs w:val="32"/>
        </w:rPr>
      </w:pPr>
      <w:r w:rsidRPr="0087111B">
        <w:rPr>
          <w:b/>
          <w:bCs/>
          <w:sz w:val="32"/>
          <w:szCs w:val="32"/>
        </w:rPr>
        <w:t>MV (Mover e renomear arquivos e diretórios)</w:t>
      </w:r>
    </w:p>
    <w:p w14:paraId="0AC7B71C" w14:textId="7F8D01F2" w:rsidR="0087111B" w:rsidRDefault="0087111B" w:rsidP="00AE7859">
      <w:pPr>
        <w:jc w:val="center"/>
      </w:pPr>
      <w:r w:rsidRPr="0087111B">
        <w:rPr>
          <w:noProof/>
        </w:rPr>
        <w:drawing>
          <wp:inline distT="0" distB="0" distL="0" distR="0" wp14:anchorId="35D7602A" wp14:editId="3D7382D8">
            <wp:extent cx="3751118" cy="1866736"/>
            <wp:effectExtent l="0" t="0" r="190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321" cy="18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9307" w14:textId="2EFF0809" w:rsidR="00354BF0" w:rsidRPr="003B10BB" w:rsidRDefault="00D47E28" w:rsidP="00AE7859">
      <w:pPr>
        <w:jc w:val="center"/>
        <w:rPr>
          <w:b/>
          <w:bCs/>
          <w:sz w:val="32"/>
          <w:szCs w:val="32"/>
        </w:rPr>
      </w:pPr>
      <w:r w:rsidRPr="003B10BB">
        <w:rPr>
          <w:b/>
          <w:bCs/>
          <w:sz w:val="32"/>
          <w:szCs w:val="32"/>
        </w:rPr>
        <w:t>CP Copiar Arquivos</w:t>
      </w:r>
    </w:p>
    <w:p w14:paraId="22D72ABE" w14:textId="23C995D4" w:rsidR="00D47E28" w:rsidRDefault="00D47E28" w:rsidP="00AE7859">
      <w:pPr>
        <w:jc w:val="center"/>
      </w:pPr>
      <w:r w:rsidRPr="00D47E28">
        <w:rPr>
          <w:noProof/>
        </w:rPr>
        <w:drawing>
          <wp:inline distT="0" distB="0" distL="0" distR="0" wp14:anchorId="1249542D" wp14:editId="37764A03">
            <wp:extent cx="3224974" cy="1143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8805" cy="11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B598" w14:textId="04F3F0CE" w:rsidR="00DA32AF" w:rsidRPr="00662969" w:rsidRDefault="00567982" w:rsidP="00567982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662969">
        <w:rPr>
          <w:sz w:val="28"/>
          <w:szCs w:val="28"/>
        </w:rPr>
        <w:lastRenderedPageBreak/>
        <w:t>Find</w:t>
      </w:r>
      <w:r w:rsidR="00662969" w:rsidRPr="00662969">
        <w:rPr>
          <w:sz w:val="28"/>
          <w:szCs w:val="28"/>
        </w:rPr>
        <w:t>:</w:t>
      </w:r>
      <w:r w:rsidRPr="00662969">
        <w:rPr>
          <w:sz w:val="28"/>
          <w:szCs w:val="28"/>
        </w:rPr>
        <w:t xml:space="preserve"> Procura arquivos</w:t>
      </w:r>
    </w:p>
    <w:p w14:paraId="3BC9A337" w14:textId="50EC9A53" w:rsidR="00567982" w:rsidRPr="00662969" w:rsidRDefault="00567982" w:rsidP="00567982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662969">
        <w:rPr>
          <w:sz w:val="28"/>
          <w:szCs w:val="28"/>
        </w:rPr>
        <w:t>Diff</w:t>
      </w:r>
      <w:r w:rsidR="00662969" w:rsidRPr="00662969">
        <w:rPr>
          <w:sz w:val="28"/>
          <w:szCs w:val="28"/>
        </w:rPr>
        <w:t>:</w:t>
      </w:r>
      <w:r w:rsidRPr="00662969">
        <w:rPr>
          <w:sz w:val="28"/>
          <w:szCs w:val="28"/>
        </w:rPr>
        <w:t xml:space="preserve"> Faz comparação entre arquivos</w:t>
      </w:r>
    </w:p>
    <w:p w14:paraId="7AB11D64" w14:textId="72AF972C" w:rsidR="007A4151" w:rsidRPr="00662969" w:rsidRDefault="007A4151" w:rsidP="00567982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662969">
        <w:rPr>
          <w:sz w:val="28"/>
          <w:szCs w:val="28"/>
        </w:rPr>
        <w:t>MKDIR</w:t>
      </w:r>
      <w:r w:rsidR="00662969" w:rsidRPr="00662969">
        <w:rPr>
          <w:sz w:val="28"/>
          <w:szCs w:val="28"/>
        </w:rPr>
        <w:t>:</w:t>
      </w:r>
      <w:r w:rsidRPr="00662969">
        <w:rPr>
          <w:sz w:val="28"/>
          <w:szCs w:val="28"/>
        </w:rPr>
        <w:t xml:space="preserve"> Cria diretórios</w:t>
      </w:r>
    </w:p>
    <w:p w14:paraId="0AA05E13" w14:textId="4DD64502" w:rsidR="007A4151" w:rsidRPr="00662969" w:rsidRDefault="007A4151" w:rsidP="00567982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662969">
        <w:rPr>
          <w:sz w:val="28"/>
          <w:szCs w:val="28"/>
        </w:rPr>
        <w:t>RMDIR</w:t>
      </w:r>
      <w:r w:rsidR="00662969" w:rsidRPr="00662969">
        <w:rPr>
          <w:sz w:val="28"/>
          <w:szCs w:val="28"/>
        </w:rPr>
        <w:t>:</w:t>
      </w:r>
      <w:r w:rsidRPr="00662969">
        <w:rPr>
          <w:sz w:val="28"/>
          <w:szCs w:val="28"/>
        </w:rPr>
        <w:t xml:space="preserve"> Remove diretórios</w:t>
      </w:r>
      <w:r w:rsidR="00662969" w:rsidRPr="00662969">
        <w:rPr>
          <w:sz w:val="28"/>
          <w:szCs w:val="28"/>
        </w:rPr>
        <w:t xml:space="preserve"> vazios</w:t>
      </w:r>
    </w:p>
    <w:p w14:paraId="2B136118" w14:textId="19318D2D" w:rsidR="007A4151" w:rsidRPr="008065FE" w:rsidRDefault="00662969" w:rsidP="008065FE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8065FE">
        <w:rPr>
          <w:sz w:val="28"/>
          <w:szCs w:val="28"/>
        </w:rPr>
        <w:t>RM -RF: Remove diretórios não vazios</w:t>
      </w:r>
    </w:p>
    <w:p w14:paraId="1D01B3BE" w14:textId="655942EF" w:rsidR="008065FE" w:rsidRDefault="008065FE" w:rsidP="008065FE">
      <w:pPr>
        <w:pStyle w:val="PargrafodaLista"/>
        <w:rPr>
          <w:sz w:val="28"/>
          <w:szCs w:val="28"/>
        </w:rPr>
      </w:pPr>
    </w:p>
    <w:p w14:paraId="2C69AC88" w14:textId="0ED21249" w:rsidR="008065FE" w:rsidRDefault="008065FE" w:rsidP="008065FE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Variáveis de Ambiente</w:t>
      </w:r>
    </w:p>
    <w:p w14:paraId="2C143231" w14:textId="7EEB73CB" w:rsidR="008065FE" w:rsidRDefault="008065FE" w:rsidP="008065FE">
      <w:pPr>
        <w:pStyle w:val="PargrafodaLista"/>
        <w:rPr>
          <w:sz w:val="28"/>
          <w:szCs w:val="28"/>
        </w:rPr>
      </w:pPr>
      <w:r w:rsidRPr="008065FE">
        <w:rPr>
          <w:noProof/>
          <w:sz w:val="28"/>
          <w:szCs w:val="28"/>
        </w:rPr>
        <w:drawing>
          <wp:inline distT="0" distB="0" distL="0" distR="0" wp14:anchorId="4791ECE3" wp14:editId="54C33CDB">
            <wp:extent cx="5400040" cy="24472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3F9D" w14:textId="35833018" w:rsidR="00F354FF" w:rsidRDefault="00F354FF" w:rsidP="008065FE">
      <w:pPr>
        <w:pStyle w:val="PargrafodaLista"/>
        <w:rPr>
          <w:sz w:val="28"/>
          <w:szCs w:val="28"/>
        </w:rPr>
      </w:pPr>
    </w:p>
    <w:p w14:paraId="1FF1C2BC" w14:textId="77777777" w:rsidR="00F354FF" w:rsidRPr="00F354FF" w:rsidRDefault="00F354FF" w:rsidP="00F354FF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C9D1D9"/>
          <w:sz w:val="36"/>
          <w:szCs w:val="36"/>
          <w:lang w:eastAsia="pt-BR"/>
        </w:rPr>
      </w:pPr>
      <w:r w:rsidRPr="00F354FF">
        <w:rPr>
          <w:rFonts w:ascii="Segoe UI" w:eastAsia="Times New Roman" w:hAnsi="Segoe UI" w:cs="Segoe UI"/>
          <w:b/>
          <w:bCs/>
          <w:color w:val="C9D1D9"/>
          <w:sz w:val="36"/>
          <w:szCs w:val="36"/>
          <w:lang w:eastAsia="pt-BR"/>
        </w:rPr>
        <w:t>O que é Shell Script?</w:t>
      </w:r>
    </w:p>
    <w:p w14:paraId="18C873B3" w14:textId="77777777" w:rsidR="00F354FF" w:rsidRPr="00F354FF" w:rsidRDefault="00F354FF" w:rsidP="00F354FF">
      <w:pPr>
        <w:numPr>
          <w:ilvl w:val="0"/>
          <w:numId w:val="2"/>
        </w:numPr>
        <w:shd w:val="clear" w:color="auto" w:fill="0D1117"/>
        <w:spacing w:before="240"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b/>
          <w:bCs/>
          <w:color w:val="C9D1D9"/>
          <w:sz w:val="24"/>
          <w:szCs w:val="24"/>
          <w:lang w:eastAsia="pt-BR"/>
        </w:rPr>
        <w:t>Shell em computação é um interface de usuário para acessar os serviços de um sistema operacional.</w:t>
      </w:r>
    </w:p>
    <w:p w14:paraId="5D0B65DA" w14:textId="77777777" w:rsidR="00F354FF" w:rsidRPr="00F354FF" w:rsidRDefault="00F354FF" w:rsidP="00F354FF">
      <w:pPr>
        <w:shd w:val="clear" w:color="auto" w:fill="0D1117"/>
        <w:spacing w:before="240" w:after="240" w:line="240" w:lineRule="auto"/>
        <w:ind w:left="720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é a forma de comunicar com o Kernel do sistema.</w:t>
      </w:r>
    </w:p>
    <w:p w14:paraId="194F5582" w14:textId="77777777" w:rsidR="00F354FF" w:rsidRPr="00F354FF" w:rsidRDefault="00F354FF" w:rsidP="00F354FF">
      <w:pPr>
        <w:shd w:val="clear" w:color="auto" w:fill="0D1117"/>
        <w:spacing w:before="240" w:after="240" w:line="240" w:lineRule="auto"/>
        <w:ind w:left="720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Você pode acessar o Shell atravês de comandos ou Interface Gráficos.</w:t>
      </w:r>
    </w:p>
    <w:p w14:paraId="139012A1" w14:textId="77777777" w:rsidR="00F354FF" w:rsidRPr="00F354FF" w:rsidRDefault="00F354FF" w:rsidP="00F354FF">
      <w:pPr>
        <w:shd w:val="clear" w:color="auto" w:fill="0D1117"/>
        <w:spacing w:before="240" w:after="240" w:line="240" w:lineRule="auto"/>
        <w:ind w:left="720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Mas no Linux usamos o comandos (famosa tela preta).</w:t>
      </w:r>
    </w:p>
    <w:p w14:paraId="19275905" w14:textId="77777777" w:rsidR="00F354FF" w:rsidRPr="00F354FF" w:rsidRDefault="00F354FF" w:rsidP="00F354FF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354FF"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680EEEF3">
          <v:rect id="_x0000_i1025" style="width:0;height:3pt" o:hralign="center" o:hrstd="t" o:hrnoshade="t" o:hr="t" fillcolor="#c9d1d9" stroked="f"/>
        </w:pict>
      </w:r>
    </w:p>
    <w:p w14:paraId="158EE6F1" w14:textId="77777777" w:rsidR="00F354FF" w:rsidRPr="00F354FF" w:rsidRDefault="00F354FF" w:rsidP="00F354FF">
      <w:pPr>
        <w:numPr>
          <w:ilvl w:val="0"/>
          <w:numId w:val="3"/>
        </w:numPr>
        <w:shd w:val="clear" w:color="auto" w:fill="0D1117"/>
        <w:spacing w:before="240"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b/>
          <w:bCs/>
          <w:color w:val="C9D1D9"/>
          <w:sz w:val="24"/>
          <w:szCs w:val="24"/>
          <w:lang w:eastAsia="pt-BR"/>
        </w:rPr>
        <w:t>Script é uma linguagem de programação que executa no sistema de tempo de execução, muito ultilizado para automação.</w:t>
      </w:r>
    </w:p>
    <w:p w14:paraId="263E6207" w14:textId="77777777" w:rsidR="00F354FF" w:rsidRPr="00F354FF" w:rsidRDefault="00F354FF" w:rsidP="00F354FF">
      <w:pPr>
        <w:shd w:val="clear" w:color="auto" w:fill="0D1117"/>
        <w:spacing w:before="240" w:after="240" w:line="240" w:lineRule="auto"/>
        <w:ind w:left="720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No universio Unix, que é um sistema operacional, aonde o Linux foi baseado, lembrando que o Linux não é Unix Original, mas um construção feito do zero baseado no Unix.</w:t>
      </w:r>
    </w:p>
    <w:p w14:paraId="42435C0B" w14:textId="77777777" w:rsidR="00F354FF" w:rsidRPr="00F354FF" w:rsidRDefault="00F354FF" w:rsidP="00F354FF">
      <w:pPr>
        <w:shd w:val="clear" w:color="auto" w:fill="0D1117"/>
        <w:spacing w:before="240" w:after="240" w:line="240" w:lineRule="auto"/>
        <w:ind w:left="720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lastRenderedPageBreak/>
        <w:t>Exitem varias linguagem de script para Shell. o mas ultilizado e o Bash e Sh, neste tutorial vamos ultilizar o Bash pois é o mais popular no Linux.</w:t>
      </w:r>
    </w:p>
    <w:p w14:paraId="2D2EDFFF" w14:textId="77777777" w:rsidR="00F354FF" w:rsidRPr="00F354FF" w:rsidRDefault="00F354FF" w:rsidP="00F354FF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C9D1D9"/>
          <w:sz w:val="36"/>
          <w:szCs w:val="36"/>
          <w:lang w:eastAsia="pt-BR"/>
        </w:rPr>
      </w:pPr>
      <w:r w:rsidRPr="00F354FF">
        <w:rPr>
          <w:rFonts w:ascii="Segoe UI" w:eastAsia="Times New Roman" w:hAnsi="Segoe UI" w:cs="Segoe UI"/>
          <w:b/>
          <w:bCs/>
          <w:color w:val="C9D1D9"/>
          <w:sz w:val="36"/>
          <w:szCs w:val="36"/>
          <w:lang w:eastAsia="pt-BR"/>
        </w:rPr>
        <w:t>Comandos</w:t>
      </w:r>
    </w:p>
    <w:p w14:paraId="7A5416D8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Alterando entre diretorios com (cd)</w:t>
      </w:r>
    </w:p>
    <w:p w14:paraId="06FD5B2D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Listando arquivos (ls, ls -l, ls-a, ls -s)</w:t>
      </w:r>
    </w:p>
    <w:p w14:paraId="409F86D1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Criar e atualizar o conteudo de um arquivo (touch)</w:t>
      </w:r>
    </w:p>
    <w:p w14:paraId="4303E5FA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Visualizar conteudo do arquivo (cat)</w:t>
      </w:r>
    </w:p>
    <w:p w14:paraId="079A90CC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Mover arquivos (mv)</w:t>
      </w:r>
    </w:p>
    <w:p w14:paraId="4FB1A7F1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Copiar arquivos (cp)</w:t>
      </w:r>
    </w:p>
    <w:p w14:paraId="6D84AD7A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Remover arquivos (rm)</w:t>
      </w:r>
    </w:p>
    <w:p w14:paraId="160014DD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Procurar por arquivos (find)</w:t>
      </w:r>
    </w:p>
    <w:p w14:paraId="1C2D195C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Comparar diferença entre arquivos (diff)</w:t>
      </w:r>
    </w:p>
    <w:p w14:paraId="0932A54F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Trabalhando com variaveis (env)</w:t>
      </w:r>
    </w:p>
    <w:p w14:paraId="76FC74BA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Criando diretorios mkdir</w:t>
      </w:r>
    </w:p>
    <w:p w14:paraId="4E170A24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Remover diretorio vazio (rmdir)</w:t>
      </w:r>
    </w:p>
    <w:p w14:paraId="64ECE99B" w14:textId="77777777" w:rsidR="00F354FF" w:rsidRPr="00F354FF" w:rsidRDefault="00F354FF" w:rsidP="00F354FF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</w:pPr>
      <w:r w:rsidRPr="00F354FF">
        <w:rPr>
          <w:rFonts w:ascii="Segoe UI" w:eastAsia="Times New Roman" w:hAnsi="Segoe UI" w:cs="Segoe UI"/>
          <w:color w:val="C9D1D9"/>
          <w:sz w:val="24"/>
          <w:szCs w:val="24"/>
          <w:lang w:eastAsia="pt-BR"/>
        </w:rPr>
        <w:t>Remover diretorios nao vazios (rmdir -rf)</w:t>
      </w:r>
    </w:p>
    <w:p w14:paraId="04D8DC31" w14:textId="77777777" w:rsidR="00F354FF" w:rsidRDefault="00F354FF" w:rsidP="008065FE">
      <w:pPr>
        <w:pStyle w:val="PargrafodaLista"/>
        <w:rPr>
          <w:sz w:val="28"/>
          <w:szCs w:val="28"/>
        </w:rPr>
      </w:pPr>
    </w:p>
    <w:p w14:paraId="2387237E" w14:textId="1269588A" w:rsidR="00BB6679" w:rsidRDefault="00BB6679" w:rsidP="008065FE">
      <w:pPr>
        <w:pStyle w:val="PargrafodaLista"/>
        <w:rPr>
          <w:sz w:val="28"/>
          <w:szCs w:val="28"/>
        </w:rPr>
      </w:pPr>
    </w:p>
    <w:p w14:paraId="6E766FB6" w14:textId="4E6A397C" w:rsidR="00BB6679" w:rsidRPr="00662969" w:rsidRDefault="00BB6679" w:rsidP="008065FE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Fonte: </w:t>
      </w:r>
      <w:r w:rsidRPr="00BB6679">
        <w:rPr>
          <w:sz w:val="28"/>
          <w:szCs w:val="28"/>
        </w:rPr>
        <w:t>https://github.com/davinyvidal/dio-shell-script</w:t>
      </w:r>
    </w:p>
    <w:sectPr w:rsidR="00BB6679" w:rsidRPr="006629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C78DE"/>
    <w:multiLevelType w:val="multilevel"/>
    <w:tmpl w:val="6ED2F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60DDE"/>
    <w:multiLevelType w:val="multilevel"/>
    <w:tmpl w:val="6F4C1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826F1A"/>
    <w:multiLevelType w:val="multilevel"/>
    <w:tmpl w:val="EDB2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B06F4C"/>
    <w:multiLevelType w:val="hybridMultilevel"/>
    <w:tmpl w:val="7F380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26"/>
    <w:rsid w:val="00354BF0"/>
    <w:rsid w:val="003B10BB"/>
    <w:rsid w:val="00426426"/>
    <w:rsid w:val="00567982"/>
    <w:rsid w:val="00662969"/>
    <w:rsid w:val="007A4151"/>
    <w:rsid w:val="008065FE"/>
    <w:rsid w:val="0087111B"/>
    <w:rsid w:val="00AE7859"/>
    <w:rsid w:val="00AF5938"/>
    <w:rsid w:val="00BB6679"/>
    <w:rsid w:val="00C83DA6"/>
    <w:rsid w:val="00D47E28"/>
    <w:rsid w:val="00DA32AF"/>
    <w:rsid w:val="00DD1856"/>
    <w:rsid w:val="00F3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822A9"/>
  <w15:chartTrackingRefBased/>
  <w15:docId w15:val="{01D44DB6-EC85-4B5B-9499-8A11A3A33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F354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7982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354F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35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354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3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244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16</cp:revision>
  <dcterms:created xsi:type="dcterms:W3CDTF">2021-03-18T19:32:00Z</dcterms:created>
  <dcterms:modified xsi:type="dcterms:W3CDTF">2021-03-18T19:55:00Z</dcterms:modified>
</cp:coreProperties>
</file>