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Notas fundação Bradesco: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áreas de atuação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front-end- angular, react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back-end: java, c#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banco de dados: 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Mobile: swift, kotlin/ flutter(dart)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jogos: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devops: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fullstack: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Alert() - para passar a mensagem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Mantenha o padrão : ‘’ ou “”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variavel em js = let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nomes de funções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3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3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app.js</w:t>
      </w:r>
      <w:r w:rsidDel="00000000" w:rsidR="00000000" w:rsidRPr="00000000">
        <w:rPr>
          <w:rFonts w:ascii="Courier New" w:cs="Courier New" w:eastAsia="Courier New" w:hAnsi="Courier New"/>
          <w:color w:val="89ddf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89ddf3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If the defer attribute is set, it specifies that the script is downloaded in parallel to parsing the page, and executed after the page has finished parsing.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quando o atributo defer está definido, significa que o atributo está fazendo o download em paralelo da página e executado quando a página terminar de carregar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quando o atributo async está definido, significa que o download é em paralelo,e é executado antes que a página carregue totalmente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&lt;title&gt;Título da Página&lt;/title&gt;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&lt;h1&gt;Bem-vindo ao Mundo do HTML!&lt;/h1&gt;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&lt;p&gt;Este é um parágrafo de exemplo.&lt;/p&gt;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3ivnczdq4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 HTML?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HTML (Hypertext Markup Language) é uma linguagem de marcação usada para estruturar e organizar o conteúdo de uma página web. Ao contrário das linguagens de programação, HTML não é usado para lógica de controle ou cálculos, mas para criar uma estrutura semântica, com a qual o conteúdo da página pode ser compreendido tanto pelos navegadores quanto pelos motores de busca e outras tecnologias assistivas.</w:t>
      </w:r>
    </w:p>
    <w:p w:rsidR="00000000" w:rsidDel="00000000" w:rsidP="00000000" w:rsidRDefault="00000000" w:rsidRPr="00000000" w14:paraId="0000002E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Marcação</w:t>
      </w:r>
      <w:r w:rsidDel="00000000" w:rsidR="00000000" w:rsidRPr="00000000">
        <w:rPr>
          <w:rtl w:val="0"/>
        </w:rPr>
        <w:t xml:space="preserve">: HTML usa </w:t>
      </w:r>
      <w:r w:rsidDel="00000000" w:rsidR="00000000" w:rsidRPr="00000000">
        <w:rPr>
          <w:i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 (ou elementos) para marcar diferentes partes do conteúdo. Essas tags não são vistas diretamente pelo usuário, mas são interpretadas pelo navegador para renderizar a página de forma adequada.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&lt;h1&gt;Olá, Mundo!&lt;/h1&gt;</w:t>
      </w:r>
      <w:r w:rsidDel="00000000" w:rsidR="00000000" w:rsidRPr="00000000">
        <w:rPr>
          <w:rtl w:val="0"/>
        </w:rPr>
        <w:t xml:space="preserve">: Define um título de nível 1.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&lt;p&gt;Este é um parágrafo&lt;/p&gt;</w:t>
      </w:r>
      <w:r w:rsidDel="00000000" w:rsidR="00000000" w:rsidRPr="00000000">
        <w:rPr>
          <w:rtl w:val="0"/>
        </w:rPr>
        <w:t xml:space="preserve">: Define um parágrafo de texto.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afgmh580z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Estrutura Básica de um Documento HTML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estrutura básica de um documento HTML é um esqueleto que é sempre utilizado, e pode ser expandido conforme necessário. Vamos explicar detalhadamente cada parte: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xorxelg2c3ay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linha deve sempre aparecer no início de um arquivo HTML. Ela informa ao navegador que o arquivo está utilizando o HTML5, que é a versão mais moderna da linguagem. A ausência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 pode causar comportamentos inesperados no navegador.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2g3kxlkngs4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&lt;html lang="pt-br"&gt;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 envolve todo o conteúdo da página HTML. Atributos podem ser usados nela para configurar comportamentos específicos:</w:t>
      </w:r>
    </w:p>
    <w:p w:rsidR="00000000" w:rsidDel="00000000" w:rsidP="00000000" w:rsidRDefault="00000000" w:rsidRPr="00000000" w14:paraId="00000037">
      <w:pPr>
        <w:numPr>
          <w:ilvl w:val="0"/>
          <w:numId w:val="4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lang="pt-br"</w:t>
      </w:r>
      <w:r w:rsidDel="00000000" w:rsidR="00000000" w:rsidRPr="00000000">
        <w:rPr>
          <w:rtl w:val="0"/>
        </w:rPr>
        <w:t xml:space="preserve">: Define o idioma da página como português do Brasil. Isso é importante para acessibilidade, pois motores de busca e leitores de tela podem usar essa informação para melhor interpretação do conteúdo.</w:t>
        <w:br w:type="textWrapping"/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9blpks5jy449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&lt;head&gt;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contém metadados sobre a página, como informações de codificação de caracteres, links para arquivos externos (como CSS e JavaScript), título da página e outros dados.</w:t>
      </w:r>
    </w:p>
    <w:p w:rsidR="00000000" w:rsidDel="00000000" w:rsidP="00000000" w:rsidRDefault="00000000" w:rsidRPr="00000000" w14:paraId="0000003A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&lt;meta charset="UTF-8"&gt;</w:t>
      </w:r>
      <w:r w:rsidDel="00000000" w:rsidR="00000000" w:rsidRPr="00000000">
        <w:rPr>
          <w:rtl w:val="0"/>
        </w:rPr>
        <w:t xml:space="preserve">: Define o tipo de codificação de caracteres. UTF-8 é o mais comum, pois cobre a maioria dos caracteres internacionais.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&lt;meta name="viewport" content="width=device-width, initial-scale=1.0"&gt;</w:t>
      </w:r>
      <w:r w:rsidDel="00000000" w:rsidR="00000000" w:rsidRPr="00000000">
        <w:rPr>
          <w:rtl w:val="0"/>
        </w:rPr>
        <w:t xml:space="preserve">: Essa tag é fundamental para garantir que a página seja responsiva e que se ajuste corretamente a diferentes tamanhos de tela, especialmente em dispositivos móveis.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: Define o título da página, que aparece na aba do navegador. O título deve ser conciso e descritivo, pois é um dos elementos mais importantes para SEO (Search Engine Optimization).</w:t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6jfpzdsfle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contém todo o conteúdo visível da página, como texto, imagens, links, formulários, etc. É a parte da página que será renderizada pelo navegador.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mzxx7cf46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Elementos HTML Básicos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vamos mergulhar nos elementos mais importantes do HTML. Cada tipo de conteúdo no seu site será representado por um tipo específico de elemento.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t7qgadwb1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Títulos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&lt;h1&gt;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&lt;h2&gt;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etc.)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HTML possui seis níveis de cabeçalhos,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&lt;h6&gt;</w:t>
      </w:r>
      <w:r w:rsidDel="00000000" w:rsidR="00000000" w:rsidRPr="00000000">
        <w:rPr>
          <w:rtl w:val="0"/>
        </w:rPr>
        <w:t xml:space="preserve">. Eles são usados para organizar o conteúdo hierarquicamente, com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sendo o título principal (o mais importante) 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&lt;h6&gt;</w:t>
      </w:r>
      <w:r w:rsidDel="00000000" w:rsidR="00000000" w:rsidRPr="00000000">
        <w:rPr>
          <w:rtl w:val="0"/>
        </w:rPr>
        <w:t xml:space="preserve"> o título de nível mais baixo. O uso correto desses títulos melhora a acessibilidade e a indexação do conteúdo por motores de busca.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&lt;h1&gt;Título Principal&lt;/h1&gt;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&lt;h2&gt;Subtítulo&lt;/h2&gt;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&lt;h3&gt;Subtítulo Menor&lt;/h3&gt;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Importância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deve ser utilizado apenas uma vez por página, para o título principal, pois ele ajuda o Google a entender do que se trata a página.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&lt;h6&gt;</w:t>
      </w:r>
      <w:r w:rsidDel="00000000" w:rsidR="00000000" w:rsidRPr="00000000">
        <w:rPr>
          <w:rtl w:val="0"/>
        </w:rPr>
        <w:t xml:space="preserve"> para organizar subtítulos de forma hierárquica.</w:t>
        <w:br w:type="textWrapping"/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27kzsdcjxp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Parágrafos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&lt;p&gt;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parágrafo é representado pela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. Essa tag é usada para agrupar um bloco de texto.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&lt;p&gt;Este é um parágrafo de texto. Ele pode conter informações sobre o assunto principal da página.&lt;/p&gt;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Importância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Sempre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para dividir blocos de texto. Isso torna a leitura do conteúdo mais fácil e melhora a acessibilidade.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Evite usar outras tags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para criar parágrafos, pois elas são destinadas a agrupar blocos de conteúdo e não têm um significado semântico.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w1gkf38h3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 Links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&lt;a&gt;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é usada para criar links. Ela deve sempre ter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, que define o destino do link.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href="https://www.exemplo.com"&gt;Visite o Exemplo&lt;/a&gt;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Atributos comuns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: Define o destino do link.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target="_blank"</w:t>
      </w:r>
      <w:r w:rsidDel="00000000" w:rsidR="00000000" w:rsidRPr="00000000">
        <w:rPr>
          <w:rtl w:val="0"/>
        </w:rPr>
        <w:t xml:space="preserve">: Faz com que o link abra em uma nova aba ou janela.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href="https://www.exemplo.com" target="_blank"&gt;Abrir em nova aba&lt;/a&gt;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vk5u7z9on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 Imagens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&lt;img&gt;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é usada para inserir imagens. Ela é uma tag auto-fechante, ou seja, não precisa de uma tag de fechamento.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src="imagem.jpg" alt="Descrição da imagem"&gt;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: Define o caminho da imagem.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: Fornece um texto alternativo que será exibido caso a imagem não possa ser carregada. Também é importante para acessibilidade, já que leitores de tela utilizam esse texto para descrever a imagem.</w:t>
        <w:br w:type="textWrapping"/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yfss61g24x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3.5. Listas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&lt;ul&gt;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&lt;ol&gt;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&lt;li&gt;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Existem dois tipos principais de listas:</w:t>
      </w:r>
    </w:p>
    <w:p w:rsidR="00000000" w:rsidDel="00000000" w:rsidP="00000000" w:rsidRDefault="00000000" w:rsidRPr="00000000" w14:paraId="0000006C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Listas não ordenadas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) são usadas quando a ordem dos itens não é importante.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Listas ordenadas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) são usadas quando a ordem dos itens é relevante.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&lt;li&gt;Item 1&lt;/li&gt;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&lt;li&gt;Item 2&lt;/li&gt;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&lt;/ul&gt;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&lt;li&gt;Primeiro item&lt;/li&gt;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&lt;li&gt;Segundo item&lt;/li&gt;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&lt;/ol&gt;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mcwot44z8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3.6. Tabelas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&lt;table&gt;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&lt;tr&gt;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&lt;th&gt;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&lt;td&gt;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tabelas são usadas para exibir dados em formato tabular.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&lt;tr&gt;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&lt;th&gt;Nome&lt;/th&gt;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&lt;th&gt;Idade&lt;/th&gt;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&lt;/tr&gt;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&lt;tr&gt;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&lt;td&gt;João&lt;/td&gt;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&lt;td&gt;30&lt;/td&gt;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&lt;/tr&gt;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&lt;/table&gt;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: Define a tabela.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: Define uma linha de dados na tabela.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&lt;th&gt;</w:t>
      </w:r>
      <w:r w:rsidDel="00000000" w:rsidR="00000000" w:rsidRPr="00000000">
        <w:rPr>
          <w:rtl w:val="0"/>
        </w:rPr>
        <w:t xml:space="preserve">: Define uma célula de título, que é sempre em negrito.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: Define uma célula de dados.</w:t>
        <w:br w:type="textWrapping"/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pczhtv4ue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3.7. Formulários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&lt;form&gt;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&lt;input&gt;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&lt;textarea&gt;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&lt;button&gt;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Formulários são usados para coletar dados do usuário. Eles podem incluir diferentes tipos de entradas, como campos de texto, botões e áreas de texto.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 action="/enviar" method="post"&gt;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 for="nome"&gt;Nome:&lt;/label&gt;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&lt;input type="text" id="nome" name="nome"&gt;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 for="email"&gt;Email:&lt;/label&gt;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&lt;input type="email" id="email" name="email"&gt;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type="submit"&gt;Enviar&lt;/button&gt;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&lt;/form&gt;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&lt;label&gt;</w:t>
      </w:r>
      <w:r w:rsidDel="00000000" w:rsidR="00000000" w:rsidRPr="00000000">
        <w:rPr>
          <w:rtl w:val="0"/>
        </w:rPr>
        <w:t xml:space="preserve">: Associado a um campo de entrada, melhora a acessibilidade.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: Define um campo de entrada. O tipo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) pode ser variado,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: Define uma área de texto multilinha.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&lt;button&gt;</w:t>
      </w:r>
      <w:r w:rsidDel="00000000" w:rsidR="00000000" w:rsidRPr="00000000">
        <w:rPr>
          <w:rtl w:val="0"/>
        </w:rPr>
        <w:t xml:space="preserve">: Define um botão, geralmente usado para submeter formulários.</w:t>
        <w:br w:type="textWrapping"/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7ou6r6yz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Atributos HTML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 HTML são usados para fornecer informações adicionais sobre um elemento. Alguns dos mais comuns incluem: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Define um identificador único para um elemento. Usado para estilização e manipulação via JavaScript.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Define uma ou mais classes para um elemento. Permite aplicar estilos a múltiplos elementos.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: Usado em links para definir o destino.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: Usado em imagens e scripts para definir o caminho para a imagem ou arquivo de script.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: Fornece uma descrição alternativa de uma imagem.</w:t>
        <w:br w:type="textWrapping"/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qx5eq9qk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Elementos de Bloco vs. Elementos Inline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 de bloco</w:t>
      </w:r>
      <w:r w:rsidDel="00000000" w:rsidR="00000000" w:rsidRPr="00000000">
        <w:rPr>
          <w:rtl w:val="0"/>
        </w:rPr>
        <w:t xml:space="preserve">: Ocupam a largura total disponível e começam em uma nova linha,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 inline</w:t>
      </w:r>
      <w:r w:rsidDel="00000000" w:rsidR="00000000" w:rsidRPr="00000000">
        <w:rPr>
          <w:rtl w:val="0"/>
        </w:rPr>
        <w:t xml:space="preserve">: Não quebram a linha e ocupam apenas o espaço necessário,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40ebn7ofy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Estilizando com CSS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CSS (Cascading Style Sheets) é usado para estilizar os elementos HTML. Existem três maneiras de aplicar CSS a um documento HTML:</w:t>
      </w:r>
    </w:p>
    <w:p w:rsidR="00000000" w:rsidDel="00000000" w:rsidP="00000000" w:rsidRDefault="00000000" w:rsidRPr="00000000" w14:paraId="000000AB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Interno</w:t>
      </w:r>
      <w:r w:rsidDel="00000000" w:rsidR="00000000" w:rsidRPr="00000000">
        <w:rPr>
          <w:rtl w:val="0"/>
        </w:rPr>
        <w:t xml:space="preserve">: Usando 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Externo</w:t>
      </w:r>
      <w:r w:rsidDel="00000000" w:rsidR="00000000" w:rsidRPr="00000000">
        <w:rPr>
          <w:rtl w:val="0"/>
        </w:rPr>
        <w:t xml:space="preserve">: Usando 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para importar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Inline</w:t>
      </w:r>
      <w:r w:rsidDel="00000000" w:rsidR="00000000" w:rsidRPr="00000000">
        <w:rPr>
          <w:rtl w:val="0"/>
        </w:rPr>
        <w:t xml:space="preserve">: Usando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 diretamente nos elementos.</w:t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style="color: red;"&gt;Este texto é vermelho.&lt;/p&gt;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0o7kr3mob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Práticas Recomendadas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Usar tags semânticas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 para organizar o conteúdo de forma lógica e acessível.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Evitar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&lt;div&gt;</w:t>
      </w:r>
      <w:r w:rsidDel="00000000" w:rsidR="00000000" w:rsidRPr="00000000">
        <w:rPr>
          <w:b w:val="1"/>
          <w:rtl w:val="0"/>
        </w:rPr>
        <w:t xml:space="preserve"> para tudo</w:t>
      </w:r>
      <w:r w:rsidDel="00000000" w:rsidR="00000000" w:rsidRPr="00000000">
        <w:rPr>
          <w:rtl w:val="0"/>
        </w:rPr>
        <w:t xml:space="preserve">: Utilize as tags apropriadas para manter a semântica da página.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8. Tag iframe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&lt;iframe src =”” width= “” height=”” title = “meu iframe”&gt;&lt;/iframe&gt;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36ofsjj0z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1: Estrutura Básica de um Documento HTML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Criar a estrutura básica de um arquivo HTML.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Instruções</w:t>
      </w:r>
      <w:r w:rsidDel="00000000" w:rsidR="00000000" w:rsidRPr="00000000">
        <w:rPr>
          <w:rtl w:val="0"/>
        </w:rPr>
        <w:t xml:space="preserve">: Peça para os alunos criarem a estrutura básica de um documento HTML, com as tags obrigatórias,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 de 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lang="pt-br"&gt;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&lt;title&gt;Meu Primeiro HTML&lt;/title&gt;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&lt;h1&gt;Bem-vindo à Aula de HTML!&lt;/h1&gt;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&lt;p&gt;Este é um parágrafo explicando o básico de HTML.&lt;/p&gt;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cb04sxzd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2: Adicionando Títulos e Parágrafos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Usar as tags de título e parágrafo para estruturar um conteúdo simples.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Instruções</w:t>
      </w:r>
      <w:r w:rsidDel="00000000" w:rsidR="00000000" w:rsidRPr="00000000">
        <w:rPr>
          <w:rtl w:val="0"/>
        </w:rPr>
        <w:t xml:space="preserve">: Peça para os alunos criarem um arquivo HTML com diferentes níveis de títulos e pelo menos dois parágrafos explicando o conteúdo que eles escolherem.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 de 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lang="pt-br"&gt;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&lt;title&gt;Títulos e Parágrafos&lt;/title&gt;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&lt;h1&gt;Introdução ao HTML&lt;/h1&gt;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&lt;h2&gt;O que é HTML?&lt;/h2&gt;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&lt;p&gt;HTML é uma linguagem de marcação usada para criar páginas web.&lt;/p&gt;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&lt;h2&gt;Estrutura de um documento HTML&lt;/h2&gt;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&lt;p&gt;Todo documento HTML começa com uma declaração de tipo e inclui tags como &lt;html&gt;, &lt;head&gt; e &lt;body&gt;.&lt;/p&gt;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wbpsgblz9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3: Links e Imagens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Incluir links e imagens em uma página.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Instruções</w:t>
      </w:r>
      <w:r w:rsidDel="00000000" w:rsidR="00000000" w:rsidRPr="00000000">
        <w:rPr>
          <w:rtl w:val="0"/>
        </w:rPr>
        <w:t xml:space="preserve">: Peça para os alunos criarem um arquivo HTML que inclua: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link para um site externo.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Uma imagem com um texto alternativo.</w:t>
        <w:br w:type="textWrapping"/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 de 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lang="pt-br"&gt;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&lt;title&gt;Links e Imagens&lt;/title&gt;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&lt;h1&gt;Links e Imagens em HTML&lt;/h1&gt;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&lt;p&gt;Visite o &lt;a href="https://www.google.com" target="_blank"&gt;Google&lt;/a&gt;.&lt;/p&gt;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&lt;img src="imagem.jpg" alt="Imagem de exemplo"&gt;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pjn8j2aav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4: Listas Ordenadas e Não Ordenadas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Criar listas ordenadas e não ordenadas.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Instruções</w:t>
      </w:r>
      <w:r w:rsidDel="00000000" w:rsidR="00000000" w:rsidRPr="00000000">
        <w:rPr>
          <w:rtl w:val="0"/>
        </w:rPr>
        <w:t xml:space="preserve">: Peça para os alunos criarem uma página HTML com uma lista não ordenada de itens que eles gostam de fazer, seguida por uma lista ordenada das etapas para aprender HTML.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 de 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lang="pt-br"&gt;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&lt;title&gt;Listas em HTML&lt;/title&gt;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&lt;h1&gt;Minhas Atividades Favoritas&lt;/h1&gt;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&lt;ul&gt;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&lt;li&gt;Ler livros&lt;/li&gt;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&lt;li&gt;Correr no parque&lt;/li&gt;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&lt;li&gt;Assistir filmes&lt;/li&gt;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&lt;/ul&gt;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&lt;h2&gt;Como Aprender HTML&lt;/h2&gt;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&lt;ol&gt;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&lt;li&gt;Estudar a estrutura básica&lt;/li&gt;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&lt;li&gt;Praticar criando páginas simples&lt;/li&gt;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&lt;li&gt;Adicionar imagens, links e listas&lt;/li&gt;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&lt;/ol&gt;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gfz5sdvm9w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5: Criando um Formulário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Criar um formulário simples de contato.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Instruções</w:t>
      </w:r>
      <w:r w:rsidDel="00000000" w:rsidR="00000000" w:rsidRPr="00000000">
        <w:rPr>
          <w:rtl w:val="0"/>
        </w:rPr>
        <w:t xml:space="preserve">: Peça para os alunos criarem um formulário HTML com os seguintes campos:</w:t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 (campo de texto)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E-mail (campo de texto)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Mensagem (campo de área de texto)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botão para enviar</w:t>
        <w:br w:type="textWrapping"/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 de 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lang="pt-br"&gt;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&lt;title&gt;Formulário de Contato&lt;/title&gt;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&lt;h1&gt;Formulário de Contato&lt;/h1&gt;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&lt;form action="/enviar" method="post"&gt;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&lt;label for="nome"&gt;Nome:&lt;/label&gt;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&lt;input type="text" id="nome" name="nome" required&gt;&lt;br&gt;&lt;br&gt;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&lt;label for="email"&gt;E-mail:&lt;/label&gt;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&lt;input type="email" id="email" name="email" required&gt;&lt;br&gt;&lt;br&gt;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&lt;label for="mensagem"&gt;Mensagem:&lt;/label&gt;&lt;br&gt;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&lt;textarea id="mensagem" name="mensagem" rows="4" cols="50" required&gt;&lt;/textarea&gt;&lt;br&gt;&lt;br&gt;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&lt;button type="submit"&gt;Enviar&lt;/button&gt;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&lt;/form&gt;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yk6pv17e1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6: Tabela com Dados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Criar uma tabela HTML com dados de uma lista de alunos.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Instruções</w:t>
      </w:r>
      <w:r w:rsidDel="00000000" w:rsidR="00000000" w:rsidRPr="00000000">
        <w:rPr>
          <w:rtl w:val="0"/>
        </w:rPr>
        <w:t xml:space="preserve">: Peça para os alunos criarem uma tabela HTML com as seguintes colunas:</w:t>
      </w:r>
    </w:p>
    <w:p w:rsidR="00000000" w:rsidDel="00000000" w:rsidP="00000000" w:rsidRDefault="00000000" w:rsidRPr="00000000" w14:paraId="00000140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Idade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Curso</w:t>
        <w:br w:type="textWrapping"/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preenchê-la com 3 ou 4 alunos fictícios.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 de 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lang="pt-br"&gt;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&lt;title&gt;Tabela de Alunos&lt;/title&gt;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&lt;h1&gt;Lista de Alunos&lt;/h1&gt;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&lt;table border="1"&gt;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&lt;tr&gt;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&lt;th&gt;Nome&lt;/th&gt;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&lt;th&gt;Idade&lt;/th&gt;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&lt;th&gt;Curso&lt;/th&gt;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&lt;/tr&gt;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&lt;tr&gt;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&lt;td&gt;João Silva&lt;/td&gt;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&lt;td&gt;20&lt;/td&gt;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&lt;td&gt;Engenharia&lt;/td&gt;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&lt;/tr&gt;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&lt;tr&gt;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&lt;td&gt;Maria Oliveira&lt;/td&gt;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&lt;td&gt;22&lt;/td&gt;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&lt;td&gt;Design Gráfico&lt;/td&gt;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&lt;/tr&gt;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&lt;tr&gt;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&lt;td&gt;Pedro Santos&lt;/td&gt;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&lt;td&gt;19&lt;/td&gt;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&lt;td&gt;Ciência da Computação&lt;/td&gt;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&lt;/tr&gt;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&lt;/table&gt;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yawwm7cvk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7: Criando uma Página de Portfólio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Criar uma página de portfólio simples, com imagem e descrição de projetos.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Instruções</w:t>
      </w:r>
      <w:r w:rsidDel="00000000" w:rsidR="00000000" w:rsidRPr="00000000">
        <w:rPr>
          <w:rtl w:val="0"/>
        </w:rPr>
        <w:t xml:space="preserve">: Peça para os alunos criarem uma página HTML de portfólio que contenha:</w:t>
      </w:r>
    </w:p>
    <w:p w:rsidR="00000000" w:rsidDel="00000000" w:rsidP="00000000" w:rsidRDefault="00000000" w:rsidRPr="00000000" w14:paraId="0000016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Uma imagem de perfil.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Uma lista de projetos.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Descrição dos projetos.</w:t>
        <w:br w:type="textWrapping"/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 de 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lang="pt-br"&gt;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&lt;title&gt;Meu Portfólio&lt;/title&gt;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&lt;h1&gt;Olá, sou João!&lt;/h1&gt;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&lt;img src="foto.jpg" alt="Foto de João" width="200"&gt;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&lt;h2&gt;Meus Projetos&lt;/h2&gt;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&lt;ul&gt;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&lt;li&gt;&lt;strong&gt;Projeto 1:&lt;/strong&gt; Site Pessoal - Um site para compartilhar minhas experiências.&lt;/li&gt;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&lt;li&gt;&lt;strong&gt;Projeto 2:&lt;/strong&gt; Blog de Tecnologia - Um blog sobre as últimas tendências em tecnologia.&lt;/li&gt;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&lt;li&gt;&lt;strong&gt;Projeto 3:&lt;/strong&gt; E-commerce - Uma plataforma de vendas online.&lt;/li&gt;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&lt;/ul&gt;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v2zzat8p0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8: Introdução ao CSS (Estilizando Títulos e Parágrafos)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Adicionar estilo básico a títulos e parágrafos.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Instruções</w:t>
      </w:r>
      <w:r w:rsidDel="00000000" w:rsidR="00000000" w:rsidRPr="00000000">
        <w:rPr>
          <w:rtl w:val="0"/>
        </w:rPr>
        <w:t xml:space="preserve">: Peça para os alunos estilizar os títulos e parágrafos utilizando CSS. Eles devem mudar a cor do título e o tamanho da fonte dos parágrafos.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 de 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lang="pt-br"&gt;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&lt;title&gt;CSS no HTML&lt;/title&gt;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&lt;style&gt;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h1 {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color: blue;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 {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font-size: 18px;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&lt;/style&gt;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&lt;h1&gt;Olá, Mundo!&lt;/h1&gt;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&lt;p&gt;Este é um exemplo de como estilizar com CSS.&lt;/p&gt;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c2hk1rduek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Estrutura Básica</w:t>
      </w:r>
    </w:p>
    <w:p w:rsidR="00000000" w:rsidDel="00000000" w:rsidP="00000000" w:rsidRDefault="00000000" w:rsidRPr="00000000" w14:paraId="000001A6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&lt;!DOCTYPE html&gt;</w:t>
      </w:r>
      <w:r w:rsidDel="00000000" w:rsidR="00000000" w:rsidRPr="00000000">
        <w:rPr>
          <w:rtl w:val="0"/>
        </w:rPr>
        <w:t xml:space="preserve">: Declara que o documento é um arquivo HTML5.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: Tag raiz do documento HTML. Engloba todo o conteúdo da página.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: Contém informações não visíveis para o usuário, como metadados e links para arquivos externos (CSS, JS).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&lt;meta&gt;</w:t>
      </w:r>
      <w:r w:rsidDel="00000000" w:rsidR="00000000" w:rsidRPr="00000000">
        <w:rPr>
          <w:rtl w:val="0"/>
        </w:rPr>
        <w:t xml:space="preserve">: Usado para definir metadados, como a codificação de caracteres e configurações de responsividade.</w:t>
        <w:br w:type="textWrapping"/>
      </w:r>
    </w:p>
    <w:p w:rsidR="00000000" w:rsidDel="00000000" w:rsidP="00000000" w:rsidRDefault="00000000" w:rsidRPr="00000000" w14:paraId="000001AA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&lt;meta charset="UTF-8"&gt;</w:t>
      </w:r>
      <w:r w:rsidDel="00000000" w:rsidR="00000000" w:rsidRPr="00000000">
        <w:rPr>
          <w:rtl w:val="0"/>
        </w:rPr>
        <w:t xml:space="preserve">: Define a codificação de caracteres para o documento.</w:t>
        <w:br w:type="textWrapping"/>
      </w:r>
    </w:p>
    <w:p w:rsidR="00000000" w:rsidDel="00000000" w:rsidP="00000000" w:rsidRDefault="00000000" w:rsidRPr="00000000" w14:paraId="000001AB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&lt;meta name="viewport" content="width=device-width, initial-scale=1.0"&gt;</w:t>
      </w:r>
      <w:r w:rsidDel="00000000" w:rsidR="00000000" w:rsidRPr="00000000">
        <w:rPr>
          <w:rtl w:val="0"/>
        </w:rPr>
        <w:t xml:space="preserve">: Torna a página responsiva, adaptando-se ao tamanho da tela do dispositivo.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: Define o título da página que aparece na aba do navegador.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: Contém o conteúdo visível da página, como texto, imagens, links, formulários, etc.</w:t>
        <w:br w:type="textWrapping"/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oqdg1spsas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Títulos e Parágrafos</w:t>
      </w:r>
    </w:p>
    <w:p w:rsidR="00000000" w:rsidDel="00000000" w:rsidP="00000000" w:rsidRDefault="00000000" w:rsidRPr="00000000" w14:paraId="000001A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&lt;h1&gt;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&lt;h2&gt;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&lt;h3&gt;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&lt;h4&gt;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&lt;h5&gt;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&lt;h6&gt;</w:t>
      </w:r>
      <w:r w:rsidDel="00000000" w:rsidR="00000000" w:rsidRPr="00000000">
        <w:rPr>
          <w:rtl w:val="0"/>
        </w:rPr>
        <w:t xml:space="preserve">: Definem títulos de diferentes níveis.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é o mais importante 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&lt;h6&gt;</w:t>
      </w:r>
      <w:r w:rsidDel="00000000" w:rsidR="00000000" w:rsidRPr="00000000">
        <w:rPr>
          <w:rtl w:val="0"/>
        </w:rPr>
        <w:t xml:space="preserve"> o de menor importância.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: Define um parágrafo de texto.</w:t>
        <w:br w:type="textWrapping"/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h3t543rfs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Links e Imagens</w:t>
      </w:r>
    </w:p>
    <w:p w:rsidR="00000000" w:rsidDel="00000000" w:rsidP="00000000" w:rsidRDefault="00000000" w:rsidRPr="00000000" w14:paraId="000001B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: Define um link (âncora).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 define o destino do link.</w:t>
        <w:br w:type="textWrapping"/>
      </w:r>
    </w:p>
    <w:p w:rsidR="00000000" w:rsidDel="00000000" w:rsidP="00000000" w:rsidRDefault="00000000" w:rsidRPr="00000000" w14:paraId="000001B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&lt;a href="url"&gt;Texto do Link&lt;/a&gt;</w:t>
      </w:r>
      <w:r w:rsidDel="00000000" w:rsidR="00000000" w:rsidRPr="00000000">
        <w:rPr>
          <w:rtl w:val="0"/>
        </w:rPr>
        <w:t xml:space="preserve">: Exemplo de link básico.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: Define uma imagem na página.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especifica a URL da imagem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 fornece um texto alternativo para a imagem.</w:t>
        <w:br w:type="textWrapping"/>
      </w:r>
    </w:p>
    <w:p w:rsidR="00000000" w:rsidDel="00000000" w:rsidP="00000000" w:rsidRDefault="00000000" w:rsidRPr="00000000" w14:paraId="000001B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&lt;img src="imagem.jpg" alt="Descrição da imagem"&gt;</w:t>
      </w:r>
      <w:r w:rsidDel="00000000" w:rsidR="00000000" w:rsidRPr="00000000">
        <w:rPr>
          <w:rtl w:val="0"/>
        </w:rPr>
        <w:t xml:space="preserve">: Exemplo de tag de imagem.</w:t>
        <w:br w:type="textWrapping"/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3on7o9ivak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Listas</w:t>
      </w:r>
    </w:p>
    <w:p w:rsidR="00000000" w:rsidDel="00000000" w:rsidP="00000000" w:rsidRDefault="00000000" w:rsidRPr="00000000" w14:paraId="000001B7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: Define uma lista não ordenada (com marcadores).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: Define uma lista ordenada (numerada).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: Define um item de lista, tanto para listas ordenadas quanto não ordenadas.</w:t>
        <w:br w:type="textWrapping"/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xcf2jdibh9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Tabelas</w:t>
      </w:r>
    </w:p>
    <w:p w:rsidR="00000000" w:rsidDel="00000000" w:rsidP="00000000" w:rsidRDefault="00000000" w:rsidRPr="00000000" w14:paraId="000001BB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: Define uma tabela.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: Define uma linha dentro de uma tabela.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&lt;th&gt;</w:t>
      </w:r>
      <w:r w:rsidDel="00000000" w:rsidR="00000000" w:rsidRPr="00000000">
        <w:rPr>
          <w:rtl w:val="0"/>
        </w:rPr>
        <w:t xml:space="preserve">: Define uma célula de cabeçalho de tabela (geralmente em negrito).</w:t>
        <w:br w:type="textWrapping"/>
      </w:r>
    </w:p>
    <w:p w:rsidR="00000000" w:rsidDel="00000000" w:rsidP="00000000" w:rsidRDefault="00000000" w:rsidRPr="00000000" w14:paraId="000001BE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: Define uma célula de dados em uma tabela.</w:t>
        <w:br w:type="textWrapping"/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8tjv3izm7b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Formulários</w:t>
      </w:r>
    </w:p>
    <w:p w:rsidR="00000000" w:rsidDel="00000000" w:rsidP="00000000" w:rsidRDefault="00000000" w:rsidRPr="00000000" w14:paraId="000001C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: Define um formulário.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define para onde os dados do formulário serão enviados, e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define o método HTTP (geralmente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C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: Define um campo de entrada de dados.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pode ser usado para definir o tipo de campo,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1C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&lt;input type="text"&gt;</w:t>
      </w:r>
      <w:r w:rsidDel="00000000" w:rsidR="00000000" w:rsidRPr="00000000">
        <w:rPr>
          <w:rtl w:val="0"/>
        </w:rPr>
        <w:t xml:space="preserve">: Campo de texto.</w:t>
        <w:br w:type="textWrapping"/>
      </w:r>
    </w:p>
    <w:p w:rsidR="00000000" w:rsidDel="00000000" w:rsidP="00000000" w:rsidRDefault="00000000" w:rsidRPr="00000000" w14:paraId="000001C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&lt;input type="email"&gt;</w:t>
      </w:r>
      <w:r w:rsidDel="00000000" w:rsidR="00000000" w:rsidRPr="00000000">
        <w:rPr>
          <w:rtl w:val="0"/>
        </w:rPr>
        <w:t xml:space="preserve">: Campo de e-mail.</w:t>
        <w:br w:type="textWrapping"/>
      </w:r>
    </w:p>
    <w:p w:rsidR="00000000" w:rsidDel="00000000" w:rsidP="00000000" w:rsidRDefault="00000000" w:rsidRPr="00000000" w14:paraId="000001C4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&lt;input type="submit"&gt;</w:t>
      </w:r>
      <w:r w:rsidDel="00000000" w:rsidR="00000000" w:rsidRPr="00000000">
        <w:rPr>
          <w:rtl w:val="0"/>
        </w:rPr>
        <w:t xml:space="preserve">: Botão de envio de formulário.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: Define uma área de texto multilinha, ideal para mensagens ou descrições mais longas.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&lt;button&gt;</w:t>
      </w:r>
      <w:r w:rsidDel="00000000" w:rsidR="00000000" w:rsidRPr="00000000">
        <w:rPr>
          <w:rtl w:val="0"/>
        </w:rPr>
        <w:t xml:space="preserve">: Define um botão dentro de um formulário.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bzsmth0j3p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das Tags Usadas nos Exercícios</w:t>
      </w:r>
    </w:p>
    <w:p w:rsidR="00000000" w:rsidDel="00000000" w:rsidP="00000000" w:rsidRDefault="00000000" w:rsidRPr="00000000" w14:paraId="000001C9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de Página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 e Estrutura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&lt;hr&gt;,&lt;strong&gt;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e Navegação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</w:t>
        <w:br w:type="textWrapping"/>
      </w:r>
    </w:p>
    <w:p w:rsidR="00000000" w:rsidDel="00000000" w:rsidP="00000000" w:rsidRDefault="00000000" w:rsidRPr="00000000" w14:paraId="000001CC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&lt;td&gt;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Formulários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&lt;button&gt;</w:t>
      </w:r>
    </w:p>
    <w:p w:rsidR="00000000" w:rsidDel="00000000" w:rsidP="00000000" w:rsidRDefault="00000000" w:rsidRPr="00000000" w14:paraId="000001C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vgnlfvsaqjp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AULA COMPLETA SOBRE CSS</w:t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3o9hplxm9f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📌 O que é CSS?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CSS (Cascading Style Sheets)</w:t>
      </w:r>
      <w:r w:rsidDel="00000000" w:rsidR="00000000" w:rsidRPr="00000000">
        <w:rPr>
          <w:rtl w:val="0"/>
        </w:rPr>
        <w:t xml:space="preserve"> é uma linguagem de estilo utilizada para definir a aparência visual das páginas HTML. Enquanto o HTML define a estrutura, o CSS é responsável por formatar os elementos, como cores, fontes, espaçamentos e layouts.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Vantagens do uso do CSS:</w:t>
      </w:r>
    </w:p>
    <w:p w:rsidR="00000000" w:rsidDel="00000000" w:rsidP="00000000" w:rsidRDefault="00000000" w:rsidRPr="00000000" w14:paraId="000001D3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 o conteúdo visual do estrutural;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 a manutenção;</w:t>
        <w:br w:type="textWrapping"/>
      </w:r>
    </w:p>
    <w:p w:rsidR="00000000" w:rsidDel="00000000" w:rsidP="00000000" w:rsidRDefault="00000000" w:rsidRPr="00000000" w14:paraId="000001D5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personalização e responsividade;</w:t>
        <w:br w:type="textWrapping"/>
      </w:r>
    </w:p>
    <w:p w:rsidR="00000000" w:rsidDel="00000000" w:rsidP="00000000" w:rsidRDefault="00000000" w:rsidRPr="00000000" w14:paraId="000001D6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Otimiza o desenvolvimento web.</w:t>
        <w:br w:type="textWrapping"/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x7d6savcc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📌 Como utilizar CSS?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Existem três formas principais de incluir CSS numa página HTML: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idujh9n956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Inline (diretamente no elemento HTML)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Útil para alterações pontuais, mas menos recomendado devido à manutenção mais difícil.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style="color: red; font-size: 20px;"&gt;Texto estilizado inline&lt;/p&gt;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ng4p2zva75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Interno (CSS incorporado no HTML)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Ideal para páginas únicas ou rápidas estilizações.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&lt;style&gt;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 {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color: blue;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font-size: 18px;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&lt;/style&gt;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&lt;p&gt;Texto estilizado internamente&lt;/p&gt;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hjut9st87m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Externo (arquivo CSS separado)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Recomendado, facilita manutenção e organização.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&lt;link rel="stylesheet" href="estilos.css"&gt;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&lt;p&gt;Texto estilizado externamente&lt;/p&gt;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estilos.css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green;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22px;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acmzgh0r0q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📌 Seletores no CSS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seletores definem quais elementos serão estilizados:</w:t>
      </w:r>
    </w:p>
    <w:tbl>
      <w:tblPr>
        <w:tblStyle w:val="Table1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1295"/>
        <w:gridCol w:w="4880"/>
        <w:tblGridChange w:id="0">
          <w:tblGrid>
            <w:gridCol w:w="1520"/>
            <w:gridCol w:w="1295"/>
            <w:gridCol w:w="4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 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Seleciona todos elementos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.classe 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Seleciona elementos com classe específica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#id 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Seleciona um único elemento com ID específico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 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Seleciona todos os elementos da página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Combinação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 p 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Seleciona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  <w:t xml:space="preserve"> dentro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c32bzgq1n9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📌 Principais Propriedades CSS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Cores:</w:t>
        <w:br w:type="textWrapping"/>
        <w:br w:type="textWrapping"/>
      </w:r>
      <w:r w:rsidDel="00000000" w:rsidR="00000000" w:rsidRPr="00000000">
        <w:rPr>
          <w:rtl w:val="0"/>
        </w:rPr>
        <w:t xml:space="preserve"> css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color: red;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background-color: #333;</w:t>
      </w:r>
    </w:p>
    <w:p w:rsidR="00000000" w:rsidDel="00000000" w:rsidP="00000000" w:rsidRDefault="00000000" w:rsidRPr="00000000" w14:paraId="00000220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Fontes:</w:t>
        <w:br w:type="textWrapping"/>
        <w:br w:type="textWrapping"/>
      </w:r>
      <w:r w:rsidDel="00000000" w:rsidR="00000000" w:rsidRPr="00000000">
        <w:rPr>
          <w:rtl w:val="0"/>
        </w:rPr>
        <w:t xml:space="preserve"> css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font-family: Arial, sans-serif;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font-size: 16px;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font-weight: bold;</w:t>
      </w:r>
    </w:p>
    <w:p w:rsidR="00000000" w:rsidDel="00000000" w:rsidP="00000000" w:rsidRDefault="00000000" w:rsidRPr="00000000" w14:paraId="00000224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Espaçamentos e Layout:</w:t>
        <w:br w:type="textWrapping"/>
        <w:br w:type="textWrapping"/>
      </w:r>
      <w:r w:rsidDel="00000000" w:rsidR="00000000" w:rsidRPr="00000000">
        <w:rPr>
          <w:rtl w:val="0"/>
        </w:rPr>
        <w:t xml:space="preserve"> css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margin: 10px;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padding: 15px;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width: 100px;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height: 200px;</w:t>
      </w:r>
    </w:p>
    <w:p w:rsidR="00000000" w:rsidDel="00000000" w:rsidP="00000000" w:rsidRDefault="00000000" w:rsidRPr="00000000" w14:paraId="00000229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Bordas:</w:t>
        <w:br w:type="textWrapping"/>
        <w:br w:type="textWrapping"/>
      </w:r>
      <w:r w:rsidDel="00000000" w:rsidR="00000000" w:rsidRPr="00000000">
        <w:rPr>
          <w:rtl w:val="0"/>
        </w:rPr>
        <w:t xml:space="preserve"> css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border: 1px solid black;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border-radius: 10px;</w:t>
      </w:r>
    </w:p>
    <w:p w:rsidR="00000000" w:rsidDel="00000000" w:rsidP="00000000" w:rsidRDefault="00000000" w:rsidRPr="00000000" w14:paraId="0000022C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Alinhamento:</w:t>
        <w:br w:type="textWrapping"/>
        <w:br w:type="textWrapping"/>
      </w:r>
      <w:r w:rsidDel="00000000" w:rsidR="00000000" w:rsidRPr="00000000">
        <w:rPr>
          <w:rtl w:val="0"/>
        </w:rPr>
        <w:t xml:space="preserve"> css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text-align: center;</w:t>
      </w:r>
    </w:p>
    <w:p w:rsidR="00000000" w:rsidDel="00000000" w:rsidP="00000000" w:rsidRDefault="00000000" w:rsidRPr="00000000" w14:paraId="0000022E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tmkwyl2jeh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📌 Exemplos Completos</w:t>
      </w:r>
    </w:p>
    <w:p w:rsidR="00000000" w:rsidDel="00000000" w:rsidP="00000000" w:rsidRDefault="00000000" w:rsidRPr="00000000" w14:paraId="000002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4iz7kystn0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estilização inline: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style="color: purple; font-weight: bold;"&gt;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Este parágrafo está estilizado inline.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j5snrxsiqr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estilização interna: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&lt;style&gt;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h1 { color: blue; }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.destaque { background-color: yellow; }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&lt;/style&gt;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&lt;h1&gt;Estilo Interno&lt;/h1&gt;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 class="destaque"&gt;Parágrafo destacado.&lt;/p&gt;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jlteebenjo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estilização externa: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&lt;h2 id="titulo"&gt;Estilo Externo&lt;/h2&gt;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 class="texto"&gt;Parágrafo estilizado.&lt;/p&gt;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CSS (style.css)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#titulo {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darkgreen;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.texto {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black;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18px;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2sp6scksqm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📌 Atividades para a Sala de Aula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estão atividades práticas para fixar os conceitos ensinados:</w:t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0y2wfs8prs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Atividade 1 – Inline CSS</w:t>
      </w:r>
    </w:p>
    <w:p w:rsidR="00000000" w:rsidDel="00000000" w:rsidP="00000000" w:rsidRDefault="00000000" w:rsidRPr="00000000" w14:paraId="0000026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uma página HTML com três parágrafos.</w:t>
        <w:br w:type="textWrapping"/>
      </w:r>
    </w:p>
    <w:p w:rsidR="00000000" w:rsidDel="00000000" w:rsidP="00000000" w:rsidRDefault="00000000" w:rsidRPr="00000000" w14:paraId="0000026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estilos inline para deixar cada parágrafo de uma cor diferente.</w:t>
        <w:br w:type="textWrapping"/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Correção (exemplo)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style="color:red;"&gt;Parágrafo vermelho&lt;/p&gt;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style="color:blue;"&gt;Parágrafo azul&lt;/p&gt;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style="color:green;"&gt;Parágrafo verde&lt;/p&gt;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ftreutua8q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Atividade 2 – CSS Interno</w:t>
      </w:r>
    </w:p>
    <w:p w:rsidR="00000000" w:rsidDel="00000000" w:rsidP="00000000" w:rsidRDefault="00000000" w:rsidRPr="00000000" w14:paraId="00000274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uma página HTML contendo:</w:t>
        <w:br w:type="textWrapping"/>
      </w:r>
    </w:p>
    <w:p w:rsidR="00000000" w:rsidDel="00000000" w:rsidP="00000000" w:rsidRDefault="00000000" w:rsidRPr="00000000" w14:paraId="00000275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título principal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76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subtítulo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77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Dois parágrafos.</w:t>
        <w:br w:type="textWrapping"/>
      </w:r>
    </w:p>
    <w:p w:rsidR="00000000" w:rsidDel="00000000" w:rsidP="00000000" w:rsidRDefault="00000000" w:rsidRPr="00000000" w14:paraId="00000278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CSS interno para estilizar os títulos e parágrafos.</w:t>
        <w:br w:type="textWrapping"/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Correção (exemplo)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lang="pt-br"&gt;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&lt;meta charset="UTF-8"&gt;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&lt;style&gt;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h1 { color: orange; }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h2 { color: gray; }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 { font-size: 18px; }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&lt;/style&gt;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&lt;h1&gt;Título Principal&lt;/h1&gt;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&lt;h2&gt;Subtítulo Secundário&lt;/h2&gt;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&lt;p&gt;Primeiro parágrafo estilizado.&lt;/p&gt;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&lt;p&gt;Segundo parágrafo estilizado.&lt;/p&gt;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56yswbteoj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Atividade 3 – CSS Externo</w:t>
      </w:r>
    </w:p>
    <w:p w:rsidR="00000000" w:rsidDel="00000000" w:rsidP="00000000" w:rsidRDefault="00000000" w:rsidRPr="00000000" w14:paraId="0000029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uma página HTML com:</w:t>
        <w:br w:type="textWrapping"/>
      </w:r>
    </w:p>
    <w:p w:rsidR="00000000" w:rsidDel="00000000" w:rsidP="00000000" w:rsidRDefault="00000000" w:rsidRPr="00000000" w14:paraId="0000029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Uma lista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) de 3 itens;</w:t>
        <w:br w:type="textWrapping"/>
      </w:r>
    </w:p>
    <w:p w:rsidR="00000000" w:rsidDel="00000000" w:rsidP="00000000" w:rsidRDefault="00000000" w:rsidRPr="00000000" w14:paraId="0000029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formulário simples com 2 campos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29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botão.</w:t>
        <w:br w:type="textWrapping"/>
      </w:r>
    </w:p>
    <w:p w:rsidR="00000000" w:rsidDel="00000000" w:rsidP="00000000" w:rsidRDefault="00000000" w:rsidRPr="00000000" w14:paraId="0000029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um arquivo CSS separado que estilize:</w:t>
        <w:br w:type="textWrapping"/>
      </w:r>
    </w:p>
    <w:p w:rsidR="00000000" w:rsidDel="00000000" w:rsidP="00000000" w:rsidRDefault="00000000" w:rsidRPr="00000000" w14:paraId="0000029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lista com cor de fundo e espaçamento;</w:t>
        <w:br w:type="textWrapping"/>
      </w:r>
    </w:p>
    <w:p w:rsidR="00000000" w:rsidDel="00000000" w:rsidP="00000000" w:rsidRDefault="00000000" w:rsidRPr="00000000" w14:paraId="0000029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inputs com bordas arredondadas;</w:t>
        <w:br w:type="textWrapping"/>
      </w:r>
    </w:p>
    <w:p w:rsidR="00000000" w:rsidDel="00000000" w:rsidP="00000000" w:rsidRDefault="00000000" w:rsidRPr="00000000" w14:paraId="00000297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botão com cor de fundo e cor do texto personalizada.</w:t>
        <w:br w:type="textWrapping"/>
      </w:r>
    </w:p>
    <w:p w:rsidR="00000000" w:rsidDel="00000000" w:rsidP="00000000" w:rsidRDefault="00000000" w:rsidRPr="00000000" w14:paraId="000002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Correção (exemplo):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lang="pt-br"&gt;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&lt;meta charset="UTF-8"&gt;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&lt;link rel="stylesheet" href="estilos.css"&gt;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&lt;ul&gt;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&lt;li&gt;Item 1&lt;/li&gt;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&lt;li&gt;Item 2&lt;/li&gt;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&lt;li&gt;Item 3&lt;/li&gt;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&lt;/ul&gt;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&lt;form&gt;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Nome:&lt;br&gt;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&lt;input type="text" name="nome"&gt;&lt;br&gt;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Email:&lt;br&gt;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&lt;input type="email" name="email"&gt;&lt;br&gt;&lt;br&gt;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type="submit"&gt;Enviar&lt;/button&gt;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&lt;/form&gt;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CSS (estilos.css)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 {</w:t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#f2f2f2;</w:t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10px;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 {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border-radius: 5px;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5px;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margin-bottom: 10px;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 {</w:t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darkcyan;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white;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8px;</w:t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border: none;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border-radius: 5px;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2aciewh28o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📌 Resumo da Aula</w:t>
      </w:r>
    </w:p>
    <w:p w:rsidR="00000000" w:rsidDel="00000000" w:rsidP="00000000" w:rsidRDefault="00000000" w:rsidRPr="00000000" w14:paraId="000002C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Aprendemos o que é CSS e sua importância;</w:t>
        <w:br w:type="textWrapping"/>
      </w:r>
    </w:p>
    <w:p w:rsidR="00000000" w:rsidDel="00000000" w:rsidP="00000000" w:rsidRDefault="00000000" w:rsidRPr="00000000" w14:paraId="000002C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Conhecemos três formas de utilização: Inline, Interna e Externa;</w:t>
        <w:br w:type="textWrapping"/>
      </w:r>
    </w:p>
    <w:p w:rsidR="00000000" w:rsidDel="00000000" w:rsidP="00000000" w:rsidRDefault="00000000" w:rsidRPr="00000000" w14:paraId="000002C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Trabalhamos com os principais seletores e propriedades do CSS;</w:t>
        <w:br w:type="textWrapping"/>
      </w:r>
    </w:p>
    <w:p w:rsidR="00000000" w:rsidDel="00000000" w:rsidP="00000000" w:rsidRDefault="00000000" w:rsidRPr="00000000" w14:paraId="000002C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Realizamos exercícios práticos para consolidar o aprendizado.</w:t>
        <w:br w:type="textWrapping"/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🖥️ Sugestões extras:</w:t>
      </w:r>
    </w:p>
    <w:p w:rsidR="00000000" w:rsidDel="00000000" w:rsidP="00000000" w:rsidRDefault="00000000" w:rsidRPr="00000000" w14:paraId="000002D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Incentive alunos a experimentar propriedades adicionais.</w:t>
        <w:br w:type="textWrapping"/>
      </w:r>
    </w:p>
    <w:p w:rsidR="00000000" w:rsidDel="00000000" w:rsidP="00000000" w:rsidRDefault="00000000" w:rsidRPr="00000000" w14:paraId="000002D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ferramentas online como 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 para praticar rapidamente.</w:t>
        <w:br w:type="textWrapping"/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precisar de mais material ou exercícios adicionais, me avise! Estou aqui para ajudar.</w:t>
      </w:r>
    </w:p>
    <w:p w:rsidR="00000000" w:rsidDel="00000000" w:rsidP="00000000" w:rsidRDefault="00000000" w:rsidRPr="00000000" w14:paraId="000002D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sa6n7sl19r" w:id="50"/>
      <w:bookmarkEnd w:id="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Você disse: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aprofunda mais, faça com que essa aula vire um curso, me explica sobre as class e id, como utilizar e fazer exercícios</w:t>
      </w:r>
    </w:p>
    <w:p w:rsidR="00000000" w:rsidDel="00000000" w:rsidP="00000000" w:rsidRDefault="00000000" w:rsidRPr="00000000" w14:paraId="000002D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pu8sm06b75tq" w:id="51"/>
      <w:bookmarkEnd w:id="5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O ChatGPT disse: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Claro, Diego! Vamos transformar esta aula em um </w:t>
      </w:r>
      <w:r w:rsidDel="00000000" w:rsidR="00000000" w:rsidRPr="00000000">
        <w:rPr>
          <w:b w:val="1"/>
          <w:rtl w:val="0"/>
        </w:rPr>
        <w:t xml:space="preserve">Curso Completo de CSS</w:t>
      </w:r>
      <w:r w:rsidDel="00000000" w:rsidR="00000000" w:rsidRPr="00000000">
        <w:rPr>
          <w:rtl w:val="0"/>
        </w:rPr>
        <w:t xml:space="preserve">, incluindo uma explicação detalhada sobre </w:t>
      </w:r>
      <w:r w:rsidDel="00000000" w:rsidR="00000000" w:rsidRPr="00000000">
        <w:rPr>
          <w:b w:val="1"/>
          <w:rtl w:val="0"/>
        </w:rPr>
        <w:t xml:space="preserve">Classes e IDs</w:t>
      </w:r>
      <w:r w:rsidDel="00000000" w:rsidR="00000000" w:rsidRPr="00000000">
        <w:rPr>
          <w:rtl w:val="0"/>
        </w:rPr>
        <w:t xml:space="preserve">, abordagens práticas, exemplos claros e exercícios específicos.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29kygm94f4c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🎯 CURSO COMPLETO DE CSS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Sumário:</w:t>
      </w:r>
    </w:p>
    <w:p w:rsidR="00000000" w:rsidDel="00000000" w:rsidP="00000000" w:rsidRDefault="00000000" w:rsidRPr="00000000" w14:paraId="000002DB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Introdução aprofundada ao CSS</w:t>
        <w:br w:type="textWrapping"/>
      </w:r>
    </w:p>
    <w:p w:rsidR="00000000" w:rsidDel="00000000" w:rsidP="00000000" w:rsidRDefault="00000000" w:rsidRPr="00000000" w14:paraId="000002D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Modos de utilização do CSS (Inline, Interno e Externo)</w:t>
        <w:br w:type="textWrapping"/>
      </w:r>
    </w:p>
    <w:p w:rsidR="00000000" w:rsidDel="00000000" w:rsidP="00000000" w:rsidRDefault="00000000" w:rsidRPr="00000000" w14:paraId="000002D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Seletores avançados</w:t>
        <w:br w:type="textWrapping"/>
      </w:r>
    </w:p>
    <w:p w:rsidR="00000000" w:rsidDel="00000000" w:rsidP="00000000" w:rsidRDefault="00000000" w:rsidRPr="00000000" w14:paraId="000002D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Classes e IDs (conceitos, diferenças e usos práticos)</w:t>
        <w:br w:type="textWrapping"/>
      </w:r>
    </w:p>
    <w:p w:rsidR="00000000" w:rsidDel="00000000" w:rsidP="00000000" w:rsidRDefault="00000000" w:rsidRPr="00000000" w14:paraId="000002DF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Exercícios detalhados sobre Classes e IDs</w:t>
        <w:br w:type="textWrapping"/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giuoxmlcty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🚀 1. INTRODUÇÃO APROFUNDADA AO CSS</w:t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CSS (</w:t>
      </w:r>
      <w:r w:rsidDel="00000000" w:rsidR="00000000" w:rsidRPr="00000000">
        <w:rPr>
          <w:i w:val="1"/>
          <w:rtl w:val="0"/>
        </w:rPr>
        <w:t xml:space="preserve">Cascading Style Sheets</w:t>
      </w:r>
      <w:r w:rsidDel="00000000" w:rsidR="00000000" w:rsidRPr="00000000">
        <w:rPr>
          <w:rtl w:val="0"/>
        </w:rPr>
        <w:t xml:space="preserve">) é uma linguagem usada para controlar a aparência visual dos sites e aplicações web. Com o CSS você pode controlar cores, fontes, layouts, animações e muito mais.</w:t>
      </w:r>
    </w:p>
    <w:p w:rsidR="00000000" w:rsidDel="00000000" w:rsidP="00000000" w:rsidRDefault="00000000" w:rsidRPr="00000000" w14:paraId="000002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usar CSS?</w:t>
      </w:r>
    </w:p>
    <w:p w:rsidR="00000000" w:rsidDel="00000000" w:rsidP="00000000" w:rsidRDefault="00000000" w:rsidRPr="00000000" w14:paraId="000002E4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Facilita a padronização visual.</w:t>
        <w:br w:type="textWrapping"/>
      </w:r>
    </w:p>
    <w:p w:rsidR="00000000" w:rsidDel="00000000" w:rsidP="00000000" w:rsidRDefault="00000000" w:rsidRPr="00000000" w14:paraId="000002E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 a experiência do usuário.</w:t>
        <w:br w:type="textWrapping"/>
      </w:r>
    </w:p>
    <w:p w:rsidR="00000000" w:rsidDel="00000000" w:rsidP="00000000" w:rsidRDefault="00000000" w:rsidRPr="00000000" w14:paraId="000002E6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Torna páginas responsivas e adaptáveis.</w:t>
        <w:br w:type="textWrapping"/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6wpfvbx3h4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🚀 2. MODOS DE UTILIZAÇÃO DO CSS</w:t>
      </w:r>
    </w:p>
    <w:p w:rsidR="00000000" w:rsidDel="00000000" w:rsidP="00000000" w:rsidRDefault="00000000" w:rsidRPr="00000000" w14:paraId="000002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0vmiwpfag6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Inline CSS</w:t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Aplicado diretamente no elemento HTML através do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style="color: blue; font-size:16px;"&gt;</w:t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Texto com estilo inline</w:t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la0hdtlae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Interno (Embedded CSS)</w:t>
      </w:r>
    </w:p>
    <w:p w:rsidR="00000000" w:rsidDel="00000000" w:rsidP="00000000" w:rsidRDefault="00000000" w:rsidRPr="00000000" w14:paraId="000002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Aplicado dentro da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do HTML.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&lt;style&gt;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 { color: green; font-size: 18px; }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&lt;/style&gt;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&lt;p&gt;Texto com estilo interno&lt;/p&gt;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3jp0jv4l71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Externo (Separate CSS)</w:t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 arquivos separados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.css</w:t>
      </w:r>
      <w:r w:rsidDel="00000000" w:rsidR="00000000" w:rsidRPr="00000000">
        <w:rPr>
          <w:rtl w:val="0"/>
        </w:rPr>
        <w:t xml:space="preserve"> vinculados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&lt;link rel="stylesheet" href="estilo.css"&gt;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&lt;p&gt;Texto com estilo externo&lt;/p&gt;</w:t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estilo.css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purple;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20px;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l80wgh9hqi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🚀 3. SELETORES AVANÇADOS</w:t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seletores são essenciais para escolher quais elementos HTML estilizar.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seletores:</w:t>
      </w:r>
    </w:p>
    <w:p w:rsidR="00000000" w:rsidDel="00000000" w:rsidP="00000000" w:rsidRDefault="00000000" w:rsidRPr="00000000" w14:paraId="0000031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{}</w:t>
      </w:r>
      <w:r w:rsidDel="00000000" w:rsidR="00000000" w:rsidRPr="00000000">
        <w:rPr>
          <w:rtl w:val="0"/>
        </w:rPr>
        <w:t xml:space="preserve"> seleciona todos os parágrafos.</w:t>
        <w:br w:type="textWrapping"/>
      </w:r>
    </w:p>
    <w:p w:rsidR="00000000" w:rsidDel="00000000" w:rsidP="00000000" w:rsidRDefault="00000000" w:rsidRPr="00000000" w14:paraId="000003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.nomeClasse {}</w:t>
      </w:r>
      <w:r w:rsidDel="00000000" w:rsidR="00000000" w:rsidRPr="00000000">
        <w:rPr>
          <w:rtl w:val="0"/>
        </w:rPr>
        <w:t xml:space="preserve"> seleciona elementos que possuem determinada classe.</w:t>
        <w:br w:type="textWrapping"/>
      </w:r>
    </w:p>
    <w:p w:rsidR="00000000" w:rsidDel="00000000" w:rsidP="00000000" w:rsidRDefault="00000000" w:rsidRPr="00000000" w14:paraId="000003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#nomeId {}</w:t>
      </w:r>
      <w:r w:rsidDel="00000000" w:rsidR="00000000" w:rsidRPr="00000000">
        <w:rPr>
          <w:rtl w:val="0"/>
        </w:rPr>
        <w:t xml:space="preserve"> seleciona o único elemento com determinado ID.</w:t>
        <w:br w:type="textWrapping"/>
      </w:r>
    </w:p>
    <w:p w:rsidR="00000000" w:rsidDel="00000000" w:rsidP="00000000" w:rsidRDefault="00000000" w:rsidRPr="00000000" w14:paraId="0000031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Descendente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p {}</w:t>
      </w:r>
      <w:r w:rsidDel="00000000" w:rsidR="00000000" w:rsidRPr="00000000">
        <w:rPr>
          <w:rtl w:val="0"/>
        </w:rPr>
        <w:t xml:space="preserve"> seleciona 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vxebcdxfo7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🚀 4. CLASSES E IDs: APROFUNDAMENTO</w:t>
      </w:r>
    </w:p>
    <w:p w:rsidR="00000000" w:rsidDel="00000000" w:rsidP="00000000" w:rsidRDefault="00000000" w:rsidRPr="00000000" w14:paraId="000003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ppuwgg78be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🔖 4.1. Classes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classe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) permite aplicar o mesmo estilo em diversos elementos.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Podem ser usadas múltiplas vezes.</w:t>
        <w:br w:type="textWrapping"/>
      </w:r>
    </w:p>
    <w:p w:rsidR="00000000" w:rsidDel="00000000" w:rsidP="00000000" w:rsidRDefault="00000000" w:rsidRPr="00000000" w14:paraId="0000031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São indicadas com um ponto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) no CSS.</w:t>
        <w:br w:type="textWrapping"/>
      </w:r>
    </w:p>
    <w:p w:rsidR="00000000" w:rsidDel="00000000" w:rsidP="00000000" w:rsidRDefault="00000000" w:rsidRPr="00000000" w14:paraId="000003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prático:</w:t>
      </w:r>
    </w:p>
    <w:p w:rsidR="00000000" w:rsidDel="00000000" w:rsidP="00000000" w:rsidRDefault="00000000" w:rsidRPr="00000000" w14:paraId="000003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 class="titulo-verde"&gt;Título 1&lt;/h2&gt;</w:t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&lt;h3 class="titulo-verde"&gt;Título 2&lt;/h3&gt;</w:t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class="texto"&gt;Parágrafo 1&lt;/p&gt;</w:t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class="texto"&gt;Parágrafo 2&lt;/p&gt;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.titulo-verde {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green;</w:t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.texto {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16px;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font-family: Arial;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Vantagem:</w:t>
      </w:r>
      <w:r w:rsidDel="00000000" w:rsidR="00000000" w:rsidRPr="00000000">
        <w:rPr>
          <w:rtl w:val="0"/>
        </w:rPr>
        <w:t xml:space="preserve"> Reutilização eficiente de código.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67z8zfyap3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🔖 4.2. IDs</w:t>
      </w:r>
    </w:p>
    <w:p w:rsidR="00000000" w:rsidDel="00000000" w:rsidP="00000000" w:rsidRDefault="00000000" w:rsidRPr="00000000" w14:paraId="000003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ID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) deve ser único em toda a página e usado para identificar um único elemento.</w:t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 aparecer uma única vez no HTML.</w:t>
        <w:br w:type="textWrapping"/>
      </w:r>
    </w:p>
    <w:p w:rsidR="00000000" w:rsidDel="00000000" w:rsidP="00000000" w:rsidRDefault="00000000" w:rsidRPr="00000000" w14:paraId="0000033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 indicado com cerquilha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) no CSS.</w:t>
        <w:br w:type="textWrapping"/>
      </w:r>
    </w:p>
    <w:p w:rsidR="00000000" w:rsidDel="00000000" w:rsidP="00000000" w:rsidRDefault="00000000" w:rsidRPr="00000000" w14:paraId="000003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prático:</w:t>
      </w:r>
    </w:p>
    <w:p w:rsidR="00000000" w:rsidDel="00000000" w:rsidP="00000000" w:rsidRDefault="00000000" w:rsidRPr="00000000" w14:paraId="000003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 id="titulo-principal"&gt;Título Principal&lt;/h1&gt;</w:t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id="primeiro-paragrafo"&gt;Introdução do artigo.&lt;/p&gt;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#titulo-principal {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blue;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#primeiro-paragrafo {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20px;</w:t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Vantagem:</w:t>
      </w:r>
      <w:r w:rsidDel="00000000" w:rsidR="00000000" w:rsidRPr="00000000">
        <w:rPr>
          <w:rtl w:val="0"/>
        </w:rPr>
        <w:t xml:space="preserve"> Controle individualizado de elementos específicos.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qo19xqllq7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🔖 4.3. Diferença Prática entre Classe e ID</w:t>
      </w:r>
    </w:p>
    <w:tbl>
      <w:tblPr>
        <w:tblStyle w:val="Table2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2405"/>
        <w:gridCol w:w="3935"/>
        <w:tblGridChange w:id="0">
          <w:tblGrid>
            <w:gridCol w:w="1985"/>
            <w:gridCol w:w="2405"/>
            <w:gridCol w:w="39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Pode ser repetida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Único elemento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Seleção no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.nomeDaClasse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#nomeDoId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Aplicação comum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Reutilização em 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Elemento único (logo, título principal)</w:t>
            </w:r>
          </w:p>
        </w:tc>
      </w:tr>
    </w:tbl>
    <w:p w:rsidR="00000000" w:rsidDel="00000000" w:rsidP="00000000" w:rsidRDefault="00000000" w:rsidRPr="00000000" w14:paraId="000003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zosmojblo2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🚀 5. EXERCÍCIOS PRÁTICOS SOBRE CLASSES E IDs</w:t>
      </w:r>
    </w:p>
    <w:p w:rsidR="00000000" w:rsidDel="00000000" w:rsidP="00000000" w:rsidRDefault="00000000" w:rsidRPr="00000000" w14:paraId="000003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Realize esses exercícios com os alunos, peça para explicarem suas escolhas:</w:t>
      </w:r>
    </w:p>
    <w:p w:rsidR="00000000" w:rsidDel="00000000" w:rsidP="00000000" w:rsidRDefault="00000000" w:rsidRPr="00000000" w14:paraId="000003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r498u7xnnk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Exercício 1 – Classes</w:t>
      </w:r>
    </w:p>
    <w:p w:rsidR="00000000" w:rsidDel="00000000" w:rsidP="00000000" w:rsidRDefault="00000000" w:rsidRPr="00000000" w14:paraId="000003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363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uma página HTML com cinco parágrafos.</w:t>
        <w:br w:type="textWrapping"/>
      </w:r>
    </w:p>
    <w:p w:rsidR="00000000" w:rsidDel="00000000" w:rsidP="00000000" w:rsidRDefault="00000000" w:rsidRPr="00000000" w14:paraId="00000364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uma classe CSS para estilizar três desses parágrafos com a fonte Arial, cor azul e tamanho de 16px.</w:t>
        <w:br w:type="textWrapping"/>
      </w:r>
    </w:p>
    <w:p w:rsidR="00000000" w:rsidDel="00000000" w:rsidP="00000000" w:rsidRDefault="00000000" w:rsidRPr="00000000" w14:paraId="000003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Correção (exemplo)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class="texto-azul"&gt;Parágrafo 1&lt;/p&gt;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class="texto-azul"&gt;Parágrafo 2&lt;/p&gt;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class="texto-azul"&gt;Parágrafo 3&lt;/p&gt;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&lt;p&gt;Parágrafo 4 (sem estilo)&lt;/p&gt;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&lt;p&gt;Parágrafo 5 (sem estilo)&lt;/p&gt;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CSS: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.texto-azul {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font-family: Arial;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blue;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16px;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4fp6nonmdj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Exercício 2 – IDs</w:t>
      </w:r>
    </w:p>
    <w:p w:rsidR="00000000" w:rsidDel="00000000" w:rsidP="00000000" w:rsidRDefault="00000000" w:rsidRPr="00000000" w14:paraId="000003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37A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uma página HTML contendo um título principal, dois subtítulos e três parágrafos.</w:t>
        <w:br w:type="textWrapping"/>
      </w:r>
    </w:p>
    <w:p w:rsidR="00000000" w:rsidDel="00000000" w:rsidP="00000000" w:rsidRDefault="00000000" w:rsidRPr="00000000" w14:paraId="0000037B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um ID para estilizar o título principal com a cor vermelha e centralizado.</w:t>
        <w:br w:type="textWrapping"/>
      </w:r>
    </w:p>
    <w:p w:rsidR="00000000" w:rsidDel="00000000" w:rsidP="00000000" w:rsidRDefault="00000000" w:rsidRPr="00000000" w14:paraId="000003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Correção (exemplo):</w:t>
      </w:r>
    </w:p>
    <w:p w:rsidR="00000000" w:rsidDel="00000000" w:rsidP="00000000" w:rsidRDefault="00000000" w:rsidRPr="00000000" w14:paraId="000003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 id="titulo-principal"&gt;Título Principal&lt;/h1&gt;</w:t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&lt;h2&gt;Subtítulo 1&lt;/h2&gt;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&lt;h2&gt;Subtítulo 2&lt;/h2&gt;</w:t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&lt;p&gt;Parágrafo 1&lt;/p&gt;</w:t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&lt;p&gt;Parágrafo 2&lt;/p&gt;</w:t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&lt;p&gt;Parágrafo 3&lt;/p&gt;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#titulo-principal {</w:t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red;</w:t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t3ulipnzd6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Exercício 3 – Classes e IDs Juntos</w:t>
      </w:r>
    </w:p>
    <w:p w:rsidR="00000000" w:rsidDel="00000000" w:rsidP="00000000" w:rsidRDefault="00000000" w:rsidRPr="00000000" w14:paraId="000003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39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uma página HTML contendo:</w:t>
        <w:br w:type="textWrapping"/>
      </w:r>
    </w:p>
    <w:p w:rsidR="00000000" w:rsidDel="00000000" w:rsidP="00000000" w:rsidRDefault="00000000" w:rsidRPr="00000000" w14:paraId="0000039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título com um ID chamado "topo".</w:t>
        <w:br w:type="textWrapping"/>
      </w:r>
    </w:p>
    <w:p w:rsidR="00000000" w:rsidDel="00000000" w:rsidP="00000000" w:rsidRDefault="00000000" w:rsidRPr="00000000" w14:paraId="0000039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Três botões com a classe "botao".</w:t>
        <w:br w:type="textWrapping"/>
      </w:r>
    </w:p>
    <w:p w:rsidR="00000000" w:rsidDel="00000000" w:rsidP="00000000" w:rsidRDefault="00000000" w:rsidRPr="00000000" w14:paraId="0000039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CSS para estilizar o título com fonte maior e centralizado, e os botões com cor de fundo azul e letras brancas.</w:t>
        <w:br w:type="textWrapping"/>
      </w:r>
    </w:p>
    <w:p w:rsidR="00000000" w:rsidDel="00000000" w:rsidP="00000000" w:rsidRDefault="00000000" w:rsidRPr="00000000" w14:paraId="000003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Correção (exemplo):</w:t>
      </w:r>
    </w:p>
    <w:p w:rsidR="00000000" w:rsidDel="00000000" w:rsidP="00000000" w:rsidRDefault="00000000" w:rsidRPr="00000000" w14:paraId="000003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 id="topo"&gt;Bem-vindo!&lt;/h1&gt;</w:t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class="botao"&gt;Botão 1&lt;/button&gt;</w:t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class="botao"&gt;Botão 2&lt;/button&gt;</w:t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class="botao"&gt;Botão 3&lt;/button&gt;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CSS: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#topo {</w:t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40px;</w:t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.botao {</w:t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blue;</w:t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white;</w:t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10px;</w:t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border: none;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margin: 5px;</w:t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border-radius: 5px;</w:t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7xy0972crh3" w:id="67"/>
      <w:bookmarkEnd w:id="67"/>
      <w:r w:rsidDel="00000000" w:rsidR="00000000" w:rsidRPr="00000000">
        <w:rPr>
          <w:b w:val="1"/>
          <w:sz w:val="46"/>
          <w:szCs w:val="46"/>
          <w:rtl w:val="0"/>
        </w:rPr>
        <w:t xml:space="preserve">Lista das Principais Propriedades CSS com Exemplos</w:t>
      </w:r>
    </w:p>
    <w:p w:rsidR="00000000" w:rsidDel="00000000" w:rsidP="00000000" w:rsidRDefault="00000000" w:rsidRPr="00000000" w14:paraId="000003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f0w3l4h8sk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Propriedades de Texto</w:t>
      </w:r>
    </w:p>
    <w:p w:rsidR="00000000" w:rsidDel="00000000" w:rsidP="00000000" w:rsidRDefault="00000000" w:rsidRPr="00000000" w14:paraId="000003B2">
      <w:pPr>
        <w:numPr>
          <w:ilvl w:val="0"/>
          <w:numId w:val="7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color</w:t>
      </w:r>
      <w:r w:rsidDel="00000000" w:rsidR="00000000" w:rsidRPr="00000000">
        <w:rPr>
          <w:rtl w:val="0"/>
        </w:rPr>
        <w:t xml:space="preserve"> – Define a cor do texto.</w:t>
        <w:br w:type="textWrapping"/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</w:t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blue;</w:t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6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– Define o tipo da fonte.</w:t>
        <w:br w:type="textWrapping"/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– Define o tamanho da fonte.</w:t>
        <w:br w:type="textWrapping"/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</w:t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18px;</w:t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6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– Define o peso/negrito da fonte.</w:t>
        <w:br w:type="textWrapping"/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h2 {</w:t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font-weight: bold;</w:t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7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– Define o alinhamento horizontal do texto.</w:t>
        <w:br w:type="textWrapping"/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text-decoration</w:t>
      </w:r>
      <w:r w:rsidDel="00000000" w:rsidR="00000000" w:rsidRPr="00000000">
        <w:rPr>
          <w:rtl w:val="0"/>
        </w:rPr>
        <w:t xml:space="preserve"> – Decoração (ex: sublinhado).</w:t>
        <w:br w:type="textWrapping"/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{</w:t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text-decoration: none;</w:t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5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line-height</w:t>
      </w:r>
      <w:r w:rsidDel="00000000" w:rsidR="00000000" w:rsidRPr="00000000">
        <w:rPr>
          <w:rtl w:val="0"/>
        </w:rPr>
        <w:t xml:space="preserve"> – Espaçamento entre linhas.</w:t>
        <w:br w:type="textWrapping"/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</w:t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line-height: 1.6;</w:t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i51rk92zdt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Propriedades de Cor e Fundo</w:t>
      </w:r>
    </w:p>
    <w:p w:rsidR="00000000" w:rsidDel="00000000" w:rsidP="00000000" w:rsidRDefault="00000000" w:rsidRPr="00000000" w14:paraId="000003E5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– Cor de fundo.</w:t>
        <w:br w:type="textWrapping"/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3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#f2f2f2;</w:t>
      </w:r>
    </w:p>
    <w:p w:rsidR="00000000" w:rsidDel="00000000" w:rsidP="00000000" w:rsidRDefault="00000000" w:rsidRPr="00000000" w14:paraId="000003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background-image</w:t>
      </w:r>
      <w:r w:rsidDel="00000000" w:rsidR="00000000" w:rsidRPr="00000000">
        <w:rPr>
          <w:rtl w:val="0"/>
        </w:rPr>
        <w:t xml:space="preserve"> – Imagem de fundo.</w:t>
        <w:br w:type="textWrapping"/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background-image: url("fundo.jpg");</w:t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vvasmtvqqh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Propriedades de Espaçamento e Posicionamento</w:t>
      </w:r>
    </w:p>
    <w:p w:rsidR="00000000" w:rsidDel="00000000" w:rsidP="00000000" w:rsidRDefault="00000000" w:rsidRPr="00000000" w14:paraId="000003F5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– Margem externa (espaço fora do elemento).</w:t>
        <w:br w:type="textWrapping"/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margin: 20px;</w:t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– Espaçamento interno (espaço dentro do elemento).</w:t>
        <w:br w:type="textWrapping"/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4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15px;</w:t>
      </w:r>
    </w:p>
    <w:p w:rsidR="00000000" w:rsidDel="00000000" w:rsidP="00000000" w:rsidRDefault="00000000" w:rsidRPr="00000000" w14:paraId="000004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6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width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– Largura e altura do elemento.</w:t>
        <w:br w:type="textWrapping"/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 {</w:t>
      </w:r>
    </w:p>
    <w:p w:rsidR="00000000" w:rsidDel="00000000" w:rsidP="00000000" w:rsidRDefault="00000000" w:rsidRPr="00000000" w14:paraId="000004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width: 200px;</w:t>
      </w:r>
    </w:p>
    <w:p w:rsidR="00000000" w:rsidDel="00000000" w:rsidP="00000000" w:rsidRDefault="00000000" w:rsidRPr="00000000" w14:paraId="000004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height: 100px;</w:t>
      </w:r>
    </w:p>
    <w:p w:rsidR="00000000" w:rsidDel="00000000" w:rsidP="00000000" w:rsidRDefault="00000000" w:rsidRPr="00000000" w14:paraId="000004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41aypaj2od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Propriedades de Borda</w:t>
      </w:r>
    </w:p>
    <w:p w:rsidR="00000000" w:rsidDel="00000000" w:rsidP="00000000" w:rsidRDefault="00000000" w:rsidRPr="00000000" w14:paraId="0000040D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– Adiciona borda ao redor dos elementos.</w:t>
        <w:br w:type="textWrapping"/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border: 1px solid black;</w:t>
      </w:r>
    </w:p>
    <w:p w:rsidR="00000000" w:rsidDel="00000000" w:rsidP="00000000" w:rsidRDefault="00000000" w:rsidRPr="00000000" w14:paraId="000004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 – Cantos arredondados.</w:t>
        <w:br w:type="textWrapping"/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 {</w:t>
      </w:r>
    </w:p>
    <w:p w:rsidR="00000000" w:rsidDel="00000000" w:rsidP="00000000" w:rsidRDefault="00000000" w:rsidRPr="00000000" w14:paraId="000004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border-radius: 5px;</w:t>
      </w:r>
    </w:p>
    <w:p w:rsidR="00000000" w:rsidDel="00000000" w:rsidP="00000000" w:rsidRDefault="00000000" w:rsidRPr="00000000" w14:paraId="000004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o57nukisxl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Propriedades de Exibição (Display)</w:t>
      </w:r>
    </w:p>
    <w:p w:rsidR="00000000" w:rsidDel="00000000" w:rsidP="00000000" w:rsidRDefault="00000000" w:rsidRPr="00000000" w14:paraId="0000041D">
      <w:pPr>
        <w:numPr>
          <w:ilvl w:val="0"/>
          <w:numId w:val="7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– Define como um elemento é exibido.</w:t>
        <w:br w:type="textWrapping"/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display: block; /* Pode ser block, inline, inline-block ou none */</w:t>
      </w:r>
    </w:p>
    <w:p w:rsidR="00000000" w:rsidDel="00000000" w:rsidP="00000000" w:rsidRDefault="00000000" w:rsidRPr="00000000" w14:paraId="000004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visibility</w:t>
      </w:r>
      <w:r w:rsidDel="00000000" w:rsidR="00000000" w:rsidRPr="00000000">
        <w:rPr>
          <w:rtl w:val="0"/>
        </w:rPr>
        <w:t xml:space="preserve"> – Define se um elemento é visível ou não.</w:t>
        <w:br w:type="textWrapping"/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</w:t>
      </w:r>
    </w:p>
    <w:p w:rsidR="00000000" w:rsidDel="00000000" w:rsidP="00000000" w:rsidRDefault="00000000" w:rsidRPr="00000000" w14:paraId="000004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visibility: hidden; /* ou visible */</w:t>
      </w:r>
    </w:p>
    <w:p w:rsidR="00000000" w:rsidDel="00000000" w:rsidP="00000000" w:rsidRDefault="00000000" w:rsidRPr="00000000" w14:paraId="000004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jntei8q7e4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6. Propriedades de Posicionamento</w:t>
      </w:r>
    </w:p>
    <w:p w:rsidR="00000000" w:rsidDel="00000000" w:rsidP="00000000" w:rsidRDefault="00000000" w:rsidRPr="00000000" w14:paraId="0000042D">
      <w:pPr>
        <w:numPr>
          <w:ilvl w:val="0"/>
          <w:numId w:val="5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– Define o tipo de posicionamento (relative, absolute, fixed, sticky).</w:t>
        <w:br w:type="textWrapping"/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4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position: absolute;</w:t>
      </w:r>
    </w:p>
    <w:p w:rsidR="00000000" w:rsidDel="00000000" w:rsidP="00000000" w:rsidRDefault="00000000" w:rsidRPr="00000000" w14:paraId="000004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top: 20px;</w:t>
      </w:r>
    </w:p>
    <w:p w:rsidR="00000000" w:rsidDel="00000000" w:rsidP="00000000" w:rsidRDefault="00000000" w:rsidRPr="00000000" w14:paraId="000004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left: 30px;</w:t>
      </w:r>
    </w:p>
    <w:p w:rsidR="00000000" w:rsidDel="00000000" w:rsidP="00000000" w:rsidRDefault="00000000" w:rsidRPr="00000000" w14:paraId="000004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top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bottom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left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right</w:t>
      </w:r>
      <w:r w:rsidDel="00000000" w:rsidR="00000000" w:rsidRPr="00000000">
        <w:rPr>
          <w:rtl w:val="0"/>
        </w:rPr>
        <w:t xml:space="preserve"> – Define a posição exata dos elementos posicionados.</w:t>
        <w:br w:type="textWrapping"/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position: relative;</w:t>
      </w:r>
    </w:p>
    <w:p w:rsidR="00000000" w:rsidDel="00000000" w:rsidP="00000000" w:rsidRDefault="00000000" w:rsidRPr="00000000" w14:paraId="000004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top: 10px;</w:t>
      </w:r>
    </w:p>
    <w:p w:rsidR="00000000" w:rsidDel="00000000" w:rsidP="00000000" w:rsidRDefault="00000000" w:rsidRPr="00000000" w14:paraId="000004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left: 50px;</w:t>
      </w:r>
    </w:p>
    <w:p w:rsidR="00000000" w:rsidDel="00000000" w:rsidP="00000000" w:rsidRDefault="00000000" w:rsidRPr="00000000" w14:paraId="000004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qv2iv5f4bl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7. Flexbox (para layouts responsivos)</w:t>
      </w:r>
    </w:p>
    <w:p w:rsidR="00000000" w:rsidDel="00000000" w:rsidP="00000000" w:rsidRDefault="00000000" w:rsidRPr="00000000" w14:paraId="00000441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display: flex</w:t>
      </w:r>
      <w:r w:rsidDel="00000000" w:rsidR="00000000" w:rsidRPr="00000000">
        <w:rPr>
          <w:rtl w:val="0"/>
        </w:rPr>
        <w:t xml:space="preserve"> – Ativa layout Flexbox.</w:t>
        <w:br w:type="textWrapping"/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 {</w:t>
      </w:r>
    </w:p>
    <w:p w:rsidR="00000000" w:rsidDel="00000000" w:rsidP="00000000" w:rsidRDefault="00000000" w:rsidRPr="00000000" w14:paraId="000004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display: flex;</w:t>
      </w:r>
    </w:p>
    <w:p w:rsidR="00000000" w:rsidDel="00000000" w:rsidP="00000000" w:rsidRDefault="00000000" w:rsidRPr="00000000" w14:paraId="000004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justify-content</w:t>
      </w:r>
      <w:r w:rsidDel="00000000" w:rsidR="00000000" w:rsidRPr="00000000">
        <w:rPr>
          <w:rtl w:val="0"/>
        </w:rPr>
        <w:t xml:space="preserve"> – Alinhamento horizontal dos elementos filhos.</w:t>
        <w:br w:type="textWrapping"/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 {</w:t>
      </w:r>
    </w:p>
    <w:p w:rsidR="00000000" w:rsidDel="00000000" w:rsidP="00000000" w:rsidRDefault="00000000" w:rsidRPr="00000000" w14:paraId="000004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justify-content: center;</w:t>
      </w:r>
    </w:p>
    <w:p w:rsidR="00000000" w:rsidDel="00000000" w:rsidP="00000000" w:rsidRDefault="00000000" w:rsidRPr="00000000" w14:paraId="000004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align-items</w:t>
      </w:r>
      <w:r w:rsidDel="00000000" w:rsidR="00000000" w:rsidRPr="00000000">
        <w:rPr>
          <w:rtl w:val="0"/>
        </w:rPr>
        <w:t xml:space="preserve"> – Alinhamento vertical dos elementos filhos.</w:t>
        <w:br w:type="textWrapping"/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 {</w:t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align-items: center;</w:t>
      </w:r>
    </w:p>
    <w:p w:rsidR="00000000" w:rsidDel="00000000" w:rsidP="00000000" w:rsidRDefault="00000000" w:rsidRPr="00000000" w14:paraId="000004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wh729uyzrz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8. Propriedades de Listas</w:t>
      </w:r>
    </w:p>
    <w:p w:rsidR="00000000" w:rsidDel="00000000" w:rsidP="00000000" w:rsidRDefault="00000000" w:rsidRPr="00000000" w14:paraId="00000458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list-style-type</w:t>
      </w:r>
      <w:r w:rsidDel="00000000" w:rsidR="00000000" w:rsidRPr="00000000">
        <w:rPr>
          <w:rtl w:val="0"/>
        </w:rPr>
        <w:t xml:space="preserve"> – Define o estilo dos marcadores.</w:t>
        <w:br w:type="textWrapping"/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 {</w:t>
      </w:r>
    </w:p>
    <w:p w:rsidR="00000000" w:rsidDel="00000000" w:rsidP="00000000" w:rsidRDefault="00000000" w:rsidRPr="00000000" w14:paraId="000004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list-style-type: square;</w:t>
      </w:r>
    </w:p>
    <w:p w:rsidR="00000000" w:rsidDel="00000000" w:rsidP="00000000" w:rsidRDefault="00000000" w:rsidRPr="00000000" w14:paraId="000004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list-style</w:t>
      </w:r>
      <w:r w:rsidDel="00000000" w:rsidR="00000000" w:rsidRPr="00000000">
        <w:rPr>
          <w:rtl w:val="0"/>
        </w:rPr>
        <w:t xml:space="preserve"> – Define várias propriedades da lista em um comando.</w:t>
        <w:br w:type="textWrapping"/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 {</w:t>
      </w:r>
    </w:p>
    <w:p w:rsidR="00000000" w:rsidDel="00000000" w:rsidP="00000000" w:rsidRDefault="00000000" w:rsidRPr="00000000" w14:paraId="000004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list-style: none;</w:t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frrp3vutk3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9. Transições e Animações Simples</w:t>
      </w:r>
    </w:p>
    <w:p w:rsidR="00000000" w:rsidDel="00000000" w:rsidP="00000000" w:rsidRDefault="00000000" w:rsidRPr="00000000" w14:paraId="00000468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 – Animação suave nas mudanças de estilo.</w:t>
        <w:br w:type="textWrapping"/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 {</w:t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transition: background-color 0.3s;</w:t>
      </w:r>
    </w:p>
    <w:p w:rsidR="00000000" w:rsidDel="00000000" w:rsidP="00000000" w:rsidRDefault="00000000" w:rsidRPr="00000000" w14:paraId="000004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button:hover {</w:t>
      </w:r>
    </w:p>
    <w:p w:rsidR="00000000" w:rsidDel="00000000" w:rsidP="00000000" w:rsidRDefault="00000000" w:rsidRPr="00000000" w14:paraId="000004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blue;</w:t>
      </w:r>
    </w:p>
    <w:p w:rsidR="00000000" w:rsidDel="00000000" w:rsidP="00000000" w:rsidRDefault="00000000" w:rsidRPr="00000000" w14:paraId="000004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92qig642l1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10. Opacidade</w:t>
      </w:r>
    </w:p>
    <w:p w:rsidR="00000000" w:rsidDel="00000000" w:rsidP="00000000" w:rsidRDefault="00000000" w:rsidRPr="00000000" w14:paraId="00000475">
      <w:pPr>
        <w:numPr>
          <w:ilvl w:val="0"/>
          <w:numId w:val="6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opacity</w:t>
      </w:r>
      <w:r w:rsidDel="00000000" w:rsidR="00000000" w:rsidRPr="00000000">
        <w:rPr>
          <w:rtl w:val="0"/>
        </w:rPr>
        <w:t xml:space="preserve"> – Define a transparência do elemento.</w:t>
        <w:br w:type="textWrapping"/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4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opacity: 0.5; /* entre 0 e 1 */</w:t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0ye8gft9wg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🚩 Exemplo Completo (Com várias dessas propriedades reunidas)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lang="pt-br"&gt;</w:t>
      </w:r>
    </w:p>
    <w:p w:rsidR="00000000" w:rsidDel="00000000" w:rsidP="00000000" w:rsidRDefault="00000000" w:rsidRPr="00000000" w14:paraId="000004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4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&lt;link rel="stylesheet" href="estilos.css"&gt;</w:t>
      </w:r>
    </w:p>
    <w:p w:rsidR="00000000" w:rsidDel="00000000" w:rsidP="00000000" w:rsidRDefault="00000000" w:rsidRPr="00000000" w14:paraId="000004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&lt;meta charset="UTF-8"&gt;</w:t>
      </w:r>
    </w:p>
    <w:p w:rsidR="00000000" w:rsidDel="00000000" w:rsidP="00000000" w:rsidRDefault="00000000" w:rsidRPr="00000000" w14:paraId="000004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&lt;title&gt;Exemplo Completo&lt;/title&gt;</w:t>
      </w:r>
    </w:p>
    <w:p w:rsidR="00000000" w:rsidDel="00000000" w:rsidP="00000000" w:rsidRDefault="00000000" w:rsidRPr="00000000" w14:paraId="000004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4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4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class="container"&gt;</w:t>
      </w:r>
    </w:p>
    <w:p w:rsidR="00000000" w:rsidDel="00000000" w:rsidP="00000000" w:rsidRDefault="00000000" w:rsidRPr="00000000" w14:paraId="000004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 id="titulo"&gt;Título Principal&lt;/h1&gt;</w:t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 class="texto"&gt;Este é um exemplo prático de várias propriedades CSS.&lt;/p&gt;</w:t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class="botao"&gt;Clique Aqui&lt;/button&gt;</w:t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&lt;ul&gt;</w:t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&lt;li&gt;Item 1&lt;/li&gt;</w:t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&lt;li&gt;Item 2&lt;/li&gt;</w:t>
      </w:r>
    </w:p>
    <w:p w:rsidR="00000000" w:rsidDel="00000000" w:rsidP="00000000" w:rsidRDefault="00000000" w:rsidRPr="00000000" w14:paraId="000004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&lt;/ul&gt;</w:t>
      </w:r>
    </w:p>
    <w:p w:rsidR="00000000" w:rsidDel="00000000" w:rsidP="00000000" w:rsidRDefault="00000000" w:rsidRPr="00000000" w14:paraId="000004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&lt;/div&gt;</w:t>
      </w:r>
    </w:p>
    <w:p w:rsidR="00000000" w:rsidDel="00000000" w:rsidP="00000000" w:rsidRDefault="00000000" w:rsidRPr="00000000" w14:paraId="000004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4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 (estilos.css):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4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4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4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#f9f9f9;</w:t>
      </w:r>
    </w:p>
    <w:p w:rsidR="00000000" w:rsidDel="00000000" w:rsidP="00000000" w:rsidRDefault="00000000" w:rsidRPr="00000000" w14:paraId="000004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 {</w:t>
      </w:r>
    </w:p>
    <w:p w:rsidR="00000000" w:rsidDel="00000000" w:rsidP="00000000" w:rsidRDefault="00000000" w:rsidRPr="00000000" w14:paraId="000004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#fff;</w:t>
      </w:r>
    </w:p>
    <w:p w:rsidR="00000000" w:rsidDel="00000000" w:rsidP="00000000" w:rsidRDefault="00000000" w:rsidRPr="00000000" w14:paraId="000004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width: 80%;</w:t>
      </w:r>
    </w:p>
    <w:p w:rsidR="00000000" w:rsidDel="00000000" w:rsidP="00000000" w:rsidRDefault="00000000" w:rsidRPr="00000000" w14:paraId="000004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margin: auto;</w:t>
      </w:r>
    </w:p>
    <w:p w:rsidR="00000000" w:rsidDel="00000000" w:rsidP="00000000" w:rsidRDefault="00000000" w:rsidRPr="00000000" w14:paraId="000004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20px;</w:t>
      </w:r>
    </w:p>
    <w:p w:rsidR="00000000" w:rsidDel="00000000" w:rsidP="00000000" w:rsidRDefault="00000000" w:rsidRPr="00000000" w14:paraId="000004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border-radius: 10px;</w:t>
      </w:r>
    </w:p>
    <w:p w:rsidR="00000000" w:rsidDel="00000000" w:rsidP="00000000" w:rsidRDefault="00000000" w:rsidRPr="00000000" w14:paraId="000004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box-shadow: 0 2px 5px rgba(0,0,0,0.2);</w:t>
      </w:r>
    </w:p>
    <w:p w:rsidR="00000000" w:rsidDel="00000000" w:rsidP="00000000" w:rsidRDefault="00000000" w:rsidRPr="00000000" w14:paraId="000004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#titulo {</w:t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4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#333;</w:t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margin-bottom: 15px;</w:t>
      </w:r>
    </w:p>
    <w:p w:rsidR="00000000" w:rsidDel="00000000" w:rsidP="00000000" w:rsidRDefault="00000000" w:rsidRPr="00000000" w14:paraId="000004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.texto {</w:t>
      </w:r>
    </w:p>
    <w:p w:rsidR="00000000" w:rsidDel="00000000" w:rsidP="00000000" w:rsidRDefault="00000000" w:rsidRPr="00000000" w14:paraId="000004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16px;</w:t>
      </w:r>
    </w:p>
    <w:p w:rsidR="00000000" w:rsidDel="00000000" w:rsidP="00000000" w:rsidRDefault="00000000" w:rsidRPr="00000000" w14:paraId="000004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#555;</w:t>
      </w:r>
    </w:p>
    <w:p w:rsidR="00000000" w:rsidDel="00000000" w:rsidP="00000000" w:rsidRDefault="00000000" w:rsidRPr="00000000" w14:paraId="000004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.botao {</w:t>
      </w:r>
    </w:p>
    <w:p w:rsidR="00000000" w:rsidDel="00000000" w:rsidP="00000000" w:rsidRDefault="00000000" w:rsidRPr="00000000" w14:paraId="000004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10px;</w:t>
      </w:r>
    </w:p>
    <w:p w:rsidR="00000000" w:rsidDel="00000000" w:rsidP="00000000" w:rsidRDefault="00000000" w:rsidRPr="00000000" w14:paraId="000004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#008CBA;</w:t>
      </w:r>
    </w:p>
    <w:p w:rsidR="00000000" w:rsidDel="00000000" w:rsidP="00000000" w:rsidRDefault="00000000" w:rsidRPr="00000000" w14:paraId="000004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white;</w:t>
      </w:r>
    </w:p>
    <w:p w:rsidR="00000000" w:rsidDel="00000000" w:rsidP="00000000" w:rsidRDefault="00000000" w:rsidRPr="00000000" w14:paraId="000004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border: none;</w:t>
      </w:r>
    </w:p>
    <w:p w:rsidR="00000000" w:rsidDel="00000000" w:rsidP="00000000" w:rsidRDefault="00000000" w:rsidRPr="00000000" w14:paraId="000004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border-radius: 5px;</w:t>
      </w:r>
    </w:p>
    <w:p w:rsidR="00000000" w:rsidDel="00000000" w:rsidP="00000000" w:rsidRDefault="00000000" w:rsidRPr="00000000" w14:paraId="000004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cursor: pointer;</w:t>
      </w:r>
    </w:p>
    <w:p w:rsidR="00000000" w:rsidDel="00000000" w:rsidP="00000000" w:rsidRDefault="00000000" w:rsidRPr="00000000" w14:paraId="000004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transition: background-color 0.3s;</w:t>
      </w:r>
    </w:p>
    <w:p w:rsidR="00000000" w:rsidDel="00000000" w:rsidP="00000000" w:rsidRDefault="00000000" w:rsidRPr="00000000" w14:paraId="000004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.botao:hover {</w:t>
      </w:r>
    </w:p>
    <w:p w:rsidR="00000000" w:rsidDel="00000000" w:rsidP="00000000" w:rsidRDefault="00000000" w:rsidRPr="00000000" w14:paraId="000004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#005f73;</w:t>
      </w:r>
    </w:p>
    <w:p w:rsidR="00000000" w:rsidDel="00000000" w:rsidP="00000000" w:rsidRDefault="00000000" w:rsidRPr="00000000" w14:paraId="000004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 {</w:t>
      </w:r>
    </w:p>
    <w:p w:rsidR="00000000" w:rsidDel="00000000" w:rsidP="00000000" w:rsidRDefault="00000000" w:rsidRPr="00000000" w14:paraId="000004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list-style-type: square;</w:t>
      </w:r>
    </w:p>
    <w:p w:rsidR="00000000" w:rsidDel="00000000" w:rsidP="00000000" w:rsidRDefault="00000000" w:rsidRPr="00000000" w14:paraId="000004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padding-left: 20px;</w:t>
      </w:r>
    </w:p>
    <w:p w:rsidR="00000000" w:rsidDel="00000000" w:rsidP="00000000" w:rsidRDefault="00000000" w:rsidRPr="00000000" w14:paraId="000004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5s34lqzmiu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🎓 Exercícios Práticos para os Alunos:</w:t>
      </w:r>
    </w:p>
    <w:p w:rsidR="00000000" w:rsidDel="00000000" w:rsidP="00000000" w:rsidRDefault="00000000" w:rsidRPr="00000000" w14:paraId="000004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lqi03vtath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Atividade 1:</w:t>
      </w:r>
    </w:p>
    <w:p w:rsidR="00000000" w:rsidDel="00000000" w:rsidP="00000000" w:rsidRDefault="00000000" w:rsidRPr="00000000" w14:paraId="000004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uma página HTML com três botões diferentes. Ao passar o mouse sobre cada um deles, a cor deve mudar suavemente usando a propriedade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e8sdy70b0x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Atividade 2:</w:t>
      </w:r>
    </w:p>
    <w:p w:rsidR="00000000" w:rsidDel="00000000" w:rsidP="00000000" w:rsidRDefault="00000000" w:rsidRPr="00000000" w14:paraId="000004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layout simples utilizando Flexbox, com três caixas coloridas lado a lado, com alinhamento vertical e horizontal ao centro.</w:t>
      </w:r>
    </w:p>
    <w:p w:rsidR="00000000" w:rsidDel="00000000" w:rsidP="00000000" w:rsidRDefault="00000000" w:rsidRPr="00000000" w14:paraId="000004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epv18eabsl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Atividade 3:</w:t>
      </w:r>
    </w:p>
    <w:p w:rsidR="00000000" w:rsidDel="00000000" w:rsidP="00000000" w:rsidRDefault="00000000" w:rsidRPr="00000000" w14:paraId="000004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Estilize uma lista não ordenada removendo os marcadores padrões e adicionando um ícone personalizado com CSS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list-style-image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background-image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99iuuf8bo5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💡 Sugestões para Aplicação em Aula:</w:t>
      </w:r>
    </w:p>
    <w:p w:rsidR="00000000" w:rsidDel="00000000" w:rsidP="00000000" w:rsidRDefault="00000000" w:rsidRPr="00000000" w14:paraId="000004D0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Peça aos alunos que escolham propriedades CSS específicas para criar pequenos projetos.</w:t>
        <w:br w:type="textWrapping"/>
      </w:r>
    </w:p>
    <w:p w:rsidR="00000000" w:rsidDel="00000000" w:rsidP="00000000" w:rsidRDefault="00000000" w:rsidRPr="00000000" w14:paraId="000004D1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Realize debates sobre boas práticas.</w:t>
        <w:br w:type="textWrapping"/>
      </w:r>
    </w:p>
    <w:p w:rsidR="00000000" w:rsidDel="00000000" w:rsidP="00000000" w:rsidRDefault="00000000" w:rsidRPr="00000000" w14:paraId="000004D2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Incentive a criatividade através de desafios como recriar sites famosos usando CSS.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xc9pz6fzyy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1) Propriedades de Fonte e Texto</w:t>
      </w:r>
    </w:p>
    <w:p w:rsidR="00000000" w:rsidDel="00000000" w:rsidP="00000000" w:rsidRDefault="00000000" w:rsidRPr="00000000" w14:paraId="000004D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: Define a família de fontes (ex: Arial, Verdana, Times New Roman).</w:t>
        <w:br w:type="textWrapping"/>
      </w:r>
    </w:p>
    <w:p w:rsidR="00000000" w:rsidDel="00000000" w:rsidP="00000000" w:rsidRDefault="00000000" w:rsidRPr="00000000" w14:paraId="000004D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 Controla o tamanho do texto (ex: 16px, 1em, 1.5rem).</w:t>
        <w:br w:type="textWrapping"/>
      </w:r>
    </w:p>
    <w:p w:rsidR="00000000" w:rsidDel="00000000" w:rsidP="00000000" w:rsidRDefault="00000000" w:rsidRPr="00000000" w14:paraId="000004D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: Ajusta a espessura da fonte (ex: normal, bold, 100, 700).</w:t>
        <w:br w:type="textWrapping"/>
      </w:r>
    </w:p>
    <w:p w:rsidR="00000000" w:rsidDel="00000000" w:rsidP="00000000" w:rsidRDefault="00000000" w:rsidRPr="00000000" w14:paraId="000004D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font-style</w:t>
      </w:r>
      <w:r w:rsidDel="00000000" w:rsidR="00000000" w:rsidRPr="00000000">
        <w:rPr>
          <w:rtl w:val="0"/>
        </w:rPr>
        <w:t xml:space="preserve">: Define se o texto será normal ou itálico (ex: normal, italic).</w:t>
        <w:br w:type="textWrapping"/>
      </w:r>
    </w:p>
    <w:p w:rsidR="00000000" w:rsidDel="00000000" w:rsidP="00000000" w:rsidRDefault="00000000" w:rsidRPr="00000000" w14:paraId="000004D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: Alinha o texto (ex: left, right, center, justify).</w:t>
        <w:br w:type="textWrapping"/>
      </w:r>
    </w:p>
    <w:p w:rsidR="00000000" w:rsidDel="00000000" w:rsidP="00000000" w:rsidRDefault="00000000" w:rsidRPr="00000000" w14:paraId="000004D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text-decoration</w:t>
      </w:r>
      <w:r w:rsidDel="00000000" w:rsidR="00000000" w:rsidRPr="00000000">
        <w:rPr>
          <w:rtl w:val="0"/>
        </w:rPr>
        <w:t xml:space="preserve">: Adiciona efeitos como sublinhado, linha sobre o texto, etc. (ex: underline, line-through).</w:t>
        <w:br w:type="textWrapping"/>
      </w:r>
    </w:p>
    <w:p w:rsidR="00000000" w:rsidDel="00000000" w:rsidP="00000000" w:rsidRDefault="00000000" w:rsidRPr="00000000" w14:paraId="000004D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line-height</w:t>
      </w:r>
      <w:r w:rsidDel="00000000" w:rsidR="00000000" w:rsidRPr="00000000">
        <w:rPr>
          <w:rtl w:val="0"/>
        </w:rPr>
        <w:t xml:space="preserve">: Define o espaçamento vertical entre linhas.</w:t>
        <w:br w:type="textWrapping"/>
      </w:r>
    </w:p>
    <w:p w:rsidR="00000000" w:rsidDel="00000000" w:rsidP="00000000" w:rsidRDefault="00000000" w:rsidRPr="00000000" w14:paraId="000004D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letter-spacing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word-spacing</w:t>
      </w:r>
      <w:r w:rsidDel="00000000" w:rsidR="00000000" w:rsidRPr="00000000">
        <w:rPr>
          <w:rtl w:val="0"/>
        </w:rPr>
        <w:t xml:space="preserve">: Ajusta o espaçamento entre letras e palavras, respectivamente.</w:t>
        <w:br w:type="textWrapping"/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dk26q1v978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2) Cores e Fundos</w:t>
      </w:r>
    </w:p>
    <w:p w:rsidR="00000000" w:rsidDel="00000000" w:rsidP="00000000" w:rsidRDefault="00000000" w:rsidRPr="00000000" w14:paraId="000004DF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Define a cor do texto. Pode usar nomes de cor (ex: red), valores hexadecimais (ex: #ff0000), RGB (ex: rgb(255, 0, 0)) ou HSL (ex: hsl(0, 100%, 50%)).</w:t>
        <w:br w:type="textWrapping"/>
      </w:r>
    </w:p>
    <w:p w:rsidR="00000000" w:rsidDel="00000000" w:rsidP="00000000" w:rsidRDefault="00000000" w:rsidRPr="00000000" w14:paraId="000004E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: Define a cor de fundo do elemento.</w:t>
        <w:br w:type="textWrapping"/>
      </w:r>
    </w:p>
    <w:p w:rsidR="00000000" w:rsidDel="00000000" w:rsidP="00000000" w:rsidRDefault="00000000" w:rsidRPr="00000000" w14:paraId="000004E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background-image</w:t>
      </w:r>
      <w:r w:rsidDel="00000000" w:rsidR="00000000" w:rsidRPr="00000000">
        <w:rPr>
          <w:rtl w:val="0"/>
        </w:rPr>
        <w:t xml:space="preserve">: Define uma imagem de fundo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url('imagem.jpg')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4E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background-repeat</w:t>
      </w:r>
      <w:r w:rsidDel="00000000" w:rsidR="00000000" w:rsidRPr="00000000">
        <w:rPr>
          <w:rtl w:val="0"/>
        </w:rPr>
        <w:t xml:space="preserve">: Define se a imagem de fundo repete (repeat, no-repeat, repeat-x, repeat-y).</w:t>
        <w:br w:type="textWrapping"/>
      </w:r>
    </w:p>
    <w:p w:rsidR="00000000" w:rsidDel="00000000" w:rsidP="00000000" w:rsidRDefault="00000000" w:rsidRPr="00000000" w14:paraId="000004E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background-position</w:t>
      </w:r>
      <w:r w:rsidDel="00000000" w:rsidR="00000000" w:rsidRPr="00000000">
        <w:rPr>
          <w:rtl w:val="0"/>
        </w:rPr>
        <w:t xml:space="preserve">: Especifica a posição da imagem de fundo (ex: center, top, left, ou valores em px e %).</w:t>
        <w:br w:type="textWrapping"/>
      </w:r>
    </w:p>
    <w:p w:rsidR="00000000" w:rsidDel="00000000" w:rsidP="00000000" w:rsidRDefault="00000000" w:rsidRPr="00000000" w14:paraId="000004E4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background-size</w:t>
      </w:r>
      <w:r w:rsidDel="00000000" w:rsidR="00000000" w:rsidRPr="00000000">
        <w:rPr>
          <w:rtl w:val="0"/>
        </w:rPr>
        <w:t xml:space="preserve">: Ajusta o tamanho da imagem de fundo (ex: cover, contain, valores em px ou %).</w:t>
        <w:br w:type="textWrapping"/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9opun9eb8o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3) Box Model (Espaçamentos e Bordas)</w:t>
      </w:r>
    </w:p>
    <w:p w:rsidR="00000000" w:rsidDel="00000000" w:rsidP="00000000" w:rsidRDefault="00000000" w:rsidRPr="00000000" w14:paraId="000004E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margin</w:t>
      </w:r>
      <w:r w:rsidDel="00000000" w:rsidR="00000000" w:rsidRPr="00000000">
        <w:rPr>
          <w:rtl w:val="0"/>
        </w:rPr>
        <w:t xml:space="preserve">: Espaçamento externo do elemento, empurra o elemento em relação aos outros.</w:t>
        <w:br w:type="textWrapping"/>
      </w:r>
    </w:p>
    <w:p w:rsidR="00000000" w:rsidDel="00000000" w:rsidP="00000000" w:rsidRDefault="00000000" w:rsidRPr="00000000" w14:paraId="000004E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Pode ser definido como valores únicos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margin: 20px;</w:t>
      </w:r>
      <w:r w:rsidDel="00000000" w:rsidR="00000000" w:rsidRPr="00000000">
        <w:rPr>
          <w:rtl w:val="0"/>
        </w:rPr>
        <w:t xml:space="preserve">) ou em cada lado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margin-top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margin-right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margin-bottom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margin-left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4E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Espaçamento interno, afasta o conteúdo das bordas do elemento.</w:t>
        <w:br w:type="textWrapping"/>
      </w:r>
    </w:p>
    <w:p w:rsidR="00000000" w:rsidDel="00000000" w:rsidP="00000000" w:rsidRDefault="00000000" w:rsidRPr="00000000" w14:paraId="000004E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Semelhante ao margin, pode ser detalhado em cada lado.</w:t>
        <w:br w:type="textWrapping"/>
      </w:r>
    </w:p>
    <w:p w:rsidR="00000000" w:rsidDel="00000000" w:rsidP="00000000" w:rsidRDefault="00000000" w:rsidRPr="00000000" w14:paraId="000004E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border</w:t>
      </w:r>
      <w:r w:rsidDel="00000000" w:rsidR="00000000" w:rsidRPr="00000000">
        <w:rPr>
          <w:rtl w:val="0"/>
        </w:rPr>
        <w:t xml:space="preserve">: Cria uma borda em torno do elemento.</w:t>
        <w:br w:type="textWrapping"/>
      </w:r>
    </w:p>
    <w:p w:rsidR="00000000" w:rsidDel="00000000" w:rsidP="00000000" w:rsidRDefault="00000000" w:rsidRPr="00000000" w14:paraId="000004E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Combina estilo, largura e cor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border: 2px solid #000;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4E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: Arredonda os cantos do elemento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border-radius: 10px;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4E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box-sizing</w:t>
      </w:r>
      <w:r w:rsidDel="00000000" w:rsidR="00000000" w:rsidRPr="00000000">
        <w:rPr>
          <w:rtl w:val="0"/>
        </w:rPr>
        <w:t xml:space="preserve">: Define como o tamanho total do elemento é calculado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content-box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border-box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dh6f44zj4k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4) Dimensões e Layout</w:t>
      </w:r>
    </w:p>
    <w:p w:rsidR="00000000" w:rsidDel="00000000" w:rsidP="00000000" w:rsidRDefault="00000000" w:rsidRPr="00000000" w14:paraId="000004F1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width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Largura e altura do elemento (ex: 100px, 50%, auto).</w:t>
        <w:br w:type="textWrapping"/>
      </w:r>
    </w:p>
    <w:p w:rsidR="00000000" w:rsidDel="00000000" w:rsidP="00000000" w:rsidRDefault="00000000" w:rsidRPr="00000000" w14:paraId="000004F2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max-width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min-width</w:t>
      </w:r>
      <w:r w:rsidDel="00000000" w:rsidR="00000000" w:rsidRPr="00000000">
        <w:rPr>
          <w:rtl w:val="0"/>
        </w:rPr>
        <w:t xml:space="preserve">: Define valores máximos e mínimos de largura.</w:t>
        <w:br w:type="textWrapping"/>
      </w:r>
    </w:p>
    <w:p w:rsidR="00000000" w:rsidDel="00000000" w:rsidP="00000000" w:rsidRDefault="00000000" w:rsidRPr="00000000" w14:paraId="000004F3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Controla como o elemento é exibido (ex: block, inline, inline-block, flex, grid).</w:t>
        <w:br w:type="textWrapping"/>
      </w:r>
    </w:p>
    <w:p w:rsidR="00000000" w:rsidDel="00000000" w:rsidP="00000000" w:rsidRDefault="00000000" w:rsidRPr="00000000" w14:paraId="000004F4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Define a forma de posicionamento (ex: static, relative, absolute, fixed, sticky).</w:t>
        <w:br w:type="textWrapping"/>
      </w:r>
    </w:p>
    <w:p w:rsidR="00000000" w:rsidDel="00000000" w:rsidP="00000000" w:rsidRDefault="00000000" w:rsidRPr="00000000" w14:paraId="000004F5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top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right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bottom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left</w:t>
      </w:r>
      <w:r w:rsidDel="00000000" w:rsidR="00000000" w:rsidRPr="00000000">
        <w:rPr>
          <w:rtl w:val="0"/>
        </w:rPr>
        <w:t xml:space="preserve">: Ajusta a posição do elemento quando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for diferente de static.</w:t>
        <w:br w:type="textWrapping"/>
      </w:r>
    </w:p>
    <w:p w:rsidR="00000000" w:rsidDel="00000000" w:rsidP="00000000" w:rsidRDefault="00000000" w:rsidRPr="00000000" w14:paraId="000004F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overflow</w:t>
      </w:r>
      <w:r w:rsidDel="00000000" w:rsidR="00000000" w:rsidRPr="00000000">
        <w:rPr>
          <w:rtl w:val="0"/>
        </w:rPr>
        <w:t xml:space="preserve">: Determina o que acontece quando o conteúdo ultrapassa o tamanho do elemento (ex: visible, hidden, scroll, auto).</w:t>
        <w:br w:type="textWrapping"/>
      </w:r>
    </w:p>
    <w:p w:rsidR="00000000" w:rsidDel="00000000" w:rsidP="00000000" w:rsidRDefault="00000000" w:rsidRPr="00000000" w14:paraId="000004F7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z-index</w:t>
      </w:r>
      <w:r w:rsidDel="00000000" w:rsidR="00000000" w:rsidRPr="00000000">
        <w:rPr>
          <w:rtl w:val="0"/>
        </w:rPr>
        <w:t xml:space="preserve">: Controla a sobreposição dos elementos (aplicado a elementos posicionados).</w:t>
        <w:br w:type="textWrapping"/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n5eo3zlwfd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5) Flexbox</w:t>
      </w:r>
    </w:p>
    <w:p w:rsidR="00000000" w:rsidDel="00000000" w:rsidP="00000000" w:rsidRDefault="00000000" w:rsidRPr="00000000" w14:paraId="000004F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display: flex;</w:t>
      </w:r>
      <w:r w:rsidDel="00000000" w:rsidR="00000000" w:rsidRPr="00000000">
        <w:rPr>
          <w:rtl w:val="0"/>
        </w:rPr>
        <w:t xml:space="preserve">: Habilita o contexto flex no container.</w:t>
        <w:br w:type="textWrapping"/>
      </w:r>
    </w:p>
    <w:p w:rsidR="00000000" w:rsidDel="00000000" w:rsidP="00000000" w:rsidRDefault="00000000" w:rsidRPr="00000000" w14:paraId="000004F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flex-direction</w:t>
      </w:r>
      <w:r w:rsidDel="00000000" w:rsidR="00000000" w:rsidRPr="00000000">
        <w:rPr>
          <w:rtl w:val="0"/>
        </w:rPr>
        <w:t xml:space="preserve">: Define a direção dos itens (row, column).</w:t>
        <w:br w:type="textWrapping"/>
      </w:r>
    </w:p>
    <w:p w:rsidR="00000000" w:rsidDel="00000000" w:rsidP="00000000" w:rsidRDefault="00000000" w:rsidRPr="00000000" w14:paraId="000004F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justify-content</w:t>
      </w:r>
      <w:r w:rsidDel="00000000" w:rsidR="00000000" w:rsidRPr="00000000">
        <w:rPr>
          <w:rtl w:val="0"/>
        </w:rPr>
        <w:t xml:space="preserve">: Alinha os itens ao longo do eixo principal (start, center, space-between, space-around).</w:t>
        <w:br w:type="textWrapping"/>
      </w:r>
    </w:p>
    <w:p w:rsidR="00000000" w:rsidDel="00000000" w:rsidP="00000000" w:rsidRDefault="00000000" w:rsidRPr="00000000" w14:paraId="000004F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align-items</w:t>
      </w:r>
      <w:r w:rsidDel="00000000" w:rsidR="00000000" w:rsidRPr="00000000">
        <w:rPr>
          <w:rtl w:val="0"/>
        </w:rPr>
        <w:t xml:space="preserve">: Alinha os itens ao longo do eixo transversal (start, center, stretch).</w:t>
        <w:br w:type="textWrapping"/>
      </w:r>
    </w:p>
    <w:p w:rsidR="00000000" w:rsidDel="00000000" w:rsidP="00000000" w:rsidRDefault="00000000" w:rsidRPr="00000000" w14:paraId="000004F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flex-wrap</w:t>
      </w:r>
      <w:r w:rsidDel="00000000" w:rsidR="00000000" w:rsidRPr="00000000">
        <w:rPr>
          <w:rtl w:val="0"/>
        </w:rPr>
        <w:t xml:space="preserve">: Define se os itens devem quebrar de linha quando não couberem (nowrap, wrap).</w:t>
        <w:br w:type="textWrapping"/>
      </w:r>
    </w:p>
    <w:p w:rsidR="00000000" w:rsidDel="00000000" w:rsidP="00000000" w:rsidRDefault="00000000" w:rsidRPr="00000000" w14:paraId="000004F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align-content</w:t>
      </w:r>
      <w:r w:rsidDel="00000000" w:rsidR="00000000" w:rsidRPr="00000000">
        <w:rPr>
          <w:rtl w:val="0"/>
        </w:rPr>
        <w:t xml:space="preserve">: Controla o espaçamento em múltiplas linhas de itens flex.</w:t>
        <w:br w:type="textWrapping"/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0vtyg00s9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6) Grid Layout</w:t>
      </w:r>
    </w:p>
    <w:p w:rsidR="00000000" w:rsidDel="00000000" w:rsidP="00000000" w:rsidRDefault="00000000" w:rsidRPr="00000000" w14:paraId="000005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display: grid;</w:t>
      </w:r>
      <w:r w:rsidDel="00000000" w:rsidR="00000000" w:rsidRPr="00000000">
        <w:rPr>
          <w:rtl w:val="0"/>
        </w:rPr>
        <w:t xml:space="preserve">: Habilita o contexto grid no container.</w:t>
        <w:br w:type="textWrapping"/>
      </w:r>
    </w:p>
    <w:p w:rsidR="00000000" w:rsidDel="00000000" w:rsidP="00000000" w:rsidRDefault="00000000" w:rsidRPr="00000000" w14:paraId="000005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grid-template-columns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grid-template-rows</w:t>
      </w:r>
      <w:r w:rsidDel="00000000" w:rsidR="00000000" w:rsidRPr="00000000">
        <w:rPr>
          <w:rtl w:val="0"/>
        </w:rPr>
        <w:t xml:space="preserve">: Define a quantidade e tamanho das colunas e linhas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grid-template-columns: 1fr 1fr;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5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grid-gap</w:t>
      </w:r>
      <w:r w:rsidDel="00000000" w:rsidR="00000000" w:rsidRPr="00000000">
        <w:rPr>
          <w:b w:val="1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gap</w:t>
      </w:r>
      <w:r w:rsidDel="00000000" w:rsidR="00000000" w:rsidRPr="00000000">
        <w:rPr>
          <w:rtl w:val="0"/>
        </w:rPr>
        <w:t xml:space="preserve">: Define o espaçamento entre as células do grid.</w:t>
        <w:br w:type="textWrapping"/>
      </w:r>
    </w:p>
    <w:p w:rsidR="00000000" w:rsidDel="00000000" w:rsidP="00000000" w:rsidRDefault="00000000" w:rsidRPr="00000000" w14:paraId="000005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justify-items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align-items</w:t>
      </w:r>
      <w:r w:rsidDel="00000000" w:rsidR="00000000" w:rsidRPr="00000000">
        <w:rPr>
          <w:rtl w:val="0"/>
        </w:rPr>
        <w:t xml:space="preserve">: Ajustam o alinhamento do conteúdo dentro das células.</w:t>
        <w:br w:type="textWrapping"/>
      </w:r>
    </w:p>
    <w:p w:rsidR="00000000" w:rsidDel="00000000" w:rsidP="00000000" w:rsidRDefault="00000000" w:rsidRPr="00000000" w14:paraId="000005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grid-column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grid-row</w:t>
      </w:r>
      <w:r w:rsidDel="00000000" w:rsidR="00000000" w:rsidRPr="00000000">
        <w:rPr>
          <w:rtl w:val="0"/>
        </w:rPr>
        <w:t xml:space="preserve">: Permitem que um item ocupe várias colunas ou linhas.</w:t>
        <w:br w:type="textWrapping"/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e7vxi4usnd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7) Seletores e Especificidade</w:t>
      </w:r>
    </w:p>
    <w:p w:rsidR="00000000" w:rsidDel="00000000" w:rsidP="00000000" w:rsidRDefault="00000000" w:rsidRPr="00000000" w14:paraId="00000509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Seletores de tipo</w:t>
      </w:r>
      <w:r w:rsidDel="00000000" w:rsidR="00000000" w:rsidRPr="00000000">
        <w:rPr>
          <w:rtl w:val="0"/>
        </w:rPr>
        <w:t xml:space="preserve">: 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 ... }</w:t>
      </w:r>
      <w:r w:rsidDel="00000000" w:rsidR="00000000" w:rsidRPr="00000000">
        <w:rPr>
          <w:rtl w:val="0"/>
        </w:rPr>
        <w:t xml:space="preserve"> seleciona todos os parágrafos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0A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Seletores de classe</w:t>
      </w:r>
      <w:r w:rsidDel="00000000" w:rsidR="00000000" w:rsidRPr="00000000">
        <w:rPr>
          <w:rtl w:val="0"/>
        </w:rPr>
        <w:t xml:space="preserve">: 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.minha-classe { ... }</w:t>
      </w:r>
      <w:r w:rsidDel="00000000" w:rsidR="00000000" w:rsidRPr="00000000">
        <w:rPr>
          <w:rtl w:val="0"/>
        </w:rPr>
        <w:t xml:space="preserve"> para elementos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class="minha-classe"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0B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Seletores de ID</w:t>
      </w:r>
      <w:r w:rsidDel="00000000" w:rsidR="00000000" w:rsidRPr="00000000">
        <w:rPr>
          <w:rtl w:val="0"/>
        </w:rPr>
        <w:t xml:space="preserve">: 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#meu-id { ... }</w:t>
      </w:r>
      <w:r w:rsidDel="00000000" w:rsidR="00000000" w:rsidRPr="00000000">
        <w:rPr>
          <w:rtl w:val="0"/>
        </w:rPr>
        <w:t xml:space="preserve"> para elementos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id="meu-id"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0C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Seletores de atributo</w:t>
      </w:r>
      <w:r w:rsidDel="00000000" w:rsidR="00000000" w:rsidRPr="00000000">
        <w:rPr>
          <w:rtl w:val="0"/>
        </w:rPr>
        <w:t xml:space="preserve">: 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input[type="text"] { ...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0D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Seletores descendentes</w:t>
      </w:r>
      <w:r w:rsidDel="00000000" w:rsidR="00000000" w:rsidRPr="00000000">
        <w:rPr>
          <w:rtl w:val="0"/>
        </w:rPr>
        <w:t xml:space="preserve">: 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p { ... }</w:t>
      </w:r>
      <w:r w:rsidDel="00000000" w:rsidR="00000000" w:rsidRPr="00000000">
        <w:rPr>
          <w:rtl w:val="0"/>
        </w:rPr>
        <w:t xml:space="preserve"> para parágrafos dentro de uma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0E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Pseudo-classes</w:t>
      </w:r>
      <w:r w:rsidDel="00000000" w:rsidR="00000000" w:rsidRPr="00000000">
        <w:rPr>
          <w:rtl w:val="0"/>
        </w:rPr>
        <w:t xml:space="preserve">: 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a:hover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input:focus</w:t>
      </w:r>
      <w:r w:rsidDel="00000000" w:rsidR="00000000" w:rsidRPr="00000000">
        <w:rPr>
          <w:rtl w:val="0"/>
        </w:rPr>
        <w:t xml:space="preserve"> (estado do elemento).</w:t>
        <w:br w:type="textWrapping"/>
      </w:r>
    </w:p>
    <w:p w:rsidR="00000000" w:rsidDel="00000000" w:rsidP="00000000" w:rsidRDefault="00000000" w:rsidRPr="00000000" w14:paraId="0000050F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Pseudo-elementos</w:t>
      </w:r>
      <w:r w:rsidDel="00000000" w:rsidR="00000000" w:rsidRPr="00000000">
        <w:rPr>
          <w:rtl w:val="0"/>
        </w:rPr>
        <w:t xml:space="preserve">: 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p::first-line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p::before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p::after</w:t>
      </w:r>
      <w:r w:rsidDel="00000000" w:rsidR="00000000" w:rsidRPr="00000000">
        <w:rPr>
          <w:rtl w:val="0"/>
        </w:rPr>
        <w:t xml:space="preserve"> (partes de um elemento).</w:t>
        <w:br w:type="textWrapping"/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jxu1taf1i8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8) Outros Conceitos Úteis</w:t>
      </w:r>
    </w:p>
    <w:p w:rsidR="00000000" w:rsidDel="00000000" w:rsidP="00000000" w:rsidRDefault="00000000" w:rsidRPr="00000000" w14:paraId="0000051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: Método mais antigo para posicionar elementos (muito usado antes do Flexbox e Grid).</w:t>
        <w:br w:type="textWrapping"/>
      </w:r>
    </w:p>
    <w:p w:rsidR="00000000" w:rsidDel="00000000" w:rsidP="00000000" w:rsidRDefault="00000000" w:rsidRPr="00000000" w14:paraId="0000051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Transições (transitions)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1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: Cria efeitos de animação suave entre os valores de propriedades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transition: all 0.3s ease;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51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Transformações (transform)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1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transform: scale(), translate(), rotate()</w:t>
      </w:r>
      <w:r w:rsidDel="00000000" w:rsidR="00000000" w:rsidRPr="00000000">
        <w:rPr>
          <w:rtl w:val="0"/>
        </w:rPr>
        <w:t xml:space="preserve">: Rotaciona, movimenta ou redimensiona um elemento.</w:t>
        <w:br w:type="textWrapping"/>
      </w:r>
    </w:p>
    <w:p w:rsidR="00000000" w:rsidDel="00000000" w:rsidP="00000000" w:rsidRDefault="00000000" w:rsidRPr="00000000" w14:paraId="0000051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Animações (animations)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1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@keyframes</w:t>
      </w:r>
      <w:r w:rsidDel="00000000" w:rsidR="00000000" w:rsidRPr="00000000">
        <w:rPr>
          <w:rtl w:val="0"/>
        </w:rPr>
        <w:t xml:space="preserve">: Define quadro a quadro a animação.</w:t>
        <w:br w:type="textWrapping"/>
      </w:r>
    </w:p>
    <w:p w:rsidR="00000000" w:rsidDel="00000000" w:rsidP="00000000" w:rsidRDefault="00000000" w:rsidRPr="00000000" w14:paraId="00000519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: Aplica a animação ao elemento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animation: nomeDaAnimacao 2s infinite;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51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1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 queries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tl w:val="0"/>
        </w:rPr>
        <w:t xml:space="preserve">): Aplica estilos diferentes em tamanhos de tela distintos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 (max-width: 600px) { ... }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51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Sombras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1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box-shadow</w:t>
      </w:r>
      <w:r w:rsidDel="00000000" w:rsidR="00000000" w:rsidRPr="00000000">
        <w:rPr>
          <w:rtl w:val="0"/>
        </w:rPr>
        <w:t xml:space="preserve">: Aplica sombra ao redor de um elemento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box-shadow: 0 2px 5px rgba(0,0,0,0.3);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51E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text-shadow</w:t>
      </w:r>
      <w:r w:rsidDel="00000000" w:rsidR="00000000" w:rsidRPr="00000000">
        <w:rPr>
          <w:rtl w:val="0"/>
        </w:rPr>
        <w:t xml:space="preserve">: Aplica sombra ao texto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text-shadow: 1px 1px 2px #000;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Elementos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Bloco x em linha: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Em bloco: &lt;h1&gt; &lt;p&gt; &lt;div&gt;&lt;ul&gt;, etc.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vai ocupar todo o espaço horizontal disponível de onde ela está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Em linha: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Ela continua na mesma linha de onde foi chamada: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&lt;strong&gt; &lt;img&gt; &lt;a&gt;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As tags em bloco podem conter as tags em linha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&lt;p&gt; Oi &lt;strong&gt; Tudo bem? &lt;/strong&gt; com você? &lt;/p&gt;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Posso colocar div dentro de div, mas não posso colocar uma div dentro de um &lt;p&gt;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só a tag &lt;a&gt; que pode conter uma tag em bloco dentro (para fazer aquele pedaço todo ser um link.)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Elementos em linha podem conter outras tags em linha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Obs: no html é uma coisa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o css, mesmo que eu mude, o display, ela ainda será uma propriedade e evitará tag proibida dentro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" TargetMode="External"/><Relationship Id="rId7" Type="http://schemas.openxmlformats.org/officeDocument/2006/relationships/hyperlink" Target="https://codepen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