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DF1" w:rsidRPr="00115DF1" w:rsidRDefault="00115DF1">
      <w:pPr>
        <w:rPr>
          <w:b/>
          <w:sz w:val="28"/>
          <w:szCs w:val="28"/>
        </w:rPr>
      </w:pPr>
      <w:r w:rsidRPr="00115DF1">
        <w:rPr>
          <w:b/>
          <w:sz w:val="28"/>
          <w:szCs w:val="28"/>
        </w:rPr>
        <w:t>Idea principal:</w:t>
      </w:r>
    </w:p>
    <w:p w:rsidR="00115DF1" w:rsidRDefault="00115DF1"/>
    <w:p w:rsidR="00D117B9" w:rsidRDefault="00D117B9">
      <w:r>
        <w:t xml:space="preserve">El proyecto </w:t>
      </w:r>
      <w:r w:rsidR="009B0799">
        <w:t>está</w:t>
      </w:r>
      <w:r>
        <w:t xml:space="preserve"> basado en el famoso juego de plataforma móvil llamado “Clash Royale”, la idea surge de muchas horas dedicadas a este juego y a grandes ratos entre amigos</w:t>
      </w:r>
      <w:r w:rsidR="001F0D7C">
        <w:t xml:space="preserve"> y/o desconocidos</w:t>
      </w:r>
      <w:r>
        <w:t>.</w:t>
      </w:r>
    </w:p>
    <w:p w:rsidR="00D117B9" w:rsidRDefault="00D117B9">
      <w:r>
        <w:t xml:space="preserve">Tras grandes victorias y dolorosas derrotas decidimos crear un programa en el cual pudiésemos crear una carta invencible, la carta que </w:t>
      </w:r>
      <w:r w:rsidR="009B0799">
        <w:t>más</w:t>
      </w:r>
      <w:r>
        <w:t xml:space="preserve"> nos gustase y por supuesto, dotarla de todas las características que quisiésemos.</w:t>
      </w:r>
    </w:p>
    <w:p w:rsidR="00D117B9" w:rsidRDefault="00D117B9">
      <w:r>
        <w:t>Dicho programa consta de 7 Frames, una clase Principal donde arranca el programa y una clase añadida que es la encargada de la parte musical del proyecto.</w:t>
      </w:r>
    </w:p>
    <w:p w:rsidR="00D117B9" w:rsidRDefault="0079491B">
      <w:r>
        <w:t xml:space="preserve">En la parte del código, consta de acceso a Base de datos SQL, imágenes importadas directamente al programa desde una carpeta incluida en el mismo, y por supuesto el sonido de fondo, el cual aporta una sensación de estar dentro del propio juego, eso </w:t>
      </w:r>
      <w:r w:rsidR="00253962">
        <w:t>sí</w:t>
      </w:r>
      <w:r>
        <w:t>, si tienes algo de idea del mismo.</w:t>
      </w:r>
    </w:p>
    <w:p w:rsidR="0079491B" w:rsidRDefault="0079491B">
      <w:r>
        <w:t>En la parte de la Base de datos, creamos un script con 4 tablas y un trigger que se encarga de encriptar las contraseñas de los usuarios.</w:t>
      </w:r>
    </w:p>
    <w:p w:rsidR="009B0799" w:rsidRDefault="009B0799"/>
    <w:p w:rsidR="0079491B" w:rsidRPr="001F0D7C" w:rsidRDefault="001F0D7C">
      <w:pPr>
        <w:rPr>
          <w:b/>
          <w:sz w:val="28"/>
          <w:szCs w:val="28"/>
        </w:rPr>
      </w:pPr>
      <w:r w:rsidRPr="001F0D7C">
        <w:rPr>
          <w:b/>
          <w:sz w:val="28"/>
          <w:szCs w:val="28"/>
        </w:rPr>
        <w:t>Curiosidades:</w:t>
      </w:r>
    </w:p>
    <w:p w:rsidR="001F0D7C" w:rsidRDefault="001F0D7C">
      <w:r>
        <w:t xml:space="preserve">En la pantalla principal, cuando arranca el programa, tiene 3 iconos, en la parte inferior, los cuales pinchando en ellos te llevan a cada una de nuestras cuentas principales en las redes sociales y uno de ellos a la </w:t>
      </w:r>
      <w:r w:rsidR="009B0799">
        <w:t>página</w:t>
      </w:r>
      <w:r>
        <w:t xml:space="preserve"> oficial del juego.</w:t>
      </w:r>
    </w:p>
    <w:p w:rsidR="00D117B9" w:rsidRDefault="001F0D7C">
      <w:r>
        <w:t>Cuando nos referimos a la música de la aplicación, nos referimos a la propia del juego debido a que esta sacada del mismo, la cual hemos querido incorporar para hacer más ameno al usuario la creación de su baraja y/o modificación de la misma.</w:t>
      </w:r>
    </w:p>
    <w:p w:rsidR="009B0799" w:rsidRDefault="009B0799"/>
    <w:p w:rsidR="009B0799" w:rsidRDefault="009B0799">
      <w:pPr>
        <w:rPr>
          <w:b/>
          <w:sz w:val="28"/>
          <w:szCs w:val="28"/>
        </w:rPr>
      </w:pPr>
      <w:r w:rsidRPr="009B0799">
        <w:rPr>
          <w:b/>
          <w:sz w:val="28"/>
          <w:szCs w:val="28"/>
        </w:rPr>
        <w:t>Obstáculos:</w:t>
      </w:r>
    </w:p>
    <w:p w:rsidR="009B0799" w:rsidRDefault="009B0799">
      <w:r>
        <w:t>Como se suele decir, lo más difícil es empezar y es la verdad, arrancar un programa o aplicación desde cero tiene su dificultad.</w:t>
      </w:r>
    </w:p>
    <w:p w:rsidR="005B12D9" w:rsidRDefault="009B0799">
      <w:r>
        <w:t xml:space="preserve">Decidimos empezar con la creación </w:t>
      </w:r>
      <w:r w:rsidR="005B12D9">
        <w:t>de los usuarios, nos dio un poco de guerra pero supimos arreglarlo enseguida.</w:t>
      </w:r>
    </w:p>
    <w:p w:rsidR="005B12D9" w:rsidRDefault="005B12D9">
      <w:r>
        <w:t>Una vez creados los usuarios, debes tener algo donde logearte y nos pusimos a ello.</w:t>
      </w:r>
    </w:p>
    <w:p w:rsidR="005B12D9" w:rsidRDefault="00253962">
      <w:r>
        <w:t>Después</w:t>
      </w:r>
      <w:r w:rsidR="005B12D9">
        <w:t xml:space="preserve"> de poder ingresar en el programa con el mismo usuari</w:t>
      </w:r>
      <w:r w:rsidR="00115DF1">
        <w:t>o el cual</w:t>
      </w:r>
      <w:r w:rsidR="005B12D9">
        <w:t xml:space="preserve"> </w:t>
      </w:r>
      <w:r>
        <w:t>habías</w:t>
      </w:r>
      <w:r w:rsidR="005B12D9">
        <w:t xml:space="preserve"> creado anteriormente, teníamos que pensar que opciones le </w:t>
      </w:r>
      <w:r>
        <w:t>dábamos</w:t>
      </w:r>
      <w:r w:rsidR="005B12D9">
        <w:t xml:space="preserve"> al usuarios y decidimos darle 2</w:t>
      </w:r>
      <w:r w:rsidR="00115DF1">
        <w:t>,</w:t>
      </w:r>
      <w:r w:rsidR="005B12D9">
        <w:t xml:space="preserve"> de momento, la primera opción era la de </w:t>
      </w:r>
      <w:r w:rsidR="00CC7268">
        <w:t>“</w:t>
      </w:r>
      <w:r w:rsidR="005B12D9">
        <w:t>crear su propia carta</w:t>
      </w:r>
      <w:r w:rsidR="00CC7268">
        <w:t>”</w:t>
      </w:r>
      <w:r w:rsidR="005B12D9">
        <w:t xml:space="preserve"> y la segunda, poder </w:t>
      </w:r>
      <w:r w:rsidR="00CC7268">
        <w:t>“</w:t>
      </w:r>
      <w:r w:rsidR="005B12D9">
        <w:t>verla creada</w:t>
      </w:r>
      <w:r w:rsidR="00CC7268">
        <w:t>”</w:t>
      </w:r>
      <w:r w:rsidR="005B12D9">
        <w:t>.</w:t>
      </w:r>
    </w:p>
    <w:p w:rsidR="005B12D9" w:rsidRDefault="00115DF1">
      <w:r>
        <w:t xml:space="preserve">A la hora de “crear la carta” </w:t>
      </w:r>
      <w:r w:rsidR="005B12D9">
        <w:t xml:space="preserve">nos quedamos </w:t>
      </w:r>
      <w:r w:rsidR="00253962">
        <w:t>más</w:t>
      </w:r>
      <w:r w:rsidR="005B12D9">
        <w:t xml:space="preserve"> trabados, debido a todos los campos que teníamos y a su posterior inserción en la base de datos, varios datos no se recogían en los insert </w:t>
      </w:r>
      <w:r>
        <w:t xml:space="preserve">que conectaban </w:t>
      </w:r>
      <w:r w:rsidR="005B12D9">
        <w:t xml:space="preserve">a la base de datos, luego nos salían errores varios, pero, conseguimos </w:t>
      </w:r>
      <w:r w:rsidR="005B12D9" w:rsidRPr="00253962">
        <w:lastRenderedPageBreak/>
        <w:t>desp</w:t>
      </w:r>
      <w:bookmarkStart w:id="0" w:name="_GoBack"/>
      <w:bookmarkEnd w:id="0"/>
      <w:r w:rsidR="005B12D9" w:rsidRPr="00253962">
        <w:t>ués</w:t>
      </w:r>
      <w:r w:rsidR="005B12D9">
        <w:t xml:space="preserve"> de mucho trabajo, completar esta costosa parte del programa. Posteriormente decidimos también dar la posibilidad al usuario de poder inserta una foto, la que el eligiese.</w:t>
      </w:r>
    </w:p>
    <w:p w:rsidR="005B12D9" w:rsidRDefault="005B12D9">
      <w:r>
        <w:t xml:space="preserve">Después de crearla, viene la opción 2, que era poder ver la carta. Aquí teníamos varias ideas, poder verla pinchando en la imagen que </w:t>
      </w:r>
      <w:r w:rsidR="00253962">
        <w:t>él</w:t>
      </w:r>
      <w:r>
        <w:t xml:space="preserve"> había ingresado, </w:t>
      </w:r>
      <w:r w:rsidR="00CC7268">
        <w:t>lo cual</w:t>
      </w:r>
      <w:r>
        <w:t xml:space="preserve"> era </w:t>
      </w:r>
      <w:r w:rsidR="00253962">
        <w:t>más</w:t>
      </w:r>
      <w:r>
        <w:t xml:space="preserve"> complicado o la idea final que fue poder dar a elegir al usuario su carta desde un </w:t>
      </w:r>
      <w:r w:rsidR="00CC7268">
        <w:t>jComboBox en el cual saliese el nombre de la carta creada.</w:t>
      </w:r>
    </w:p>
    <w:p w:rsidR="00CC7268" w:rsidRDefault="00CC7268">
      <w:r>
        <w:t xml:space="preserve">El siguiente paso era poder ver las características de la carta creada, el cual nos </w:t>
      </w:r>
      <w:r w:rsidR="00253962">
        <w:t>costó</w:t>
      </w:r>
      <w:r>
        <w:t xml:space="preserve"> bastante, debido a que teníamos que consultar la base de datos, dando a conocer el nombre de la carta, su id y el usuario el cual se había logeado. Consultas a la base de datos no muy complicadas pero que a su vez se en revesaban debido a la comunicación entre los diferentes Frames del programa ya que de uno de ellos </w:t>
      </w:r>
      <w:r w:rsidR="00253962">
        <w:t>debías</w:t>
      </w:r>
      <w:r>
        <w:t xml:space="preserve"> llamar al nombre de la carta, </w:t>
      </w:r>
      <w:r w:rsidR="00115DF1">
        <w:t>en</w:t>
      </w:r>
      <w:r>
        <w:t xml:space="preserve"> otro de ellos </w:t>
      </w:r>
      <w:r w:rsidR="00115DF1">
        <w:t>llamabas al</w:t>
      </w:r>
      <w:r>
        <w:t xml:space="preserve"> id del usuario y de otro </w:t>
      </w:r>
      <w:r w:rsidR="00115DF1">
        <w:t xml:space="preserve">sacabas </w:t>
      </w:r>
      <w:r>
        <w:t>el id de la carta misma.</w:t>
      </w:r>
    </w:p>
    <w:p w:rsidR="00CC7268" w:rsidRDefault="00CC7268">
      <w:r>
        <w:t xml:space="preserve">Una vez ya creada la carta y pudiéndola visualizar con todos sus campos correctamente señalizados, no nos quedamos ahí, decidimos poder dar al usuario 2 opciones </w:t>
      </w:r>
      <w:r w:rsidR="00253962">
        <w:t>más</w:t>
      </w:r>
      <w:r>
        <w:t>,” Borrar la carta” y “Modificar la carta”.</w:t>
      </w:r>
    </w:p>
    <w:p w:rsidR="00CC7268" w:rsidRDefault="00CC7268">
      <w:r>
        <w:t>El “Borrar la carta” no resulto complicado comparado con el “Modificar la carta” ya que este nos dio quebraderos de cabeza</w:t>
      </w:r>
      <w:r w:rsidR="00115DF1">
        <w:t>. Tras mucho esfuerzo y dedicación se consiguió escribir el código adecuado para que se pudiese modificar la carta sin ningún problema.</w:t>
      </w:r>
    </w:p>
    <w:p w:rsidR="00115DF1" w:rsidRDefault="00115DF1"/>
    <w:p w:rsidR="00115DF1" w:rsidRDefault="00115DF1">
      <w:pPr>
        <w:rPr>
          <w:b/>
          <w:sz w:val="28"/>
          <w:szCs w:val="28"/>
        </w:rPr>
      </w:pPr>
      <w:r w:rsidRPr="00115DF1">
        <w:rPr>
          <w:b/>
          <w:sz w:val="28"/>
          <w:szCs w:val="28"/>
        </w:rPr>
        <w:t>Conclusión:</w:t>
      </w:r>
    </w:p>
    <w:p w:rsidR="00253962" w:rsidRPr="00115DF1" w:rsidRDefault="001617C4">
      <w:r>
        <w:t>Muy buen trabajo en equipo, con varias ideas de futuro para la aplic</w:t>
      </w:r>
      <w:r w:rsidR="00253962">
        <w:t>ación. Muchas horas dedicadas y con una recompensa final más que satisfactoria.</w:t>
      </w:r>
    </w:p>
    <w:sectPr w:rsidR="00253962" w:rsidRPr="00115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B9"/>
    <w:rsid w:val="00115DF1"/>
    <w:rsid w:val="001617C4"/>
    <w:rsid w:val="001F0D7C"/>
    <w:rsid w:val="00253962"/>
    <w:rsid w:val="003540A8"/>
    <w:rsid w:val="003B3336"/>
    <w:rsid w:val="005B12D9"/>
    <w:rsid w:val="0079491B"/>
    <w:rsid w:val="009B0799"/>
    <w:rsid w:val="00CC7268"/>
    <w:rsid w:val="00D1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B4E1D-1BB1-4B40-AFF2-25B258E5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blanco camacho</dc:creator>
  <cp:keywords/>
  <dc:description/>
  <cp:lastModifiedBy>borja blanco camacho</cp:lastModifiedBy>
  <cp:revision>1</cp:revision>
  <dcterms:created xsi:type="dcterms:W3CDTF">2017-06-21T15:43:00Z</dcterms:created>
  <dcterms:modified xsi:type="dcterms:W3CDTF">2017-06-21T17:23:00Z</dcterms:modified>
</cp:coreProperties>
</file>