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15" w:rsidRPr="00BC007E" w:rsidRDefault="00527F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07E">
        <w:rPr>
          <w:rFonts w:ascii="Times New Roman" w:hAnsi="Times New Roman" w:cs="Times New Roman"/>
          <w:b/>
          <w:bCs/>
          <w:sz w:val="32"/>
          <w:szCs w:val="32"/>
        </w:rPr>
        <w:t>Descrição de características</w:t>
      </w:r>
    </w:p>
    <w:p w:rsidR="00527F61" w:rsidRPr="00BC007E" w:rsidRDefault="00527F6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>1 – Login: Para iniciar a seção no sistema e ser identificado o tipo de perfil do usuário, para que seja dado o tipo correto de acessos e permissões.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</w:p>
    <w:p w:rsidR="00527F61" w:rsidRPr="00BC007E" w:rsidRDefault="00527F6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 xml:space="preserve">2 – Relatório de Orçamento: Área onde o cliente pode fazer anotações a respeito do seu orçamento, fazendo a manipulação dos dados </w:t>
      </w:r>
      <w:r w:rsidR="000F1841" w:rsidRPr="00BC007E">
        <w:rPr>
          <w:rFonts w:ascii="Times New Roman" w:hAnsi="Times New Roman" w:cs="Times New Roman"/>
          <w:sz w:val="28"/>
          <w:szCs w:val="28"/>
        </w:rPr>
        <w:t>e salvando seus relatórios.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</w:p>
    <w:p w:rsidR="000F1841" w:rsidRPr="00BC007E" w:rsidRDefault="000F184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>3 – Cadastramento de Produtos: Área onde é possível realizar o cadastramento dos produtos recebidos, colocando as características a respeito desse produto (preço, descrição etc.) e assim tendo controle do estoque de forma macro.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</w:p>
    <w:p w:rsidR="000F1841" w:rsidRPr="00BC007E" w:rsidRDefault="000F184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>4 – Leitura de Produtos: Realizar a pesquisa de produtos para acompanhar as características dos produtos, e ter controle do estoque.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</w:p>
    <w:p w:rsidR="000F1841" w:rsidRPr="00BC007E" w:rsidRDefault="000F184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>5 – Alteração de Produtos: Área onde pode-se alterar as características de produtos já cadastrados, sendo possível alterar a quantidade</w:t>
      </w:r>
      <w:r w:rsidR="00BC007E">
        <w:rPr>
          <w:rFonts w:ascii="Times New Roman" w:hAnsi="Times New Roman" w:cs="Times New Roman"/>
          <w:sz w:val="28"/>
          <w:szCs w:val="28"/>
        </w:rPr>
        <w:t xml:space="preserve"> de produtos</w:t>
      </w:r>
      <w:r w:rsidRPr="00BC007E">
        <w:rPr>
          <w:rFonts w:ascii="Times New Roman" w:hAnsi="Times New Roman" w:cs="Times New Roman"/>
          <w:sz w:val="28"/>
          <w:szCs w:val="28"/>
        </w:rPr>
        <w:t xml:space="preserve"> no estoque. 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1841" w:rsidRPr="00BC007E" w:rsidRDefault="000F184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>6 – Seção de vendas: Área onde o estoque é alterado devido uma venda alterando a quantidade de produtos no estoque.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</w:p>
    <w:p w:rsidR="000F1841" w:rsidRPr="00BC007E" w:rsidRDefault="000F1841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 xml:space="preserve">7 – </w:t>
      </w:r>
      <w:r w:rsidR="00BC007E" w:rsidRPr="00BC007E">
        <w:rPr>
          <w:rFonts w:ascii="Times New Roman" w:hAnsi="Times New Roman" w:cs="Times New Roman"/>
          <w:sz w:val="28"/>
          <w:szCs w:val="28"/>
        </w:rPr>
        <w:t>Design de interface: Criação de um design simples e de usabilidade intuitiva para que o usuário entenda as ações possíveis de serem realizadas na tela.</w:t>
      </w:r>
    </w:p>
    <w:p w:rsidR="00BC007E" w:rsidRDefault="00BC007E">
      <w:pPr>
        <w:rPr>
          <w:rFonts w:ascii="Times New Roman" w:hAnsi="Times New Roman" w:cs="Times New Roman"/>
          <w:sz w:val="28"/>
          <w:szCs w:val="28"/>
        </w:rPr>
      </w:pPr>
    </w:p>
    <w:p w:rsidR="00BC007E" w:rsidRPr="00BC007E" w:rsidRDefault="00BC007E">
      <w:pPr>
        <w:rPr>
          <w:rFonts w:ascii="Times New Roman" w:hAnsi="Times New Roman" w:cs="Times New Roman"/>
          <w:sz w:val="28"/>
          <w:szCs w:val="28"/>
        </w:rPr>
      </w:pPr>
      <w:r w:rsidRPr="00BC007E">
        <w:rPr>
          <w:rFonts w:ascii="Times New Roman" w:hAnsi="Times New Roman" w:cs="Times New Roman"/>
          <w:sz w:val="28"/>
          <w:szCs w:val="28"/>
        </w:rPr>
        <w:t>8 – Relatório de fornecedores: Seção onde o cliente possa anotar os pedidos realizados para seu fornecedor, assim fazendo gestão de forma centralizada.</w:t>
      </w:r>
    </w:p>
    <w:p w:rsidR="00BC007E" w:rsidRDefault="00BC007E"/>
    <w:p w:rsidR="00527F61" w:rsidRDefault="00527F61"/>
    <w:sectPr w:rsidR="00527F61" w:rsidSect="00BC007E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61"/>
    <w:rsid w:val="000F1841"/>
    <w:rsid w:val="00345815"/>
    <w:rsid w:val="00527F61"/>
    <w:rsid w:val="00BC007E"/>
    <w:rsid w:val="00E1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94FC"/>
  <w15:chartTrackingRefBased/>
  <w15:docId w15:val="{2140B704-D1BD-417D-B889-4EC1AABB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7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 SILVA TAVARES</dc:creator>
  <cp:keywords/>
  <dc:description/>
  <cp:lastModifiedBy>DIEGO DA SILVA TAVARES</cp:lastModifiedBy>
  <cp:revision>1</cp:revision>
  <dcterms:created xsi:type="dcterms:W3CDTF">2020-03-25T12:20:00Z</dcterms:created>
  <dcterms:modified xsi:type="dcterms:W3CDTF">2020-03-25T12:47:00Z</dcterms:modified>
</cp:coreProperties>
</file>