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73F32" w14:textId="77777777" w:rsidR="009A01B8" w:rsidRDefault="009A01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Descrição dos Processos de Negócios</w:t>
      </w:r>
    </w:p>
    <w:p w14:paraId="41004664" w14:textId="77777777" w:rsidR="009A01B8" w:rsidRPr="009A01B8" w:rsidRDefault="009A01B8">
      <w:pPr>
        <w:rPr>
          <w:rFonts w:ascii="Times New Roman" w:hAnsi="Times New Roman" w:cs="Times New Roman"/>
          <w:sz w:val="44"/>
          <w:szCs w:val="44"/>
        </w:rPr>
      </w:pPr>
    </w:p>
    <w:p w14:paraId="42995374" w14:textId="77777777" w:rsidR="002F4258" w:rsidRDefault="009A01B8">
      <w:r w:rsidRPr="009A01B8">
        <w:rPr>
          <w:noProof/>
          <w:lang w:eastAsia="pt-BR"/>
        </w:rPr>
        <w:drawing>
          <wp:inline distT="0" distB="0" distL="0" distR="0" wp14:anchorId="5852A889" wp14:editId="761864E3">
            <wp:extent cx="5332781" cy="4181821"/>
            <wp:effectExtent l="0" t="0" r="127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1219"/>
                    <a:stretch/>
                  </pic:blipFill>
                  <pic:spPr bwMode="auto">
                    <a:xfrm>
                      <a:off x="0" y="0"/>
                      <a:ext cx="5334187" cy="418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5CEA" w14:textId="77777777" w:rsidR="00E5057F" w:rsidRDefault="00E5057F"/>
    <w:p w14:paraId="5AB03354" w14:textId="77777777" w:rsidR="00E5057F" w:rsidRPr="00E5057F" w:rsidRDefault="00130FC4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14:paraId="34AE11CE" w14:textId="77777777"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14:paraId="14EDE215" w14:textId="77777777" w:rsid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14:paraId="0506F5BB" w14:textId="77777777"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770DBFF3" w14:textId="77777777"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Processo: Atender Cliente.</w:t>
      </w:r>
    </w:p>
    <w:p w14:paraId="6589D63F" w14:textId="77777777"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Evento: Cliente Balcão faz perguntas.</w:t>
      </w:r>
    </w:p>
    <w:p w14:paraId="73ED0A39" w14:textId="77777777" w:rsidR="009A01B8" w:rsidRPr="009A01B8" w:rsidRDefault="00910546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Objetivo: Atender o C</w:t>
      </w:r>
      <w:r w:rsidR="009A01B8" w:rsidRPr="009A01B8">
        <w:rPr>
          <w:rFonts w:ascii="Times New Roman" w:hAnsi="Times New Roman" w:cs="Times New Roman"/>
          <w:sz w:val="28"/>
          <w:szCs w:val="28"/>
        </w:rPr>
        <w:t xml:space="preserve">liente </w:t>
      </w:r>
      <w:r>
        <w:rPr>
          <w:rFonts w:ascii="Times New Roman" w:hAnsi="Times New Roman" w:cs="Times New Roman"/>
          <w:sz w:val="28"/>
          <w:szCs w:val="28"/>
        </w:rPr>
        <w:t xml:space="preserve">Balcão </w:t>
      </w:r>
      <w:r w:rsidR="009A01B8" w:rsidRPr="009A01B8">
        <w:rPr>
          <w:rFonts w:ascii="Times New Roman" w:hAnsi="Times New Roman" w:cs="Times New Roman"/>
          <w:sz w:val="28"/>
          <w:szCs w:val="28"/>
        </w:rPr>
        <w:t>e responder suas perguntas.</w:t>
      </w:r>
    </w:p>
    <w:p w14:paraId="67AE16A7" w14:textId="77777777"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Trabalhadores Envolvidos:</w:t>
      </w:r>
    </w:p>
    <w:p w14:paraId="1CA7FEE1" w14:textId="77777777" w:rsidR="009A01B8" w:rsidRPr="009A01B8" w:rsidRDefault="009A01B8" w:rsidP="009A01B8">
      <w:pPr>
        <w:pStyle w:val="PargrafodaLista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Funcionário</w:t>
      </w:r>
    </w:p>
    <w:p w14:paraId="73E9BB07" w14:textId="5B43014B" w:rsidR="009A01B8" w:rsidRPr="0031240F" w:rsidRDefault="009A01B8" w:rsidP="0031240F">
      <w:pPr>
        <w:pStyle w:val="PargrafodaLista"/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1240F">
        <w:rPr>
          <w:rFonts w:ascii="Times New Roman" w:hAnsi="Times New Roman" w:cs="Times New Roman"/>
          <w:sz w:val="28"/>
          <w:szCs w:val="28"/>
        </w:rPr>
        <w:t>Atende cliente</w:t>
      </w:r>
      <w:r w:rsidR="00910546" w:rsidRPr="0031240F">
        <w:rPr>
          <w:rFonts w:ascii="Times New Roman" w:hAnsi="Times New Roman" w:cs="Times New Roman"/>
          <w:sz w:val="28"/>
          <w:szCs w:val="28"/>
        </w:rPr>
        <w:t>.</w:t>
      </w:r>
    </w:p>
    <w:p w14:paraId="669745EB" w14:textId="77777777" w:rsidR="002171A1" w:rsidRDefault="002171A1" w:rsidP="0031240F">
      <w:pPr>
        <w:pStyle w:val="PargrafodaLista"/>
        <w:numPr>
          <w:ilvl w:val="2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Cliente tira dúvidas com atendente, sobre preço se estiver sem etiqueta, sobre o produto, qualidade, garantia do fabricante e loja.  </w:t>
      </w:r>
    </w:p>
    <w:p w14:paraId="19377BD0" w14:textId="00D79A6A" w:rsidR="006F7B95" w:rsidRPr="002171A1" w:rsidRDefault="006F7B95" w:rsidP="0031240F">
      <w:pPr>
        <w:pStyle w:val="PargrafodaLista"/>
        <w:numPr>
          <w:ilvl w:val="2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171A1">
        <w:rPr>
          <w:rFonts w:ascii="Times New Roman" w:hAnsi="Times New Roman" w:cs="Times New Roman"/>
          <w:sz w:val="28"/>
          <w:szCs w:val="28"/>
        </w:rPr>
        <w:lastRenderedPageBreak/>
        <w:t>Se as perguntas for</w:t>
      </w:r>
      <w:r w:rsidR="002171A1" w:rsidRPr="002171A1">
        <w:rPr>
          <w:rFonts w:ascii="Times New Roman" w:hAnsi="Times New Roman" w:cs="Times New Roman"/>
          <w:sz w:val="28"/>
          <w:szCs w:val="28"/>
        </w:rPr>
        <w:t>em</w:t>
      </w:r>
      <w:r w:rsidRPr="002171A1">
        <w:rPr>
          <w:rFonts w:ascii="Times New Roman" w:hAnsi="Times New Roman" w:cs="Times New Roman"/>
          <w:sz w:val="28"/>
          <w:szCs w:val="28"/>
        </w:rPr>
        <w:t xml:space="preserve"> referente</w:t>
      </w:r>
      <w:r w:rsidR="002171A1" w:rsidRPr="002171A1">
        <w:rPr>
          <w:rFonts w:ascii="Times New Roman" w:hAnsi="Times New Roman" w:cs="Times New Roman"/>
          <w:sz w:val="28"/>
          <w:szCs w:val="28"/>
        </w:rPr>
        <w:t>s</w:t>
      </w:r>
      <w:r w:rsidRPr="002171A1">
        <w:rPr>
          <w:rFonts w:ascii="Times New Roman" w:hAnsi="Times New Roman" w:cs="Times New Roman"/>
          <w:sz w:val="28"/>
          <w:szCs w:val="28"/>
        </w:rPr>
        <w:t xml:space="preserve"> a produtos que não estão lá, o funcionário</w:t>
      </w:r>
      <w:r w:rsidR="002171A1" w:rsidRPr="002171A1">
        <w:rPr>
          <w:rFonts w:ascii="Times New Roman" w:hAnsi="Times New Roman" w:cs="Times New Roman"/>
          <w:sz w:val="28"/>
          <w:szCs w:val="28"/>
        </w:rPr>
        <w:t xml:space="preserve"> </w:t>
      </w:r>
      <w:r w:rsidRPr="002171A1">
        <w:rPr>
          <w:rFonts w:ascii="Times New Roman" w:hAnsi="Times New Roman" w:cs="Times New Roman"/>
          <w:sz w:val="28"/>
          <w:szCs w:val="28"/>
        </w:rPr>
        <w:t>verifica o produto desejado do Cliente Balcão</w:t>
      </w:r>
      <w:r w:rsidR="002171A1" w:rsidRPr="002171A1">
        <w:rPr>
          <w:rFonts w:ascii="Times New Roman" w:hAnsi="Times New Roman" w:cs="Times New Roman"/>
          <w:sz w:val="28"/>
          <w:szCs w:val="28"/>
        </w:rPr>
        <w:t xml:space="preserve"> para uma reservar quando estiver</w:t>
      </w:r>
      <w:r w:rsidR="00782CD8">
        <w:rPr>
          <w:rFonts w:ascii="Times New Roman" w:hAnsi="Times New Roman" w:cs="Times New Roman"/>
          <w:sz w:val="28"/>
          <w:szCs w:val="28"/>
        </w:rPr>
        <w:t xml:space="preserve"> o produto</w:t>
      </w:r>
      <w:r w:rsidR="002171A1" w:rsidRPr="002171A1">
        <w:rPr>
          <w:rFonts w:ascii="Times New Roman" w:hAnsi="Times New Roman" w:cs="Times New Roman"/>
          <w:sz w:val="28"/>
          <w:szCs w:val="28"/>
        </w:rPr>
        <w:t xml:space="preserve"> em loja.</w:t>
      </w:r>
    </w:p>
    <w:p w14:paraId="0095941D" w14:textId="77777777" w:rsidR="00E5057F" w:rsidRDefault="00E5057F" w:rsidP="009A01B8">
      <w:pPr>
        <w:spacing w:after="0"/>
        <w:ind w:left="360"/>
      </w:pPr>
    </w:p>
    <w:p w14:paraId="055FBCD5" w14:textId="77777777" w:rsidR="00E5057F" w:rsidRDefault="00E5057F" w:rsidP="009A01B8">
      <w:pPr>
        <w:spacing w:after="0"/>
        <w:ind w:left="360"/>
      </w:pPr>
    </w:p>
    <w:p w14:paraId="44DBF5DF" w14:textId="77777777" w:rsidR="00E5057F" w:rsidRDefault="00E5057F" w:rsidP="009A01B8">
      <w:pPr>
        <w:spacing w:after="0"/>
        <w:ind w:left="360"/>
      </w:pPr>
      <w:r w:rsidRPr="00E5057F">
        <w:rPr>
          <w:noProof/>
          <w:lang w:eastAsia="pt-BR"/>
        </w:rPr>
        <w:drawing>
          <wp:inline distT="0" distB="0" distL="0" distR="0" wp14:anchorId="20E33F7E" wp14:editId="49079552">
            <wp:extent cx="5400040" cy="4547692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3DB7" w14:textId="77777777"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17707DEF" w14:textId="77777777" w:rsidR="00E5057F" w:rsidRPr="009A01B8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Realizar pedido.</w:t>
      </w:r>
    </w:p>
    <w:p w14:paraId="519BF53E" w14:textId="77777777" w:rsidR="00E5057F" w:rsidRPr="009A01B8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Cliente</w:t>
      </w:r>
      <w:r w:rsidR="00910546">
        <w:rPr>
          <w:rFonts w:ascii="Times New Roman" w:hAnsi="Times New Roman" w:cs="Times New Roman"/>
          <w:sz w:val="28"/>
          <w:szCs w:val="28"/>
        </w:rPr>
        <w:t xml:space="preserve"> Balcão</w:t>
      </w:r>
      <w:r>
        <w:rPr>
          <w:rFonts w:ascii="Times New Roman" w:hAnsi="Times New Roman" w:cs="Times New Roman"/>
          <w:sz w:val="28"/>
          <w:szCs w:val="28"/>
        </w:rPr>
        <w:t xml:space="preserve"> realiza pedido.</w:t>
      </w:r>
    </w:p>
    <w:p w14:paraId="671C26EF" w14:textId="77777777" w:rsidR="00E5057F" w:rsidRPr="00E5057F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="00910546">
        <w:rPr>
          <w:rFonts w:ascii="Times New Roman" w:hAnsi="Times New Roman" w:cs="Times New Roman"/>
          <w:sz w:val="28"/>
          <w:szCs w:val="28"/>
        </w:rPr>
        <w:t>: Funcionário realizar</w:t>
      </w:r>
      <w:r w:rsidRPr="00E5057F">
        <w:rPr>
          <w:rFonts w:ascii="Times New Roman" w:hAnsi="Times New Roman" w:cs="Times New Roman"/>
          <w:sz w:val="28"/>
          <w:szCs w:val="28"/>
        </w:rPr>
        <w:t xml:space="preserve"> a venda do pedido.</w:t>
      </w:r>
    </w:p>
    <w:p w14:paraId="3E0E8FBE" w14:textId="77777777" w:rsidR="00E5057F" w:rsidRPr="00E5057F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4FAD3B99" w14:textId="77777777" w:rsidR="00E5057F" w:rsidRDefault="00E5057F" w:rsidP="00E5057F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sz w:val="28"/>
          <w:szCs w:val="28"/>
        </w:rPr>
        <w:t>Funcionário</w:t>
      </w:r>
    </w:p>
    <w:p w14:paraId="43D432AD" w14:textId="74A0B35C" w:rsidR="00910546" w:rsidRDefault="00E5057F" w:rsidP="00910546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Abre </w:t>
      </w:r>
      <w:r w:rsidR="000C23F7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pedido</w:t>
      </w:r>
      <w:r w:rsidR="000C23F7">
        <w:rPr>
          <w:rFonts w:ascii="Times New Roman" w:hAnsi="Times New Roman" w:cs="Times New Roman"/>
          <w:sz w:val="28"/>
          <w:szCs w:val="28"/>
        </w:rPr>
        <w:t xml:space="preserve"> do cliente.</w:t>
      </w:r>
    </w:p>
    <w:p w14:paraId="76FB0D5B" w14:textId="77777777" w:rsidR="00F07B4C" w:rsidRDefault="006C10A4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Verifica</w:t>
      </w:r>
      <w:r w:rsidR="000C23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 quantidade que tem no pedido</w:t>
      </w:r>
      <w:r w:rsidR="000C23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verifica </w:t>
      </w:r>
      <w:r>
        <w:rPr>
          <w:rFonts w:ascii="Times New Roman" w:hAnsi="Times New Roman" w:cs="Times New Roman"/>
          <w:sz w:val="28"/>
          <w:szCs w:val="28"/>
        </w:rPr>
        <w:t>os produtos no estoque</w:t>
      </w:r>
      <w:r>
        <w:rPr>
          <w:rFonts w:ascii="Times New Roman" w:hAnsi="Times New Roman" w:cs="Times New Roman"/>
          <w:sz w:val="28"/>
          <w:szCs w:val="28"/>
        </w:rPr>
        <w:t xml:space="preserve"> e vê se tem o suficiente para o pedido</w:t>
      </w:r>
      <w:r w:rsidR="00F07B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A8E55F" w14:textId="345F727D" w:rsidR="006F7B95" w:rsidRDefault="000C23F7" w:rsidP="00F07B4C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faltar, isso será avisado ao cliente e eles providenciarão, dando lhe um prazo para a chegada desses produtos</w:t>
      </w:r>
      <w:r w:rsidR="0031240F">
        <w:rPr>
          <w:rFonts w:ascii="Times New Roman" w:hAnsi="Times New Roman" w:cs="Times New Roman"/>
          <w:sz w:val="28"/>
          <w:szCs w:val="28"/>
        </w:rPr>
        <w:t xml:space="preserve"> do pedido.</w:t>
      </w:r>
    </w:p>
    <w:p w14:paraId="70745523" w14:textId="77777777" w:rsidR="00E5057F" w:rsidRPr="006F7B95" w:rsidRDefault="006F7B95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E5057F" w:rsidRPr="006F7B95">
        <w:rPr>
          <w:rFonts w:ascii="Times New Roman" w:hAnsi="Times New Roman" w:cs="Times New Roman"/>
          <w:sz w:val="28"/>
          <w:szCs w:val="28"/>
        </w:rPr>
        <w:t xml:space="preserve">nforma o valor </w:t>
      </w:r>
      <w:r w:rsidR="001C24D0" w:rsidRPr="006F7B95">
        <w:rPr>
          <w:rFonts w:ascii="Times New Roman" w:hAnsi="Times New Roman" w:cs="Times New Roman"/>
          <w:sz w:val="28"/>
          <w:szCs w:val="28"/>
        </w:rPr>
        <w:t>da compra mais as formas de pagamento.</w:t>
      </w:r>
    </w:p>
    <w:p w14:paraId="39F30192" w14:textId="77777777"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902092" w14:textId="77777777" w:rsidR="001C24D0" w:rsidRP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42F84EBE" wp14:editId="4AF1B4B3">
            <wp:extent cx="5400040" cy="4355226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5569" w14:textId="77777777"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605F64D9" w14:textId="77777777"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Receber Pagamento em Dinheiro</w:t>
      </w:r>
      <w:r w:rsidR="00910546">
        <w:rPr>
          <w:rFonts w:ascii="Times New Roman" w:hAnsi="Times New Roman" w:cs="Times New Roman"/>
          <w:sz w:val="28"/>
          <w:szCs w:val="28"/>
        </w:rPr>
        <w:t>.</w:t>
      </w:r>
    </w:p>
    <w:p w14:paraId="46ACD284" w14:textId="77777777"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>:</w:t>
      </w:r>
      <w:r w:rsidR="00910546">
        <w:rPr>
          <w:rFonts w:ascii="Times New Roman" w:hAnsi="Times New Roman" w:cs="Times New Roman"/>
          <w:sz w:val="28"/>
          <w:szCs w:val="28"/>
        </w:rPr>
        <w:t xml:space="preserve"> Caixa recebe pagamento do Cliente Balcão.</w:t>
      </w:r>
    </w:p>
    <w:p w14:paraId="6F14EB31" w14:textId="77777777"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910546">
        <w:rPr>
          <w:rFonts w:ascii="Times New Roman" w:hAnsi="Times New Roman" w:cs="Times New Roman"/>
          <w:sz w:val="28"/>
          <w:szCs w:val="28"/>
        </w:rPr>
        <w:t>Cliente Balcão realiza</w:t>
      </w:r>
      <w:r w:rsidR="006F7B95">
        <w:rPr>
          <w:rFonts w:ascii="Times New Roman" w:hAnsi="Times New Roman" w:cs="Times New Roman"/>
          <w:sz w:val="28"/>
          <w:szCs w:val="28"/>
        </w:rPr>
        <w:t xml:space="preserve"> </w:t>
      </w:r>
      <w:r w:rsidR="00910546">
        <w:rPr>
          <w:rFonts w:ascii="Times New Roman" w:hAnsi="Times New Roman" w:cs="Times New Roman"/>
          <w:sz w:val="28"/>
          <w:szCs w:val="28"/>
        </w:rPr>
        <w:t>o pagamento do pedido.</w:t>
      </w:r>
    </w:p>
    <w:p w14:paraId="108F9D75" w14:textId="77777777"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70983F48" w14:textId="77777777" w:rsidR="00E5057F" w:rsidRDefault="001C24D0" w:rsidP="001C24D0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14:paraId="1BC0ACB0" w14:textId="77777777"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 o pagamento em dinheiro do cliente.</w:t>
      </w:r>
    </w:p>
    <w:p w14:paraId="49AD9568" w14:textId="77777777" w:rsidR="001C24D0" w:rsidRDefault="00910546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Realiza </w:t>
      </w:r>
      <w:r w:rsidR="001C24D0">
        <w:rPr>
          <w:rFonts w:ascii="Times New Roman" w:hAnsi="Times New Roman" w:cs="Times New Roman"/>
          <w:sz w:val="28"/>
          <w:szCs w:val="28"/>
        </w:rPr>
        <w:t xml:space="preserve">o lançamento </w:t>
      </w:r>
      <w:r>
        <w:rPr>
          <w:rFonts w:ascii="Times New Roman" w:hAnsi="Times New Roman" w:cs="Times New Roman"/>
          <w:sz w:val="28"/>
          <w:szCs w:val="28"/>
        </w:rPr>
        <w:t>de produto pago, no pedido</w:t>
      </w:r>
      <w:r w:rsidR="001C24D0">
        <w:rPr>
          <w:rFonts w:ascii="Times New Roman" w:hAnsi="Times New Roman" w:cs="Times New Roman"/>
          <w:sz w:val="28"/>
          <w:szCs w:val="28"/>
        </w:rPr>
        <w:t>.</w:t>
      </w:r>
    </w:p>
    <w:p w14:paraId="23499CD6" w14:textId="77777777"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910546">
        <w:rPr>
          <w:rFonts w:ascii="Times New Roman" w:hAnsi="Times New Roman" w:cs="Times New Roman"/>
          <w:sz w:val="28"/>
          <w:szCs w:val="28"/>
        </w:rPr>
        <w:t>fetua a emissão de nota fiscal.</w:t>
      </w:r>
    </w:p>
    <w:p w14:paraId="5A12805A" w14:textId="77777777"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Entrega o pedido para o cliente, mais a nota fiscal.</w:t>
      </w:r>
    </w:p>
    <w:p w14:paraId="12D2E8E5" w14:textId="77777777" w:rsidR="001C24D0" w:rsidRPr="001C24D0" w:rsidRDefault="006F7B95" w:rsidP="001C24D0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</w:t>
      </w:r>
      <w:r w:rsidR="00DD4098">
        <w:rPr>
          <w:rFonts w:ascii="Times New Roman" w:hAnsi="Times New Roman" w:cs="Times New Roman"/>
          <w:sz w:val="28"/>
          <w:szCs w:val="28"/>
        </w:rPr>
        <w:t xml:space="preserve"> o Cliente Balcão </w:t>
      </w:r>
      <w:r w:rsidR="001C24D0">
        <w:rPr>
          <w:rFonts w:ascii="Times New Roman" w:hAnsi="Times New Roman" w:cs="Times New Roman"/>
          <w:sz w:val="28"/>
          <w:szCs w:val="28"/>
        </w:rPr>
        <w:t>der dinheiro a mais, é necessário devolver o troco, juntamente com o pedido e a nota fiscal.</w:t>
      </w:r>
    </w:p>
    <w:p w14:paraId="403D57C2" w14:textId="77777777"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5C7AA8" w14:textId="77777777"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DA35F4" w14:textId="77777777"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35AE2386" wp14:editId="7495A61E">
            <wp:extent cx="5400040" cy="41994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B0F4" w14:textId="77777777"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1535EB" w14:textId="77777777"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14:paraId="3CC23178" w14:textId="77777777"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14:paraId="00F08BCF" w14:textId="77777777" w:rsidR="001C24D0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14:paraId="2730350E" w14:textId="77777777" w:rsidR="00CB5C9B" w:rsidRDefault="00CB5C9B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7F701E0B" w14:textId="77777777"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Enviar solicitação de operação crédito/débito.</w:t>
      </w:r>
    </w:p>
    <w:p w14:paraId="0B3D8E0A" w14:textId="77777777"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143B9E">
        <w:rPr>
          <w:rFonts w:ascii="Times New Roman" w:hAnsi="Times New Roman" w:cs="Times New Roman"/>
          <w:sz w:val="28"/>
          <w:szCs w:val="28"/>
        </w:rPr>
        <w:t>Cliente Balcão</w:t>
      </w:r>
      <w:r>
        <w:rPr>
          <w:rFonts w:ascii="Times New Roman" w:hAnsi="Times New Roman" w:cs="Times New Roman"/>
          <w:sz w:val="28"/>
          <w:szCs w:val="28"/>
        </w:rPr>
        <w:t xml:space="preserve"> realiza pagamento em cartão.</w:t>
      </w:r>
    </w:p>
    <w:p w14:paraId="537EBF11" w14:textId="77777777" w:rsidR="00CB5C9B" w:rsidRPr="00E5057F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Caixa efetua a solicitação de operação para a provedora de cartões.</w:t>
      </w:r>
    </w:p>
    <w:p w14:paraId="4074DA2C" w14:textId="77777777" w:rsidR="00CB5C9B" w:rsidRPr="00E5057F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1400FA66" w14:textId="408FF5BE" w:rsidR="00F07B4C" w:rsidRPr="00F07B4C" w:rsidRDefault="00CB5C9B" w:rsidP="00F07B4C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14:paraId="5C795728" w14:textId="10459153" w:rsidR="00F07B4C" w:rsidRDefault="00F07B4C" w:rsidP="00F07B4C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Diz o valor da compra, acrescenta na maquininha de cartão.</w:t>
      </w:r>
    </w:p>
    <w:p w14:paraId="57E4C610" w14:textId="63D4FDE2" w:rsidR="00F07B4C" w:rsidRDefault="00F07B4C" w:rsidP="00F07B4C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Cliente Balcão insere o cartão na maquininha, coloca sua senha.</w:t>
      </w:r>
    </w:p>
    <w:p w14:paraId="5B850C9E" w14:textId="18C1ACEF" w:rsidR="00F07B4C" w:rsidRPr="00F07B4C" w:rsidRDefault="00CB5C9B" w:rsidP="00F07B4C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Recebe pagamento do Cliente </w:t>
      </w:r>
      <w:r w:rsidR="00143B9E">
        <w:rPr>
          <w:rFonts w:ascii="Times New Roman" w:hAnsi="Times New Roman" w:cs="Times New Roman"/>
          <w:sz w:val="28"/>
          <w:szCs w:val="28"/>
        </w:rPr>
        <w:t>Balcão</w:t>
      </w:r>
      <w:r w:rsidR="00F07B4C">
        <w:rPr>
          <w:rFonts w:ascii="Times New Roman" w:hAnsi="Times New Roman" w:cs="Times New Roman"/>
          <w:sz w:val="28"/>
          <w:szCs w:val="28"/>
        </w:rPr>
        <w:t>.</w:t>
      </w:r>
    </w:p>
    <w:p w14:paraId="2710071D" w14:textId="77777777" w:rsidR="001C24D0" w:rsidRPr="00CB5C9B" w:rsidRDefault="00CB5C9B" w:rsidP="00CB5C9B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Solicitar a operação na provedora de cartões.</w:t>
      </w:r>
    </w:p>
    <w:p w14:paraId="2CEDAE77" w14:textId="77777777" w:rsidR="001C24D0" w:rsidRDefault="00272572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12AFF5" wp14:editId="63F50293">
            <wp:extent cx="5400040" cy="420125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D749" w14:textId="77777777"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Receber retorno da operação.</w:t>
      </w:r>
    </w:p>
    <w:p w14:paraId="1331CD03" w14:textId="77777777" w:rsidR="00CB5C9B" w:rsidRPr="009A01B8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Provedora de cartões retorna a operação.</w:t>
      </w:r>
    </w:p>
    <w:p w14:paraId="7892961F" w14:textId="77777777" w:rsidR="00CB5C9B" w:rsidRPr="00E5057F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Receber o retorno da operação.</w:t>
      </w:r>
    </w:p>
    <w:p w14:paraId="2A961FA5" w14:textId="77777777" w:rsidR="00CB5C9B" w:rsidRDefault="00CB5C9B" w:rsidP="00CB5C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5C48C47F" w14:textId="77777777" w:rsidR="00CB5C9B" w:rsidRDefault="00CB5C9B" w:rsidP="00CB5C9B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14:paraId="6EA727E2" w14:textId="77777777" w:rsidR="00CB5C9B" w:rsidRDefault="00CB5C9B" w:rsidP="00CB5C9B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</w:t>
      </w:r>
      <w:r w:rsidRPr="006F7B95">
        <w:rPr>
          <w:rFonts w:ascii="Times New Roman" w:hAnsi="Times New Roman" w:cs="Times New Roman"/>
          <w:sz w:val="28"/>
          <w:szCs w:val="28"/>
        </w:rPr>
        <w:t xml:space="preserve"> o retorno da operação</w:t>
      </w:r>
      <w:r w:rsidR="00143B9E">
        <w:rPr>
          <w:rFonts w:ascii="Times New Roman" w:hAnsi="Times New Roman" w:cs="Times New Roman"/>
          <w:sz w:val="28"/>
          <w:szCs w:val="28"/>
        </w:rPr>
        <w:t xml:space="preserve">, vindo da provedora </w:t>
      </w:r>
      <w:r>
        <w:rPr>
          <w:rFonts w:ascii="Times New Roman" w:hAnsi="Times New Roman" w:cs="Times New Roman"/>
          <w:sz w:val="28"/>
          <w:szCs w:val="28"/>
        </w:rPr>
        <w:t>de cartões</w:t>
      </w:r>
      <w:r w:rsidRPr="006F7B95">
        <w:rPr>
          <w:rFonts w:ascii="Times New Roman" w:hAnsi="Times New Roman" w:cs="Times New Roman"/>
          <w:sz w:val="28"/>
          <w:szCs w:val="28"/>
        </w:rPr>
        <w:t>.</w:t>
      </w:r>
    </w:p>
    <w:p w14:paraId="1DB1EA96" w14:textId="77777777" w:rsidR="00CB5C9B" w:rsidRDefault="00CB5C9B" w:rsidP="00CB5C9B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Informar ao Cliente Empresa.</w:t>
      </w:r>
    </w:p>
    <w:p w14:paraId="4D813C1B" w14:textId="77777777" w:rsidR="00CB5C9B" w:rsidRDefault="00CB5C9B" w:rsidP="00CB5C9B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Se o retorno da operação houver falha, o cliente pode efetuar o cancelamento do pedido.</w:t>
      </w:r>
    </w:p>
    <w:p w14:paraId="71EBB9D0" w14:textId="77777777" w:rsidR="00CB5C9B" w:rsidRPr="006F7B95" w:rsidRDefault="00CB5C9B" w:rsidP="00CB5C9B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Realizar entrega do recibo.</w:t>
      </w:r>
    </w:p>
    <w:p w14:paraId="7B4450E0" w14:textId="77777777" w:rsidR="00272572" w:rsidRDefault="00272572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DFAC5F" w14:textId="77777777" w:rsidR="00CE248F" w:rsidRDefault="00CE248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E469E4" w14:textId="77777777" w:rsidR="00CE248F" w:rsidRPr="00CE248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BF1E34" w14:textId="77777777" w:rsidR="00CE248F" w:rsidRDefault="00272572" w:rsidP="001C24D0">
      <w:pPr>
        <w:spacing w:after="0"/>
        <w:rPr>
          <w:noProof/>
          <w:lang w:eastAsia="pt-BR"/>
        </w:rPr>
      </w:pPr>
      <w:r w:rsidRPr="002725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0A090" wp14:editId="00CC8204">
            <wp:extent cx="5400040" cy="411632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572">
        <w:rPr>
          <w:noProof/>
          <w:lang w:eastAsia="pt-BR"/>
        </w:rPr>
        <w:t xml:space="preserve"> </w:t>
      </w:r>
    </w:p>
    <w:p w14:paraId="14F68A95" w14:textId="77777777" w:rsidR="00CE248F" w:rsidRDefault="00CE248F" w:rsidP="001C24D0">
      <w:pPr>
        <w:spacing w:after="0"/>
        <w:rPr>
          <w:noProof/>
          <w:lang w:eastAsia="pt-BR"/>
        </w:rPr>
      </w:pPr>
    </w:p>
    <w:p w14:paraId="512F39DD" w14:textId="77777777"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 w:rsidR="004E3169">
        <w:rPr>
          <w:rFonts w:ascii="Times New Roman" w:hAnsi="Times New Roman" w:cs="Times New Roman"/>
          <w:sz w:val="28"/>
          <w:szCs w:val="28"/>
        </w:rPr>
        <w:t>: Cancelar Pedido.</w:t>
      </w:r>
    </w:p>
    <w:p w14:paraId="1BCBB4EB" w14:textId="77777777"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="004E3169">
        <w:rPr>
          <w:rFonts w:ascii="Times New Roman" w:hAnsi="Times New Roman" w:cs="Times New Roman"/>
          <w:sz w:val="28"/>
          <w:szCs w:val="28"/>
        </w:rPr>
        <w:t xml:space="preserve">: Cliente </w:t>
      </w:r>
      <w:r w:rsidR="00143B9E">
        <w:rPr>
          <w:rFonts w:ascii="Times New Roman" w:hAnsi="Times New Roman" w:cs="Times New Roman"/>
          <w:sz w:val="28"/>
          <w:szCs w:val="28"/>
        </w:rPr>
        <w:t xml:space="preserve">Balcão </w:t>
      </w:r>
      <w:r w:rsidR="004E3169">
        <w:rPr>
          <w:rFonts w:ascii="Times New Roman" w:hAnsi="Times New Roman" w:cs="Times New Roman"/>
          <w:sz w:val="28"/>
          <w:szCs w:val="28"/>
        </w:rPr>
        <w:t>solicita o cancelamento de pedido.</w:t>
      </w:r>
    </w:p>
    <w:p w14:paraId="70E868D8" w14:textId="77777777"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3B9E">
        <w:rPr>
          <w:rFonts w:ascii="Times New Roman" w:hAnsi="Times New Roman" w:cs="Times New Roman"/>
          <w:sz w:val="28"/>
          <w:szCs w:val="28"/>
        </w:rPr>
        <w:t xml:space="preserve">Caixa </w:t>
      </w:r>
      <w:r w:rsidR="004E3169">
        <w:rPr>
          <w:rFonts w:ascii="Times New Roman" w:hAnsi="Times New Roman" w:cs="Times New Roman"/>
          <w:sz w:val="28"/>
          <w:szCs w:val="28"/>
        </w:rPr>
        <w:t>efetua o cancelamento de pedido.</w:t>
      </w:r>
    </w:p>
    <w:p w14:paraId="1F0B1FA1" w14:textId="77777777"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08C93264" w14:textId="77777777" w:rsidR="00143B9E" w:rsidRDefault="00CE248F" w:rsidP="00143B9E">
      <w:pPr>
        <w:pStyle w:val="PargrafodaLista"/>
        <w:numPr>
          <w:ilvl w:val="0"/>
          <w:numId w:val="11"/>
        </w:numPr>
        <w:spacing w:after="0"/>
        <w:rPr>
          <w:noProof/>
          <w:lang w:eastAsia="pt-BR"/>
        </w:rPr>
      </w:pPr>
      <w:r w:rsidRPr="00CE248F">
        <w:rPr>
          <w:rFonts w:ascii="Times New Roman" w:hAnsi="Times New Roman" w:cs="Times New Roman"/>
          <w:sz w:val="28"/>
          <w:szCs w:val="28"/>
        </w:rPr>
        <w:t>Funcionário</w:t>
      </w:r>
    </w:p>
    <w:p w14:paraId="299EE412" w14:textId="77777777" w:rsidR="00143B9E" w:rsidRDefault="00143B9E" w:rsidP="00143B9E">
      <w:pPr>
        <w:pStyle w:val="PargrafodaLista"/>
        <w:numPr>
          <w:ilvl w:val="1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 a solicitação de cancelamento do pedido.</w:t>
      </w:r>
    </w:p>
    <w:p w14:paraId="4FA053CA" w14:textId="77777777" w:rsidR="00143B9E" w:rsidRDefault="00143B9E" w:rsidP="00143B9E">
      <w:pPr>
        <w:pStyle w:val="PargrafodaLista"/>
        <w:numPr>
          <w:ilvl w:val="1"/>
          <w:numId w:val="11"/>
        </w:numPr>
        <w:spacing w:after="0"/>
        <w:rPr>
          <w:noProof/>
          <w:lang w:eastAsia="pt-BR"/>
        </w:rPr>
      </w:pPr>
      <w:r>
        <w:rPr>
          <w:rFonts w:ascii="Times New Roman" w:hAnsi="Times New Roman" w:cs="Times New Roman"/>
          <w:sz w:val="28"/>
          <w:szCs w:val="28"/>
        </w:rPr>
        <w:t>Cancela o pedido.</w:t>
      </w:r>
    </w:p>
    <w:p w14:paraId="54BB50A3" w14:textId="77777777" w:rsidR="00272572" w:rsidRDefault="00272572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A494CA" wp14:editId="04ECF236">
            <wp:extent cx="5400040" cy="399778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5867" w14:textId="77777777" w:rsidR="00CE248F" w:rsidRDefault="00CE248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79436F" w14:textId="77777777"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Receber retorno da operação.</w:t>
      </w:r>
    </w:p>
    <w:p w14:paraId="241CAEE6" w14:textId="77777777" w:rsidR="00CE248F" w:rsidRPr="009A01B8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Caixa entrega pedido ao Cliente Balcão.</w:t>
      </w:r>
    </w:p>
    <w:p w14:paraId="7B6E8285" w14:textId="77777777"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3169">
        <w:rPr>
          <w:rFonts w:ascii="Times New Roman" w:hAnsi="Times New Roman" w:cs="Times New Roman"/>
          <w:sz w:val="28"/>
          <w:szCs w:val="28"/>
        </w:rPr>
        <w:t>Cliente Balcão receber pedido comprado.</w:t>
      </w:r>
    </w:p>
    <w:p w14:paraId="59923345" w14:textId="77777777" w:rsidR="00CE248F" w:rsidRPr="00E5057F" w:rsidRDefault="00CE248F" w:rsidP="00CE2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58C5C58B" w14:textId="77777777" w:rsidR="00CE248F" w:rsidRPr="00CE248F" w:rsidRDefault="00CE248F" w:rsidP="00CE248F">
      <w:pPr>
        <w:pStyle w:val="PargrafodaLista"/>
        <w:numPr>
          <w:ilvl w:val="0"/>
          <w:numId w:val="11"/>
        </w:numPr>
        <w:spacing w:after="0"/>
        <w:rPr>
          <w:noProof/>
          <w:lang w:eastAsia="pt-BR"/>
        </w:rPr>
      </w:pPr>
      <w:r w:rsidRPr="00CE248F">
        <w:rPr>
          <w:rFonts w:ascii="Times New Roman" w:hAnsi="Times New Roman" w:cs="Times New Roman"/>
          <w:sz w:val="28"/>
          <w:szCs w:val="28"/>
        </w:rPr>
        <w:t>Funcionário</w:t>
      </w:r>
    </w:p>
    <w:p w14:paraId="3638396B" w14:textId="77777777" w:rsidR="00CE248F" w:rsidRPr="00272572" w:rsidRDefault="00CE248F" w:rsidP="00CE248F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Realiza a entrega do pedido ao Cliente Balcão.</w:t>
      </w:r>
    </w:p>
    <w:p w14:paraId="25FF8222" w14:textId="77777777" w:rsidR="00CE248F" w:rsidRDefault="00CE248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301809" w14:textId="77777777" w:rsidR="001C24D0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1114C4FB" wp14:editId="64D58FF9">
            <wp:extent cx="2914650" cy="486302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014" cy="48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E844" w14:textId="77777777"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1FD927C3" w14:textId="77777777"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Obter Orçamento (Cliente Empresa)</w:t>
      </w:r>
    </w:p>
    <w:p w14:paraId="68D71A03" w14:textId="77777777"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orçamento.</w:t>
      </w:r>
    </w:p>
    <w:p w14:paraId="1F0DCB72" w14:textId="77777777"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428C88" w14:textId="77777777" w:rsidR="00E368D8" w:rsidRPr="00B32326" w:rsidRDefault="00E368D8" w:rsidP="00E368D8">
      <w:pPr>
        <w:pStyle w:val="Normal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Processo: </w:t>
      </w:r>
      <w:r w:rsidR="00DD4098">
        <w:rPr>
          <w:rFonts w:ascii="Times New Roman" w:hAnsi="Times New Roman" w:cs="Times New Roman"/>
          <w:sz w:val="28"/>
          <w:szCs w:val="28"/>
        </w:rPr>
        <w:t>Realizar Orçamento.</w:t>
      </w:r>
    </w:p>
    <w:p w14:paraId="67163F7B" w14:textId="77777777" w:rsidR="00E368D8" w:rsidRPr="00B32326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Evento:</w:t>
      </w:r>
      <w:r w:rsidR="00DD4098">
        <w:rPr>
          <w:rFonts w:ascii="Times New Roman" w:hAnsi="Times New Roman" w:cs="Times New Roman"/>
          <w:sz w:val="28"/>
          <w:szCs w:val="28"/>
        </w:rPr>
        <w:t xml:space="preserve"> Cliente Empresa solicita orçamento de produtos.</w:t>
      </w:r>
    </w:p>
    <w:p w14:paraId="5B8E381C" w14:textId="77777777" w:rsidR="00E368D8" w:rsidRPr="00B32326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Objetivo:</w:t>
      </w:r>
      <w:r w:rsidRPr="00B32326">
        <w:rPr>
          <w:rFonts w:ascii="Times New Roman" w:hAnsi="Times New Roman" w:cs="Times New Roman"/>
          <w:sz w:val="28"/>
          <w:szCs w:val="28"/>
        </w:rPr>
        <w:t xml:space="preserve"> Realizar o orçamento de p</w:t>
      </w:r>
      <w:r w:rsidR="00DD4098">
        <w:rPr>
          <w:rFonts w:ascii="Times New Roman" w:hAnsi="Times New Roman" w:cs="Times New Roman"/>
          <w:sz w:val="28"/>
          <w:szCs w:val="28"/>
        </w:rPr>
        <w:t>rodutos, solicitado pelo Cliente Empresa</w:t>
      </w:r>
      <w:r w:rsidRPr="00B32326">
        <w:rPr>
          <w:rFonts w:ascii="Times New Roman" w:hAnsi="Times New Roman" w:cs="Times New Roman"/>
          <w:sz w:val="28"/>
          <w:szCs w:val="28"/>
        </w:rPr>
        <w:t>.</w:t>
      </w:r>
    </w:p>
    <w:p w14:paraId="7A0B6F9F" w14:textId="77777777" w:rsidR="00E368D8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Trabalhadores Envolvidos:</w:t>
      </w:r>
      <w:r w:rsidRPr="00B323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C624B8" w14:textId="77777777" w:rsidR="00E368D8" w:rsidRDefault="00E368D8" w:rsidP="00E368D8">
      <w:pPr>
        <w:pStyle w:val="Normal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  <w:r w:rsidRPr="00B32326">
        <w:rPr>
          <w:rFonts w:ascii="Times New Roman" w:hAnsi="Times New Roman" w:cs="Times New Roman"/>
          <w:sz w:val="28"/>
          <w:szCs w:val="28"/>
        </w:rPr>
        <w:t>.</w:t>
      </w:r>
    </w:p>
    <w:p w14:paraId="037B675C" w14:textId="77777777" w:rsidR="00E368D8" w:rsidRDefault="00E368D8" w:rsidP="00E368D8">
      <w:pPr>
        <w:pStyle w:val="Normal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sz w:val="28"/>
          <w:szCs w:val="28"/>
        </w:rPr>
        <w:t>Verifica se tem o produto informado pelo</w:t>
      </w:r>
      <w:r w:rsidR="00E51310">
        <w:rPr>
          <w:rFonts w:ascii="Times New Roman" w:hAnsi="Times New Roman" w:cs="Times New Roman"/>
          <w:sz w:val="28"/>
          <w:szCs w:val="28"/>
        </w:rPr>
        <w:t xml:space="preserve"> C</w:t>
      </w:r>
      <w:r w:rsidRPr="00B32326">
        <w:rPr>
          <w:rFonts w:ascii="Times New Roman" w:hAnsi="Times New Roman" w:cs="Times New Roman"/>
          <w:sz w:val="28"/>
          <w:szCs w:val="28"/>
        </w:rPr>
        <w:t xml:space="preserve">liente </w:t>
      </w:r>
      <w:r w:rsidR="00E51310">
        <w:rPr>
          <w:rFonts w:ascii="Times New Roman" w:hAnsi="Times New Roman" w:cs="Times New Roman"/>
          <w:sz w:val="28"/>
          <w:szCs w:val="28"/>
        </w:rPr>
        <w:t xml:space="preserve">Empresa, </w:t>
      </w:r>
      <w:r w:rsidRPr="00B32326">
        <w:rPr>
          <w:rFonts w:ascii="Times New Roman" w:hAnsi="Times New Roman" w:cs="Times New Roman"/>
          <w:sz w:val="28"/>
          <w:szCs w:val="28"/>
        </w:rPr>
        <w:t>para que possa ser atendido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8F6F6" w14:textId="77777777" w:rsidR="00E368D8" w:rsidRDefault="00E368D8" w:rsidP="00E368D8">
      <w:pPr>
        <w:pStyle w:val="Normal1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 xml:space="preserve">Se algum pedido não puder ser atendido, é informado ao </w:t>
      </w:r>
      <w:r w:rsidR="00E51310">
        <w:rPr>
          <w:rFonts w:ascii="Times New Roman" w:hAnsi="Times New Roman" w:cs="Times New Roman"/>
          <w:sz w:val="28"/>
          <w:szCs w:val="28"/>
        </w:rPr>
        <w:t>C</w:t>
      </w:r>
      <w:r w:rsidRPr="00721CAB">
        <w:rPr>
          <w:rFonts w:ascii="Times New Roman" w:hAnsi="Times New Roman" w:cs="Times New Roman"/>
          <w:sz w:val="28"/>
          <w:szCs w:val="28"/>
        </w:rPr>
        <w:t xml:space="preserve">liente </w:t>
      </w:r>
      <w:r w:rsidR="00E51310">
        <w:rPr>
          <w:rFonts w:ascii="Times New Roman" w:hAnsi="Times New Roman" w:cs="Times New Roman"/>
          <w:sz w:val="28"/>
          <w:szCs w:val="28"/>
        </w:rPr>
        <w:t xml:space="preserve">Empresa, </w:t>
      </w:r>
      <w:r w:rsidRPr="00721CAB">
        <w:rPr>
          <w:rFonts w:ascii="Times New Roman" w:hAnsi="Times New Roman" w:cs="Times New Roman"/>
          <w:sz w:val="28"/>
          <w:szCs w:val="28"/>
        </w:rPr>
        <w:t>que não há o produto disponível na loja ou que a loja não trabalha com esse produto e finaliza.</w:t>
      </w:r>
    </w:p>
    <w:p w14:paraId="1466FA3C" w14:textId="77777777" w:rsidR="00E368D8" w:rsidRDefault="00E368D8" w:rsidP="00E368D8">
      <w:pPr>
        <w:pStyle w:val="Normal1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>Realizar um orçamento do p</w:t>
      </w:r>
      <w:r>
        <w:rPr>
          <w:rFonts w:ascii="Times New Roman" w:hAnsi="Times New Roman" w:cs="Times New Roman"/>
          <w:sz w:val="28"/>
          <w:szCs w:val="28"/>
        </w:rPr>
        <w:t>roduto solicitado pelo cliente empresa.</w:t>
      </w:r>
    </w:p>
    <w:p w14:paraId="4D9A927C" w14:textId="77777777" w:rsidR="00E368D8" w:rsidRPr="00721CAB" w:rsidRDefault="00E368D8" w:rsidP="00E368D8">
      <w:pPr>
        <w:pStyle w:val="Normal1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>Informar o orçamento do produto, para o cliente empresa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F26BD9" w14:textId="77777777"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70012589" wp14:editId="7709F00D">
            <wp:extent cx="5400675" cy="470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b="976"/>
                    <a:stretch/>
                  </pic:blipFill>
                  <pic:spPr bwMode="auto">
                    <a:xfrm>
                      <a:off x="0" y="0"/>
                      <a:ext cx="5400040" cy="470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044A4" w14:textId="77777777"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F61521" w14:textId="77777777"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03956CC2" w14:textId="77777777"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14:paraId="1679F2D2" w14:textId="77777777" w:rsid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14:paraId="5F65196F" w14:textId="77777777"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14:paraId="448DAB8A" w14:textId="77777777"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C7223">
        <w:rPr>
          <w:rFonts w:ascii="Times New Roman" w:hAnsi="Times New Roman" w:cs="Times New Roman"/>
          <w:sz w:val="28"/>
          <w:szCs w:val="28"/>
        </w:rPr>
        <w:t>Realizar pedido.</w:t>
      </w:r>
    </w:p>
    <w:p w14:paraId="09FA9C69" w14:textId="77777777"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9C7223">
        <w:rPr>
          <w:rFonts w:ascii="Times New Roman" w:hAnsi="Times New Roman" w:cs="Times New Roman"/>
          <w:sz w:val="28"/>
          <w:szCs w:val="28"/>
        </w:rPr>
        <w:t>Cliente Empresa realiza pedido.</w:t>
      </w:r>
    </w:p>
    <w:p w14:paraId="6E4F225C" w14:textId="77777777"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E51310">
        <w:rPr>
          <w:rFonts w:ascii="Times New Roman" w:hAnsi="Times New Roman" w:cs="Times New Roman"/>
          <w:sz w:val="28"/>
          <w:szCs w:val="28"/>
        </w:rPr>
        <w:t>Caixa realiza a abertura de um pedido</w:t>
      </w:r>
      <w:r w:rsidR="004E3169">
        <w:rPr>
          <w:rFonts w:ascii="Times New Roman" w:hAnsi="Times New Roman" w:cs="Times New Roman"/>
          <w:sz w:val="28"/>
          <w:szCs w:val="28"/>
        </w:rPr>
        <w:t xml:space="preserve"> </w:t>
      </w:r>
      <w:r w:rsidR="00E51310">
        <w:rPr>
          <w:rFonts w:ascii="Times New Roman" w:hAnsi="Times New Roman" w:cs="Times New Roman"/>
          <w:sz w:val="28"/>
          <w:szCs w:val="28"/>
        </w:rPr>
        <w:t>para o Cliente Empresa.</w:t>
      </w:r>
    </w:p>
    <w:p w14:paraId="6CE628CB" w14:textId="77777777" w:rsidR="00ED79E7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54B7D9DF" w14:textId="77777777" w:rsidR="009C7223" w:rsidRDefault="009C7223" w:rsidP="009C7223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14:paraId="2C2E3008" w14:textId="77777777" w:rsidR="00E51310" w:rsidRDefault="009C7223" w:rsidP="00E51310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Abre pedido.</w:t>
      </w:r>
    </w:p>
    <w:p w14:paraId="02F56B97" w14:textId="77777777" w:rsidR="004E3169" w:rsidRDefault="009C7223" w:rsidP="00E51310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 xml:space="preserve"> </w:t>
      </w:r>
      <w:r w:rsidR="004E3169">
        <w:rPr>
          <w:rFonts w:ascii="Times New Roman" w:hAnsi="Times New Roman" w:cs="Times New Roman"/>
          <w:sz w:val="28"/>
          <w:szCs w:val="28"/>
        </w:rPr>
        <w:t>Verifica os produtos.</w:t>
      </w:r>
    </w:p>
    <w:p w14:paraId="1C2D3AAD" w14:textId="77777777" w:rsidR="009C7223" w:rsidRPr="00E51310" w:rsidRDefault="004E3169" w:rsidP="00E51310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9C7223" w:rsidRPr="00E51310">
        <w:rPr>
          <w:rFonts w:ascii="Times New Roman" w:hAnsi="Times New Roman" w:cs="Times New Roman"/>
          <w:sz w:val="28"/>
          <w:szCs w:val="28"/>
        </w:rPr>
        <w:t>nforma o valor da compra mais as formas de pagamento.</w:t>
      </w:r>
    </w:p>
    <w:p w14:paraId="0E30C8E2" w14:textId="77777777" w:rsidR="009C7223" w:rsidRPr="009C7223" w:rsidRDefault="009C7223" w:rsidP="009C7223">
      <w:pPr>
        <w:pStyle w:val="PargrafodaLista"/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00973BE7" w14:textId="77777777"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E1D06E" w14:textId="77777777"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534B2985" wp14:editId="0584A478">
            <wp:extent cx="5400040" cy="475970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D8B1" w14:textId="77777777" w:rsidR="00E51310" w:rsidRDefault="00E5131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56BD3E" w14:textId="77777777" w:rsidR="00E51310" w:rsidRDefault="00E5131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A6BD2E" w14:textId="77777777"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C7223">
        <w:rPr>
          <w:rFonts w:ascii="Times New Roman" w:hAnsi="Times New Roman" w:cs="Times New Roman"/>
          <w:sz w:val="28"/>
          <w:szCs w:val="28"/>
        </w:rPr>
        <w:t>Receber pagamento em dinheiro.</w:t>
      </w:r>
    </w:p>
    <w:p w14:paraId="5AB45664" w14:textId="77777777"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B6350">
        <w:rPr>
          <w:rFonts w:ascii="Times New Roman" w:hAnsi="Times New Roman" w:cs="Times New Roman"/>
          <w:sz w:val="28"/>
          <w:szCs w:val="28"/>
        </w:rPr>
        <w:t>Cliente Empresa realiza pagamento</w:t>
      </w:r>
      <w:r w:rsidR="004E3169">
        <w:rPr>
          <w:rFonts w:ascii="Times New Roman" w:hAnsi="Times New Roman" w:cs="Times New Roman"/>
          <w:sz w:val="28"/>
          <w:szCs w:val="28"/>
        </w:rPr>
        <w:t xml:space="preserve"> em dinheiro</w:t>
      </w:r>
      <w:r w:rsidR="009C7223">
        <w:rPr>
          <w:rFonts w:ascii="Times New Roman" w:hAnsi="Times New Roman" w:cs="Times New Roman"/>
          <w:sz w:val="28"/>
          <w:szCs w:val="28"/>
        </w:rPr>
        <w:t>.</w:t>
      </w:r>
    </w:p>
    <w:p w14:paraId="53631B82" w14:textId="77777777"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E51310">
        <w:rPr>
          <w:rFonts w:ascii="Times New Roman" w:hAnsi="Times New Roman" w:cs="Times New Roman"/>
          <w:sz w:val="28"/>
          <w:szCs w:val="28"/>
        </w:rPr>
        <w:t>Caixa recebe o pagamento do pedido.</w:t>
      </w:r>
    </w:p>
    <w:p w14:paraId="1C233A9F" w14:textId="77777777" w:rsidR="009C7223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0E8CAAED" w14:textId="77777777" w:rsidR="00E51310" w:rsidRDefault="009C7223" w:rsidP="00E51310">
      <w:pPr>
        <w:pStyle w:val="PargrafodaLista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>Funcionário.</w:t>
      </w:r>
    </w:p>
    <w:p w14:paraId="4585EC50" w14:textId="77777777" w:rsidR="00E51310" w:rsidRDefault="00E51310" w:rsidP="00E51310">
      <w:pPr>
        <w:pStyle w:val="PargrafodaLista"/>
        <w:numPr>
          <w:ilvl w:val="1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 xml:space="preserve">Recebe </w:t>
      </w:r>
      <w:r w:rsidR="004E3169">
        <w:rPr>
          <w:rFonts w:ascii="Times New Roman" w:hAnsi="Times New Roman" w:cs="Times New Roman"/>
          <w:sz w:val="28"/>
          <w:szCs w:val="28"/>
        </w:rPr>
        <w:t xml:space="preserve">o </w:t>
      </w:r>
      <w:r w:rsidRPr="00E51310">
        <w:rPr>
          <w:rFonts w:ascii="Times New Roman" w:hAnsi="Times New Roman" w:cs="Times New Roman"/>
          <w:sz w:val="28"/>
          <w:szCs w:val="28"/>
        </w:rPr>
        <w:t>pagamento em dinheiro, efetuado pelo Cliente Empresa.</w:t>
      </w:r>
    </w:p>
    <w:p w14:paraId="3DC784F7" w14:textId="77777777" w:rsidR="002B6350" w:rsidRPr="00E51310" w:rsidRDefault="002B6350" w:rsidP="00E51310">
      <w:pPr>
        <w:pStyle w:val="PargrafodaLista"/>
        <w:numPr>
          <w:ilvl w:val="2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1310">
        <w:rPr>
          <w:rFonts w:ascii="Times New Roman" w:hAnsi="Times New Roman" w:cs="Times New Roman"/>
          <w:sz w:val="28"/>
          <w:szCs w:val="28"/>
        </w:rPr>
        <w:t>Se o cliente der um valor em dinheiro acima do total a pagar, é necessário efetuar a devolução d</w:t>
      </w:r>
      <w:r w:rsidR="00E51310">
        <w:rPr>
          <w:rFonts w:ascii="Times New Roman" w:hAnsi="Times New Roman" w:cs="Times New Roman"/>
          <w:sz w:val="28"/>
          <w:szCs w:val="28"/>
        </w:rPr>
        <w:t xml:space="preserve">o troco, juntamente com a </w:t>
      </w:r>
      <w:r w:rsidRPr="00E51310">
        <w:rPr>
          <w:rFonts w:ascii="Times New Roman" w:hAnsi="Times New Roman" w:cs="Times New Roman"/>
          <w:sz w:val="28"/>
          <w:szCs w:val="28"/>
        </w:rPr>
        <w:t>nota fiscal.</w:t>
      </w:r>
    </w:p>
    <w:p w14:paraId="2A44D1A5" w14:textId="77777777" w:rsidR="002B6350" w:rsidRPr="002B6350" w:rsidRDefault="002B6350" w:rsidP="002B6350">
      <w:pPr>
        <w:pStyle w:val="PargrafodaLista"/>
        <w:spacing w:after="0"/>
        <w:ind w:left="12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2D2B7F95" w14:textId="77777777"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CA4C65" w14:textId="77777777" w:rsidR="00ED79E7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4CA63834" wp14:editId="1FC70DF7">
            <wp:extent cx="5400040" cy="4105937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B3A9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B5FC57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549E53F2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14:paraId="5907498C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14:paraId="079D6983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E57E69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B66DD">
        <w:rPr>
          <w:rFonts w:ascii="Times New Roman" w:hAnsi="Times New Roman" w:cs="Times New Roman"/>
          <w:sz w:val="28"/>
          <w:szCs w:val="28"/>
        </w:rPr>
        <w:t>Enviar solicitação de operação crédito/débito.</w:t>
      </w:r>
    </w:p>
    <w:p w14:paraId="4B2F6859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E51310">
        <w:rPr>
          <w:rFonts w:ascii="Times New Roman" w:hAnsi="Times New Roman" w:cs="Times New Roman"/>
          <w:sz w:val="28"/>
          <w:szCs w:val="28"/>
        </w:rPr>
        <w:t>Cliente Empresa realiza pagamento em cartão.</w:t>
      </w:r>
    </w:p>
    <w:p w14:paraId="74C2EEE1" w14:textId="77777777"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  <w:r w:rsidR="00E51310">
        <w:rPr>
          <w:rFonts w:ascii="Times New Roman" w:hAnsi="Times New Roman" w:cs="Times New Roman"/>
          <w:sz w:val="28"/>
          <w:szCs w:val="28"/>
        </w:rPr>
        <w:t xml:space="preserve"> Caixa efetua a solicitação de operação para a provedora de cartões.</w:t>
      </w:r>
    </w:p>
    <w:p w14:paraId="755311B1" w14:textId="77777777"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0EDA9922" w14:textId="77777777" w:rsidR="000B66DD" w:rsidRDefault="000B66DD" w:rsidP="000B66DD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14:paraId="73315B21" w14:textId="77777777" w:rsidR="00272572" w:rsidRDefault="00272572" w:rsidP="00272572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Receber pagamento do Cliente Empresa em forma de cartão.</w:t>
      </w:r>
    </w:p>
    <w:p w14:paraId="47820084" w14:textId="77777777" w:rsidR="00272572" w:rsidRDefault="00272572" w:rsidP="00272572">
      <w:pPr>
        <w:pStyle w:val="PargrafodaLista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Solicitar a operação na provedora de cartões.</w:t>
      </w:r>
    </w:p>
    <w:p w14:paraId="615AA7C9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E3B012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E68B83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830CDC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326F85DD" wp14:editId="7B6F2D8C">
            <wp:extent cx="5400040" cy="43692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3FD1" w14:textId="77777777"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4A2459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7C365C">
        <w:rPr>
          <w:rFonts w:ascii="Times New Roman" w:hAnsi="Times New Roman" w:cs="Times New Roman"/>
          <w:sz w:val="28"/>
          <w:szCs w:val="28"/>
        </w:rPr>
        <w:t>Receber r</w:t>
      </w:r>
      <w:r w:rsidR="002B6350">
        <w:rPr>
          <w:rFonts w:ascii="Times New Roman" w:hAnsi="Times New Roman" w:cs="Times New Roman"/>
          <w:sz w:val="28"/>
          <w:szCs w:val="28"/>
        </w:rPr>
        <w:t>etorno da operação.</w:t>
      </w:r>
    </w:p>
    <w:p w14:paraId="1D6121A2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72572">
        <w:rPr>
          <w:rFonts w:ascii="Times New Roman" w:hAnsi="Times New Roman" w:cs="Times New Roman"/>
          <w:sz w:val="28"/>
          <w:szCs w:val="28"/>
        </w:rPr>
        <w:t>Provedora de cartões retorna a operação.</w:t>
      </w:r>
    </w:p>
    <w:p w14:paraId="3253F947" w14:textId="77777777"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4E3169">
        <w:rPr>
          <w:rFonts w:ascii="Times New Roman" w:hAnsi="Times New Roman" w:cs="Times New Roman"/>
          <w:sz w:val="28"/>
          <w:szCs w:val="28"/>
        </w:rPr>
        <w:t>Receber o retorno da operação.</w:t>
      </w:r>
    </w:p>
    <w:p w14:paraId="5A8EDFD3" w14:textId="77777777"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362D82FC" w14:textId="77777777" w:rsidR="006F7B95" w:rsidRDefault="0032318A" w:rsidP="006F7B95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72572"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14:paraId="0B06D584" w14:textId="77777777" w:rsidR="006F7B95" w:rsidRDefault="004E3169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</w:t>
      </w:r>
      <w:r w:rsidR="006F7B95" w:rsidRPr="006F7B95">
        <w:rPr>
          <w:rFonts w:ascii="Times New Roman" w:hAnsi="Times New Roman" w:cs="Times New Roman"/>
          <w:sz w:val="28"/>
          <w:szCs w:val="28"/>
        </w:rPr>
        <w:t xml:space="preserve"> o retorno da operação</w:t>
      </w:r>
      <w:r w:rsidR="00143B9E">
        <w:rPr>
          <w:rFonts w:ascii="Times New Roman" w:hAnsi="Times New Roman" w:cs="Times New Roman"/>
          <w:sz w:val="28"/>
          <w:szCs w:val="28"/>
        </w:rPr>
        <w:t>, vindo da provedora</w:t>
      </w:r>
      <w:r>
        <w:rPr>
          <w:rFonts w:ascii="Times New Roman" w:hAnsi="Times New Roman" w:cs="Times New Roman"/>
          <w:sz w:val="28"/>
          <w:szCs w:val="28"/>
        </w:rPr>
        <w:t xml:space="preserve"> de cartões</w:t>
      </w:r>
      <w:r w:rsidR="006F7B95" w:rsidRPr="006F7B95">
        <w:rPr>
          <w:rFonts w:ascii="Times New Roman" w:hAnsi="Times New Roman" w:cs="Times New Roman"/>
          <w:sz w:val="28"/>
          <w:szCs w:val="28"/>
        </w:rPr>
        <w:t>.</w:t>
      </w:r>
    </w:p>
    <w:p w14:paraId="2039E5DF" w14:textId="77777777" w:rsidR="006F7B95" w:rsidRDefault="006F7B95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Informar ao Cliente Empresa.</w:t>
      </w:r>
    </w:p>
    <w:p w14:paraId="68346956" w14:textId="77777777" w:rsidR="006F7B95" w:rsidRDefault="006F7B95" w:rsidP="006F7B95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Se o retorno da operação houver falha, o cliente pode efetuar o cancelamento do pedido.</w:t>
      </w:r>
    </w:p>
    <w:p w14:paraId="3DB9F377" w14:textId="77777777" w:rsidR="006F7B95" w:rsidRPr="006F7B95" w:rsidRDefault="006F7B95" w:rsidP="006F7B95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F7B95">
        <w:rPr>
          <w:rFonts w:ascii="Times New Roman" w:hAnsi="Times New Roman" w:cs="Times New Roman"/>
          <w:sz w:val="28"/>
          <w:szCs w:val="28"/>
        </w:rPr>
        <w:t>Realizar entrega do recibo.</w:t>
      </w:r>
    </w:p>
    <w:p w14:paraId="21BDF34D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2B8700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E6BD0E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EF8274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733351E3" wp14:editId="12D95F63">
            <wp:extent cx="5400040" cy="43466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50BE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76625021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14:paraId="34A8EA4A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14:paraId="4F30ECBA" w14:textId="77777777"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F67F3A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2318A">
        <w:rPr>
          <w:rFonts w:ascii="Times New Roman" w:hAnsi="Times New Roman" w:cs="Times New Roman"/>
          <w:sz w:val="28"/>
          <w:szCs w:val="28"/>
        </w:rPr>
        <w:t>Cancelar pedido.</w:t>
      </w:r>
    </w:p>
    <w:p w14:paraId="657B9DDF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32318A">
        <w:rPr>
          <w:rFonts w:ascii="Times New Roman" w:hAnsi="Times New Roman" w:cs="Times New Roman"/>
          <w:sz w:val="28"/>
          <w:szCs w:val="28"/>
        </w:rPr>
        <w:t>Cliente empresa solicita cancelamento do pedido.</w:t>
      </w:r>
    </w:p>
    <w:p w14:paraId="526470FE" w14:textId="77777777"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32318A">
        <w:rPr>
          <w:rFonts w:ascii="Times New Roman" w:hAnsi="Times New Roman" w:cs="Times New Roman"/>
          <w:sz w:val="28"/>
          <w:szCs w:val="28"/>
        </w:rPr>
        <w:t>Solicitação de cancelamento do pedido.</w:t>
      </w:r>
    </w:p>
    <w:p w14:paraId="724F9936" w14:textId="77777777"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72B59DC2" w14:textId="77777777" w:rsidR="0032318A" w:rsidRDefault="0032318A" w:rsidP="0032318A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Funcionário. </w:t>
      </w:r>
    </w:p>
    <w:p w14:paraId="3C72001B" w14:textId="77777777" w:rsidR="0032318A" w:rsidRDefault="004E3169" w:rsidP="0032318A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Recebe a </w:t>
      </w:r>
      <w:r w:rsidR="0032318A">
        <w:rPr>
          <w:rFonts w:ascii="Times New Roman" w:hAnsi="Times New Roman" w:cs="Times New Roman"/>
          <w:sz w:val="28"/>
          <w:szCs w:val="28"/>
        </w:rPr>
        <w:t>solicitação de cancelamento do pedido.</w:t>
      </w:r>
    </w:p>
    <w:p w14:paraId="7C7AE38C" w14:textId="77777777" w:rsidR="0032318A" w:rsidRDefault="0032318A" w:rsidP="0032318A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Cancela o pedido.</w:t>
      </w:r>
    </w:p>
    <w:p w14:paraId="1178669A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04D56C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7C61E7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106966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A84FE9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A91A59" w14:textId="77777777" w:rsidR="00F6334D" w:rsidRDefault="00F6334D" w:rsidP="00F6334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64C636" w14:textId="77777777" w:rsidR="00F6334D" w:rsidRDefault="00F6334D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F0362A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5AD7B4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11E457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71B02E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808EA2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EC9FFC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F77EF7" w14:textId="77777777" w:rsidR="00277EDF" w:rsidRPr="001C24D0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CEB926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A1C478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FAE505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177469DD" wp14:editId="680E0658">
            <wp:extent cx="5400040" cy="29364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B7D9" w14:textId="77777777"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09E12A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070FE03A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14:paraId="0719CDFE" w14:textId="77777777" w:rsid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14:paraId="0400303D" w14:textId="77777777"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14:paraId="16475906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9549C">
        <w:rPr>
          <w:rFonts w:ascii="Times New Roman" w:hAnsi="Times New Roman" w:cs="Times New Roman"/>
          <w:sz w:val="28"/>
          <w:szCs w:val="28"/>
        </w:rPr>
        <w:t>Realizar análise para reposição.</w:t>
      </w:r>
    </w:p>
    <w:p w14:paraId="4A2EEBE2" w14:textId="77777777"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16142" w:rsidRPr="00216142">
        <w:rPr>
          <w:rFonts w:ascii="Times New Roman" w:hAnsi="Times New Roman" w:cs="Times New Roman"/>
          <w:sz w:val="28"/>
          <w:szCs w:val="28"/>
        </w:rPr>
        <w:t>Departamento de Vendas realiza análise para reposição</w:t>
      </w:r>
    </w:p>
    <w:p w14:paraId="051C197E" w14:textId="77777777"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Fazer uma análise, para reposição de produtos.</w:t>
      </w:r>
    </w:p>
    <w:p w14:paraId="220AA8D4" w14:textId="77777777"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0DFB8D62" w14:textId="77777777" w:rsidR="00277EDF" w:rsidRDefault="00216142" w:rsidP="00216142">
      <w:pPr>
        <w:pStyle w:val="PargrafodaLista"/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14:paraId="066B9D34" w14:textId="77777777" w:rsidR="00216142" w:rsidRDefault="00216142" w:rsidP="00216142">
      <w:pPr>
        <w:pStyle w:val="PargrafodaLista"/>
        <w:numPr>
          <w:ilvl w:val="1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Realiza uma análise nos produtos.</w:t>
      </w:r>
    </w:p>
    <w:p w14:paraId="697A9AFF" w14:textId="77777777" w:rsidR="00216142" w:rsidRDefault="00216142" w:rsidP="00216142">
      <w:pPr>
        <w:pStyle w:val="PargrafodaLista"/>
        <w:numPr>
          <w:ilvl w:val="2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estiver precisando de reposição, é colocado na lista de compras.</w:t>
      </w:r>
    </w:p>
    <w:p w14:paraId="1F9910F0" w14:textId="77777777" w:rsidR="00216142" w:rsidRPr="00216142" w:rsidRDefault="00216142" w:rsidP="00216142">
      <w:pPr>
        <w:pStyle w:val="PargrafodaLista"/>
        <w:numPr>
          <w:ilvl w:val="1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É realizado um levantamento de fornecedores que trabalham com o produto.</w:t>
      </w:r>
    </w:p>
    <w:p w14:paraId="4E2B9B08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E7658F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300F1E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C0C896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DC28C4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7D164D9C" wp14:editId="5BAC4C3C">
            <wp:extent cx="5400040" cy="2833219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DDC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5EB5C7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6E705980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14:paraId="672664E8" w14:textId="77777777"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14:paraId="46F9F737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14:paraId="7E8DD823" w14:textId="77777777"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Solicitar orçamento.</w:t>
      </w:r>
    </w:p>
    <w:p w14:paraId="22A9AAC8" w14:textId="77777777"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16142" w:rsidRPr="00216142">
        <w:rPr>
          <w:rFonts w:ascii="Times New Roman" w:hAnsi="Times New Roman" w:cs="Times New Roman"/>
          <w:sz w:val="28"/>
          <w:szCs w:val="28"/>
        </w:rPr>
        <w:t>Departamento de Vendas solicita orçamento</w:t>
      </w:r>
    </w:p>
    <w:p w14:paraId="62097C11" w14:textId="77777777"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Solicitar orçamento aos fornecedores.</w:t>
      </w:r>
    </w:p>
    <w:p w14:paraId="20E987F9" w14:textId="77777777"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3A120F3C" w14:textId="77777777" w:rsidR="000E2679" w:rsidRDefault="00216142" w:rsidP="00216142">
      <w:pPr>
        <w:pStyle w:val="PargrafodaLista"/>
        <w:numPr>
          <w:ilvl w:val="0"/>
          <w:numId w:val="1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14:paraId="61DF37FA" w14:textId="77777777" w:rsidR="00216142" w:rsidRPr="00216142" w:rsidRDefault="00216142" w:rsidP="00216142">
      <w:pPr>
        <w:pStyle w:val="PargrafodaLista"/>
        <w:numPr>
          <w:ilvl w:val="1"/>
          <w:numId w:val="1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o levantamento de fornecedores, é realizado a solicitação de orçamento para </w:t>
      </w:r>
      <w:proofErr w:type="gramStart"/>
      <w:r>
        <w:rPr>
          <w:rFonts w:ascii="Times New Roman" w:hAnsi="Times New Roman" w:cs="Times New Roman"/>
          <w:sz w:val="28"/>
          <w:szCs w:val="28"/>
        </w:rPr>
        <w:t>os mesmos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B736117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607F15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F8064C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1657E4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36AE35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7BF58FA8" wp14:editId="16951586">
            <wp:extent cx="5400040" cy="288148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DBB5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8A67ED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5FC1B946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14:paraId="25EDABE4" w14:textId="77777777"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14:paraId="29E80E2A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14:paraId="46742DE9" w14:textId="77777777"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Receber orçamento.</w:t>
      </w:r>
    </w:p>
    <w:p w14:paraId="72121683" w14:textId="77777777"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216142" w:rsidRPr="00216142">
        <w:rPr>
          <w:rFonts w:ascii="Times New Roman" w:hAnsi="Times New Roman" w:cs="Times New Roman"/>
          <w:sz w:val="28"/>
          <w:szCs w:val="28"/>
        </w:rPr>
        <w:t>Fornecedor envia orçamento</w:t>
      </w:r>
      <w:r w:rsidR="00216142">
        <w:rPr>
          <w:rFonts w:ascii="Times New Roman" w:hAnsi="Times New Roman" w:cs="Times New Roman"/>
          <w:sz w:val="28"/>
          <w:szCs w:val="28"/>
        </w:rPr>
        <w:t>.</w:t>
      </w:r>
    </w:p>
    <w:p w14:paraId="3AF69BBF" w14:textId="77777777"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216142">
        <w:rPr>
          <w:rFonts w:ascii="Times New Roman" w:hAnsi="Times New Roman" w:cs="Times New Roman"/>
          <w:sz w:val="28"/>
          <w:szCs w:val="28"/>
        </w:rPr>
        <w:t>Receber orçamento dos produtos de fornecedores.</w:t>
      </w:r>
    </w:p>
    <w:p w14:paraId="21C1C77B" w14:textId="77777777"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220E6C0A" w14:textId="77777777" w:rsidR="000E2679" w:rsidRDefault="00216142" w:rsidP="00216142">
      <w:pPr>
        <w:pStyle w:val="PargrafodaLista"/>
        <w:numPr>
          <w:ilvl w:val="0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14:paraId="1E537182" w14:textId="77777777" w:rsidR="00216142" w:rsidRDefault="00216142" w:rsidP="00216142">
      <w:pPr>
        <w:pStyle w:val="PargrafodaLista"/>
        <w:numPr>
          <w:ilvl w:val="1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 orçamento de todos os fornecedores.</w:t>
      </w:r>
    </w:p>
    <w:p w14:paraId="023652B6" w14:textId="77777777" w:rsidR="00216142" w:rsidRPr="00216142" w:rsidRDefault="00216142" w:rsidP="00216142">
      <w:pPr>
        <w:pStyle w:val="PargrafodaLista"/>
        <w:numPr>
          <w:ilvl w:val="1"/>
          <w:numId w:val="1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 acordo com os orçamentos, é analisado o melhor preço</w:t>
      </w:r>
      <w:r w:rsidR="00A57EB3">
        <w:rPr>
          <w:rFonts w:ascii="Times New Roman" w:hAnsi="Times New Roman" w:cs="Times New Roman"/>
          <w:sz w:val="28"/>
          <w:szCs w:val="28"/>
        </w:rPr>
        <w:t xml:space="preserve"> no pedido de orçamento.</w:t>
      </w:r>
    </w:p>
    <w:p w14:paraId="790FB25B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3A4DA3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C14B71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781719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1B0D40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706761F6" wp14:editId="4926019E">
            <wp:extent cx="5400040" cy="2792892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0AB1" w14:textId="77777777"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1F1C36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14:paraId="748A43D1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14:paraId="7758A108" w14:textId="77777777"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14:paraId="1E26B6B4" w14:textId="77777777"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14:paraId="4E3BE88A" w14:textId="77777777"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57EB3">
        <w:rPr>
          <w:rFonts w:ascii="Times New Roman" w:hAnsi="Times New Roman" w:cs="Times New Roman"/>
          <w:sz w:val="28"/>
          <w:szCs w:val="28"/>
        </w:rPr>
        <w:t>Realizar pedido de compra.</w:t>
      </w:r>
    </w:p>
    <w:p w14:paraId="6B54C51B" w14:textId="77777777"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 w:rsidR="00A57EB3" w:rsidRPr="00A57EB3">
        <w:rPr>
          <w:rFonts w:ascii="Times New Roman" w:hAnsi="Times New Roman" w:cs="Times New Roman"/>
          <w:sz w:val="28"/>
          <w:szCs w:val="28"/>
        </w:rPr>
        <w:t>Departamento de Vendas realiza pedido de compra</w:t>
      </w:r>
      <w:r w:rsidR="00A57EB3">
        <w:rPr>
          <w:rFonts w:ascii="Times New Roman" w:hAnsi="Times New Roman" w:cs="Times New Roman"/>
          <w:sz w:val="28"/>
          <w:szCs w:val="28"/>
        </w:rPr>
        <w:t>.</w:t>
      </w:r>
    </w:p>
    <w:p w14:paraId="2E1A87E2" w14:textId="77777777"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="00A57EB3">
        <w:rPr>
          <w:rFonts w:ascii="Times New Roman" w:hAnsi="Times New Roman" w:cs="Times New Roman"/>
          <w:sz w:val="28"/>
          <w:szCs w:val="28"/>
        </w:rPr>
        <w:t>Realizar pedido de compra de produtos.</w:t>
      </w:r>
    </w:p>
    <w:p w14:paraId="4ADBB24E" w14:textId="77777777"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14:paraId="695445EE" w14:textId="77777777" w:rsidR="000E2679" w:rsidRDefault="00A57EB3" w:rsidP="00A57EB3">
      <w:pPr>
        <w:pStyle w:val="PargrafodaLista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</w:p>
    <w:p w14:paraId="610BB55E" w14:textId="77777777" w:rsidR="00A57EB3" w:rsidRPr="00A57EB3" w:rsidRDefault="00A57EB3" w:rsidP="00A57EB3">
      <w:pPr>
        <w:pStyle w:val="PargrafodaLista"/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 o melhor pedido de orçamento, é realizado um pedido de compra para o fornecedor.</w:t>
      </w:r>
    </w:p>
    <w:p w14:paraId="1939C54C" w14:textId="77777777" w:rsidR="000E2679" w:rsidRPr="001C24D0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0E2679" w:rsidRPr="001C24D0" w:rsidSect="006636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118C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5EC2827"/>
    <w:multiLevelType w:val="hybridMultilevel"/>
    <w:tmpl w:val="253A6964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4E5F9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6FF738E"/>
    <w:multiLevelType w:val="multilevel"/>
    <w:tmpl w:val="2A6CC43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/>
        <w:u w:val="none"/>
      </w:rPr>
    </w:lvl>
    <w:lvl w:ilvl="1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u w:val="none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u w:val="none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u w:val="none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u w:val="none"/>
      </w:rPr>
    </w:lvl>
  </w:abstractNum>
  <w:abstractNum w:abstractNumId="4" w15:restartNumberingAfterBreak="0">
    <w:nsid w:val="269C6EC5"/>
    <w:multiLevelType w:val="hybridMultilevel"/>
    <w:tmpl w:val="3F1A188E"/>
    <w:lvl w:ilvl="0" w:tplc="0416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1A08D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B662BD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F7C64C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2F51FDF"/>
    <w:multiLevelType w:val="hybridMultilevel"/>
    <w:tmpl w:val="46C2FA8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0016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5DC018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7C20F7B"/>
    <w:multiLevelType w:val="hybridMultilevel"/>
    <w:tmpl w:val="3116A85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A74D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D553D6F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5FB2BF8"/>
    <w:multiLevelType w:val="hybridMultilevel"/>
    <w:tmpl w:val="50CAC5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6851C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B16797C"/>
    <w:multiLevelType w:val="multilevel"/>
    <w:tmpl w:val="5B3806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BFF741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33D3D4E"/>
    <w:multiLevelType w:val="hybridMultilevel"/>
    <w:tmpl w:val="16029688"/>
    <w:lvl w:ilvl="0" w:tplc="0416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7D352A7F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6"/>
  </w:num>
  <w:num w:numId="2">
    <w:abstractNumId w:val="7"/>
  </w:num>
  <w:num w:numId="3">
    <w:abstractNumId w:val="3"/>
  </w:num>
  <w:num w:numId="4">
    <w:abstractNumId w:val="10"/>
  </w:num>
  <w:num w:numId="5">
    <w:abstractNumId w:val="11"/>
  </w:num>
  <w:num w:numId="6">
    <w:abstractNumId w:val="14"/>
  </w:num>
  <w:num w:numId="7">
    <w:abstractNumId w:val="8"/>
  </w:num>
  <w:num w:numId="8">
    <w:abstractNumId w:val="4"/>
  </w:num>
  <w:num w:numId="9">
    <w:abstractNumId w:val="18"/>
  </w:num>
  <w:num w:numId="10">
    <w:abstractNumId w:val="5"/>
  </w:num>
  <w:num w:numId="11">
    <w:abstractNumId w:val="13"/>
  </w:num>
  <w:num w:numId="12">
    <w:abstractNumId w:val="6"/>
  </w:num>
  <w:num w:numId="13">
    <w:abstractNumId w:val="12"/>
  </w:num>
  <w:num w:numId="14">
    <w:abstractNumId w:val="9"/>
  </w:num>
  <w:num w:numId="15">
    <w:abstractNumId w:val="2"/>
  </w:num>
  <w:num w:numId="16">
    <w:abstractNumId w:val="15"/>
  </w:num>
  <w:num w:numId="17">
    <w:abstractNumId w:val="19"/>
  </w:num>
  <w:num w:numId="18">
    <w:abstractNumId w:val="17"/>
  </w:num>
  <w:num w:numId="19">
    <w:abstractNumId w:val="0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1B8"/>
    <w:rsid w:val="000B66DD"/>
    <w:rsid w:val="000C205C"/>
    <w:rsid w:val="000C23F7"/>
    <w:rsid w:val="000E2679"/>
    <w:rsid w:val="00130FC4"/>
    <w:rsid w:val="00143B9E"/>
    <w:rsid w:val="001C24D0"/>
    <w:rsid w:val="00216142"/>
    <w:rsid w:val="002171A1"/>
    <w:rsid w:val="00272572"/>
    <w:rsid w:val="00277EDF"/>
    <w:rsid w:val="002B6350"/>
    <w:rsid w:val="0031240F"/>
    <w:rsid w:val="0032318A"/>
    <w:rsid w:val="00386779"/>
    <w:rsid w:val="0039549C"/>
    <w:rsid w:val="00461E36"/>
    <w:rsid w:val="004E3169"/>
    <w:rsid w:val="00663633"/>
    <w:rsid w:val="006C10A4"/>
    <w:rsid w:val="006F7B95"/>
    <w:rsid w:val="00767661"/>
    <w:rsid w:val="00782CD8"/>
    <w:rsid w:val="007C365C"/>
    <w:rsid w:val="00910546"/>
    <w:rsid w:val="009A01B8"/>
    <w:rsid w:val="009C7223"/>
    <w:rsid w:val="00A57EB3"/>
    <w:rsid w:val="00CB5C9B"/>
    <w:rsid w:val="00CE248F"/>
    <w:rsid w:val="00DD4098"/>
    <w:rsid w:val="00E368D8"/>
    <w:rsid w:val="00E5057F"/>
    <w:rsid w:val="00E51310"/>
    <w:rsid w:val="00ED79E7"/>
    <w:rsid w:val="00F07B4C"/>
    <w:rsid w:val="00F249F2"/>
    <w:rsid w:val="00F6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935A9"/>
  <w15:docId w15:val="{AAEAB1F5-4841-4B15-A3E2-313EC1056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63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A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A01B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A01B8"/>
    <w:pPr>
      <w:ind w:left="720"/>
      <w:contextualSpacing/>
    </w:pPr>
  </w:style>
  <w:style w:type="paragraph" w:customStyle="1" w:styleId="Normal1">
    <w:name w:val="Normal1"/>
    <w:rsid w:val="00E368D8"/>
    <w:pPr>
      <w:spacing w:after="0"/>
    </w:pPr>
    <w:rPr>
      <w:rFonts w:ascii="Arial" w:eastAsia="Arial" w:hAnsi="Arial" w:cs="Arial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3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1094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Karoliny Matias Dos Santos</dc:creator>
  <cp:lastModifiedBy>Kauan Padilha Santos</cp:lastModifiedBy>
  <cp:revision>2</cp:revision>
  <dcterms:created xsi:type="dcterms:W3CDTF">2020-05-21T21:09:00Z</dcterms:created>
  <dcterms:modified xsi:type="dcterms:W3CDTF">2020-05-21T21:09:00Z</dcterms:modified>
</cp:coreProperties>
</file>