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1B8" w:rsidRDefault="009A01B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Descrição dos Processos de Negócios</w:t>
      </w:r>
    </w:p>
    <w:p w:rsidR="009A01B8" w:rsidRPr="009A01B8" w:rsidRDefault="009A01B8">
      <w:pPr>
        <w:rPr>
          <w:rFonts w:ascii="Times New Roman" w:hAnsi="Times New Roman" w:cs="Times New Roman"/>
          <w:sz w:val="44"/>
          <w:szCs w:val="44"/>
        </w:rPr>
      </w:pPr>
    </w:p>
    <w:p w:rsidR="002F4258" w:rsidRDefault="009A01B8">
      <w:r w:rsidRPr="009A01B8">
        <w:rPr>
          <w:noProof/>
          <w:lang w:eastAsia="pt-BR"/>
        </w:rPr>
        <w:drawing>
          <wp:inline distT="0" distB="0" distL="0" distR="0" wp14:anchorId="35D17CBA" wp14:editId="37BB62D6">
            <wp:extent cx="5332781" cy="4181821"/>
            <wp:effectExtent l="0" t="0" r="127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19"/>
                    <a:stretch/>
                  </pic:blipFill>
                  <pic:spPr bwMode="auto">
                    <a:xfrm>
                      <a:off x="0" y="0"/>
                      <a:ext cx="5334187" cy="418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57F" w:rsidRDefault="00E5057F"/>
    <w:p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Departamento de Vendas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Comprar Produtos (Cliente Balcão)</w:t>
      </w:r>
    </w:p>
    <w:p w:rsid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Capacidade: Realizar Venda.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Processo: Atender Cliente.</w:t>
      </w:r>
    </w:p>
    <w:p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Evento: Cliente Balcão faz perguntas.</w:t>
      </w:r>
    </w:p>
    <w:p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Objetivo: Atender o cliente e responder suas perguntas.</w:t>
      </w:r>
    </w:p>
    <w:p w:rsidR="009A01B8" w:rsidRPr="009A01B8" w:rsidRDefault="009A01B8" w:rsidP="009A01B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Trabalhadores Envolvidos:</w:t>
      </w:r>
    </w:p>
    <w:p w:rsidR="009A01B8" w:rsidRPr="009A01B8" w:rsidRDefault="009A01B8" w:rsidP="009A01B8">
      <w:pPr>
        <w:pStyle w:val="PargrafodaLista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Funcionário</w:t>
      </w:r>
    </w:p>
    <w:p w:rsidR="009A01B8" w:rsidRPr="009A01B8" w:rsidRDefault="009A01B8" w:rsidP="009A01B8">
      <w:pPr>
        <w:pStyle w:val="PargrafodaLista"/>
        <w:numPr>
          <w:ilvl w:val="1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Atende cliente</w:t>
      </w:r>
    </w:p>
    <w:p w:rsidR="009A01B8" w:rsidRPr="009A01B8" w:rsidRDefault="009A01B8" w:rsidP="009A01B8">
      <w:pPr>
        <w:pStyle w:val="PargrafodaLista"/>
        <w:numPr>
          <w:ilvl w:val="1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A01B8">
        <w:rPr>
          <w:rFonts w:ascii="Times New Roman" w:hAnsi="Times New Roman" w:cs="Times New Roman"/>
          <w:sz w:val="28"/>
          <w:szCs w:val="28"/>
        </w:rPr>
        <w:t>Responder perguntas de clientes</w:t>
      </w:r>
    </w:p>
    <w:p w:rsidR="00E5057F" w:rsidRDefault="00E5057F" w:rsidP="009A01B8">
      <w:pPr>
        <w:spacing w:after="0"/>
        <w:ind w:left="360"/>
      </w:pPr>
    </w:p>
    <w:p w:rsidR="00E5057F" w:rsidRDefault="00E5057F" w:rsidP="009A01B8">
      <w:pPr>
        <w:spacing w:after="0"/>
        <w:ind w:left="360"/>
      </w:pPr>
    </w:p>
    <w:p w:rsidR="00E5057F" w:rsidRDefault="00E5057F" w:rsidP="009A01B8">
      <w:pPr>
        <w:spacing w:after="0"/>
        <w:ind w:left="360"/>
      </w:pPr>
      <w:r w:rsidRPr="00E5057F">
        <w:lastRenderedPageBreak/>
        <w:drawing>
          <wp:inline distT="0" distB="0" distL="0" distR="0" wp14:anchorId="50E32D64" wp14:editId="3286E29B">
            <wp:extent cx="5400040" cy="4547692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7F" w:rsidRDefault="00E5057F" w:rsidP="009A01B8">
      <w:pPr>
        <w:spacing w:after="0"/>
        <w:ind w:left="360"/>
      </w:pP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Departamento de Vendas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Comprar Produtos (Cliente Balcão)</w:t>
      </w:r>
    </w:p>
    <w:p w:rsid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Capacidade: Realizar Venda.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:rsidR="00E5057F" w:rsidRPr="009A01B8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>: Realizar pedido.</w:t>
      </w:r>
    </w:p>
    <w:p w:rsidR="00E5057F" w:rsidRPr="009A01B8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Cliente realiza pedido.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  <w:r w:rsidRPr="00E5057F">
        <w:rPr>
          <w:rFonts w:ascii="Times New Roman" w:hAnsi="Times New Roman" w:cs="Times New Roman"/>
          <w:sz w:val="28"/>
          <w:szCs w:val="28"/>
        </w:rPr>
        <w:t>Realizar a venda do pedido.</w:t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E5057F" w:rsidRDefault="00E5057F" w:rsidP="00E5057F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sz w:val="28"/>
          <w:szCs w:val="28"/>
        </w:rPr>
        <w:t>Funcionário</w:t>
      </w:r>
    </w:p>
    <w:p w:rsidR="00E5057F" w:rsidRDefault="00E5057F" w:rsidP="00E5057F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Abre um pedido</w:t>
      </w:r>
      <w:r w:rsidR="001C24D0">
        <w:rPr>
          <w:rFonts w:ascii="Times New Roman" w:hAnsi="Times New Roman" w:cs="Times New Roman"/>
          <w:sz w:val="28"/>
          <w:szCs w:val="28"/>
        </w:rPr>
        <w:t>.</w:t>
      </w:r>
    </w:p>
    <w:p w:rsidR="00E5057F" w:rsidRDefault="00E5057F" w:rsidP="00E5057F">
      <w:pPr>
        <w:pStyle w:val="PargrafodaLista"/>
        <w:numPr>
          <w:ilvl w:val="2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Verifica os produtos e informa o valor </w:t>
      </w:r>
      <w:r w:rsidR="001C24D0">
        <w:rPr>
          <w:rFonts w:ascii="Times New Roman" w:hAnsi="Times New Roman" w:cs="Times New Roman"/>
          <w:sz w:val="28"/>
          <w:szCs w:val="28"/>
        </w:rPr>
        <w:t>da compra mais as formas de pagamento.</w:t>
      </w: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P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4540F9" wp14:editId="7B22D5FB">
            <wp:extent cx="5400040" cy="4355226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7F" w:rsidRPr="00E5057F" w:rsidRDefault="00E5057F" w:rsidP="00E5057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Departamento de Vendas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Comprar Produtos (Cliente Balcão)</w:t>
      </w:r>
    </w:p>
    <w:p w:rsidR="001C24D0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Capacidade: Realizar Venda.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:rsidR="001C24D0" w:rsidRPr="009A01B8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Receber Pagamento em Dinheiro</w:t>
      </w:r>
    </w:p>
    <w:p w:rsidR="001C24D0" w:rsidRPr="009A01B8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E5057F" w:rsidRDefault="001C24D0" w:rsidP="001C24D0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t>Funcionário</w:t>
      </w:r>
    </w:p>
    <w:p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Recebe o pagamento em dinheiro do cliente.</w:t>
      </w:r>
    </w:p>
    <w:p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Realizar o lançamento no pedido.</w:t>
      </w:r>
    </w:p>
    <w:p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Efetua a emissão de nota </w:t>
      </w:r>
      <w:proofErr w:type="gramStart"/>
      <w:r>
        <w:rPr>
          <w:rFonts w:ascii="Times New Roman" w:hAnsi="Times New Roman" w:cs="Times New Roman"/>
          <w:sz w:val="28"/>
          <w:szCs w:val="28"/>
        </w:rPr>
        <w:t>fiscal .</w:t>
      </w:r>
      <w:proofErr w:type="gramEnd"/>
    </w:p>
    <w:p w:rsidR="001C24D0" w:rsidRDefault="001C24D0" w:rsidP="001C24D0">
      <w:pPr>
        <w:pStyle w:val="PargrafodaLista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Entrega o pedido para o cliente, mais a nota fiscal.</w:t>
      </w:r>
    </w:p>
    <w:p w:rsidR="001C24D0" w:rsidRPr="001C24D0" w:rsidRDefault="001C24D0" w:rsidP="001C24D0">
      <w:pPr>
        <w:pStyle w:val="PargrafodaLista"/>
        <w:numPr>
          <w:ilvl w:val="2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o cliente der dinheiro a mais, é necessário devolver</w:t>
      </w:r>
      <w:r>
        <w:rPr>
          <w:rFonts w:ascii="Times New Roman" w:hAnsi="Times New Roman" w:cs="Times New Roman"/>
          <w:sz w:val="28"/>
          <w:szCs w:val="28"/>
        </w:rPr>
        <w:t xml:space="preserve"> o troco, juntamente com o pedido e a nota fiscal.</w:t>
      </w: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D06DB3" wp14:editId="50D4A580">
            <wp:extent cx="5400040" cy="41994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Departamento de Vendas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Comprar Produtos (Cliente Balcão)</w:t>
      </w:r>
    </w:p>
    <w:p w:rsidR="001C24D0" w:rsidRDefault="001C24D0" w:rsidP="001C24D0">
      <w:pPr>
        <w:spacing w:after="0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E5057F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Capacidade: Realizar Venda.</w:t>
      </w: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Pr="009A01B8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ED79E7">
        <w:rPr>
          <w:rFonts w:ascii="Times New Roman" w:hAnsi="Times New Roman" w:cs="Times New Roman"/>
          <w:sz w:val="28"/>
          <w:szCs w:val="28"/>
        </w:rPr>
        <w:t>Receber Pagamento em Cartão.</w:t>
      </w:r>
    </w:p>
    <w:p w:rsidR="001C24D0" w:rsidRPr="009A01B8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C24D0" w:rsidRPr="00E5057F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1C24D0" w:rsidRDefault="001C24D0" w:rsidP="001C24D0">
      <w:pPr>
        <w:pStyle w:val="PargrafodaLista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C24D0">
        <w:rPr>
          <w:rFonts w:ascii="Times New Roman" w:hAnsi="Times New Roman" w:cs="Times New Roman"/>
          <w:sz w:val="28"/>
          <w:szCs w:val="28"/>
        </w:rPr>
        <w:t>Funcionário</w:t>
      </w: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Default="001C24D0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C24D0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D79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8EE5AD" wp14:editId="3A0DE69B">
            <wp:extent cx="2981325" cy="497427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431" cy="49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Obter Orçamento (Cliente Empresa)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orçamento.</w:t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368D8" w:rsidRPr="00B32326" w:rsidRDefault="00E368D8" w:rsidP="00E368D8">
      <w:pPr>
        <w:pStyle w:val="Normal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Processo: </w:t>
      </w:r>
      <w:r w:rsidRPr="00721CAB">
        <w:rPr>
          <w:rFonts w:ascii="Times New Roman" w:hAnsi="Times New Roman" w:cs="Times New Roman"/>
          <w:sz w:val="28"/>
          <w:szCs w:val="28"/>
        </w:rPr>
        <w:t>Obter orçamento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68D8" w:rsidRPr="00B32326" w:rsidRDefault="00E368D8" w:rsidP="00E368D8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b/>
          <w:sz w:val="28"/>
          <w:szCs w:val="28"/>
        </w:rPr>
        <w:t>Evento:</w:t>
      </w:r>
      <w:r w:rsidRPr="00B32326">
        <w:rPr>
          <w:rFonts w:ascii="Times New Roman" w:hAnsi="Times New Roman" w:cs="Times New Roman"/>
          <w:sz w:val="28"/>
          <w:szCs w:val="28"/>
        </w:rPr>
        <w:t xml:space="preserve"> Cliente solicita orçamento.</w:t>
      </w:r>
    </w:p>
    <w:p w:rsidR="00E368D8" w:rsidRPr="00B32326" w:rsidRDefault="00E368D8" w:rsidP="00E368D8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b/>
          <w:sz w:val="28"/>
          <w:szCs w:val="28"/>
        </w:rPr>
        <w:t>Objetivo:</w:t>
      </w:r>
      <w:r w:rsidRPr="00B32326">
        <w:rPr>
          <w:rFonts w:ascii="Times New Roman" w:hAnsi="Times New Roman" w:cs="Times New Roman"/>
          <w:sz w:val="28"/>
          <w:szCs w:val="28"/>
        </w:rPr>
        <w:t xml:space="preserve"> Realizar o orçamento de produtos, solicitado pelo cliente.</w:t>
      </w:r>
    </w:p>
    <w:p w:rsidR="00E368D8" w:rsidRDefault="00E368D8" w:rsidP="00E368D8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b/>
          <w:sz w:val="28"/>
          <w:szCs w:val="28"/>
        </w:rPr>
        <w:t>Trabalhadores Envolvidos:</w:t>
      </w:r>
      <w:r w:rsidRPr="00B323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68D8" w:rsidRDefault="00E368D8" w:rsidP="00E368D8">
      <w:pPr>
        <w:pStyle w:val="Normal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Funcionário</w:t>
      </w:r>
      <w:r w:rsidRPr="00B32326">
        <w:rPr>
          <w:rFonts w:ascii="Times New Roman" w:hAnsi="Times New Roman" w:cs="Times New Roman"/>
          <w:sz w:val="28"/>
          <w:szCs w:val="28"/>
        </w:rPr>
        <w:t>.</w:t>
      </w:r>
    </w:p>
    <w:p w:rsidR="00E368D8" w:rsidRDefault="00E368D8" w:rsidP="00E368D8">
      <w:pPr>
        <w:pStyle w:val="Normal1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32326">
        <w:rPr>
          <w:rFonts w:ascii="Times New Roman" w:hAnsi="Times New Roman" w:cs="Times New Roman"/>
          <w:sz w:val="28"/>
          <w:szCs w:val="28"/>
        </w:rPr>
        <w:t>Verifica se tem o produto informado pelo cliente para que possa ser atendido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68D8" w:rsidRDefault="00E368D8" w:rsidP="00E368D8">
      <w:pPr>
        <w:pStyle w:val="Normal1"/>
        <w:numPr>
          <w:ilvl w:val="2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21CAB">
        <w:rPr>
          <w:rFonts w:ascii="Times New Roman" w:hAnsi="Times New Roman" w:cs="Times New Roman"/>
          <w:sz w:val="28"/>
          <w:szCs w:val="28"/>
        </w:rPr>
        <w:t>Se algum pedido não puder ser atendido, é informado ao cliente que não há o produto disponível na loja ou que a loja não trabalha com esse produto e finaliza.</w:t>
      </w:r>
    </w:p>
    <w:p w:rsidR="00E368D8" w:rsidRDefault="00E368D8" w:rsidP="00E368D8">
      <w:pPr>
        <w:pStyle w:val="Normal1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21CAB">
        <w:rPr>
          <w:rFonts w:ascii="Times New Roman" w:hAnsi="Times New Roman" w:cs="Times New Roman"/>
          <w:sz w:val="28"/>
          <w:szCs w:val="28"/>
        </w:rPr>
        <w:t>Realizar um orçamento do p</w:t>
      </w:r>
      <w:r>
        <w:rPr>
          <w:rFonts w:ascii="Times New Roman" w:hAnsi="Times New Roman" w:cs="Times New Roman"/>
          <w:sz w:val="28"/>
          <w:szCs w:val="28"/>
        </w:rPr>
        <w:t>roduto solicitado pelo cliente empresa.</w:t>
      </w:r>
    </w:p>
    <w:p w:rsidR="00E368D8" w:rsidRPr="00721CAB" w:rsidRDefault="00E368D8" w:rsidP="00E368D8">
      <w:pPr>
        <w:pStyle w:val="Normal1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21CAB">
        <w:rPr>
          <w:rFonts w:ascii="Times New Roman" w:hAnsi="Times New Roman" w:cs="Times New Roman"/>
          <w:sz w:val="28"/>
          <w:szCs w:val="28"/>
        </w:rPr>
        <w:t>Informar o orçamento do produto, para o cliente empresa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ED79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D08E39" wp14:editId="7255E7D5">
            <wp:extent cx="5400675" cy="4705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976"/>
                    <a:stretch/>
                  </pic:blipFill>
                  <pic:spPr bwMode="auto">
                    <a:xfrm>
                      <a:off x="0" y="0"/>
                      <a:ext cx="5400040" cy="470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D79E7" w:rsidRPr="00E5057F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D79E7" w:rsidRPr="00E5057F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D79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7D4CC6" wp14:editId="099BD67A">
            <wp:extent cx="5400040" cy="4759709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ED79E7" w:rsidRPr="00ED79E7" w:rsidRDefault="00ED79E7" w:rsidP="00ED79E7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ED79E7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D79E7" w:rsidRPr="009A01B8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D79E7" w:rsidRPr="00E5057F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D79E7" w:rsidRPr="00E5057F" w:rsidRDefault="00ED79E7" w:rsidP="00ED79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Default="00ED79E7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79E7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952551" wp14:editId="2CC6D7EA">
            <wp:extent cx="5400040" cy="4105937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01D1C7" wp14:editId="04026984">
            <wp:extent cx="5400040" cy="43692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7C1D6C" wp14:editId="675568FA">
            <wp:extent cx="5400040" cy="434667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Venda.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8DECBB" wp14:editId="64AACBB7">
            <wp:extent cx="5393717" cy="381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235"/>
                    <a:stretch/>
                  </pic:blipFill>
                  <pic:spPr bwMode="auto">
                    <a:xfrm>
                      <a:off x="0" y="0"/>
                      <a:ext cx="5400040" cy="381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Entrega.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D763F7" wp14:editId="724B2CD4">
            <wp:extent cx="5400040" cy="3804713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Entrega.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F3B350" wp14:editId="4813B664">
            <wp:extent cx="5400040" cy="381693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Entrega.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0A4A87" wp14:editId="61FDB883">
            <wp:extent cx="5400675" cy="36576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1213"/>
                    <a:stretch/>
                  </pic:blipFill>
                  <pic:spPr bwMode="auto">
                    <a:xfrm>
                      <a:off x="0" y="0"/>
                      <a:ext cx="5400040" cy="365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Comprar Produtos (Cliente Empresa)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Entrega.</w:t>
      </w:r>
    </w:p>
    <w:p w:rsidR="00277ED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Pr="001C24D0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7E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6A0313" wp14:editId="32586B2E">
            <wp:extent cx="5400040" cy="293647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:rsid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:rsidR="00277EDF" w:rsidRPr="00277EDF" w:rsidRDefault="00277EDF" w:rsidP="00277EDF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9A01B8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77EDF" w:rsidRPr="00E5057F" w:rsidRDefault="00277EDF" w:rsidP="00277E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277EDF" w:rsidRDefault="00277EDF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6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787B64" wp14:editId="5E0B2AFC">
            <wp:extent cx="5400040" cy="2833219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:rsidR="000E2679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6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40D6EF" wp14:editId="531AFBB8">
            <wp:extent cx="5400040" cy="288148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:rsidR="000E2679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E26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AD0C6C" wp14:editId="73CFDC1A">
            <wp:extent cx="5400040" cy="2792892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Departamento de Vendas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Fornecer Produto</w:t>
      </w:r>
    </w:p>
    <w:p w:rsidR="000E2679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  <w:r w:rsidRPr="00277EDF">
        <w:rPr>
          <w:rFonts w:ascii="Times New Roman" w:hAnsi="Times New Roman" w:cs="Times New Roman"/>
          <w:color w:val="A6A6A6" w:themeColor="background1" w:themeShade="A6"/>
          <w:sz w:val="28"/>
          <w:szCs w:val="28"/>
        </w:rPr>
        <w:t>Capacidade: Realizar Compra.</w:t>
      </w:r>
    </w:p>
    <w:p w:rsidR="000E2679" w:rsidRPr="00277EDF" w:rsidRDefault="000E2679" w:rsidP="000E2679">
      <w:pPr>
        <w:spacing w:after="0"/>
        <w:rPr>
          <w:rFonts w:ascii="Times New Roman" w:hAnsi="Times New Roman" w:cs="Times New Roman"/>
          <w:color w:val="A6A6A6" w:themeColor="background1" w:themeShade="A6"/>
          <w:sz w:val="28"/>
          <w:szCs w:val="28"/>
        </w:rPr>
      </w:pP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Processo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E2679" w:rsidRPr="009A01B8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Evento</w:t>
      </w:r>
      <w:r w:rsidRPr="009A01B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Objetivo</w:t>
      </w:r>
      <w:r w:rsidRPr="00E5057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E2679" w:rsidRPr="00E5057F" w:rsidRDefault="000E2679" w:rsidP="000E267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057F">
        <w:rPr>
          <w:rFonts w:ascii="Times New Roman" w:hAnsi="Times New Roman" w:cs="Times New Roman"/>
          <w:b/>
          <w:sz w:val="28"/>
          <w:szCs w:val="28"/>
        </w:rPr>
        <w:t>Trabalhadores Envolvidos</w:t>
      </w:r>
      <w:r w:rsidRPr="00E5057F">
        <w:rPr>
          <w:rFonts w:ascii="Times New Roman" w:hAnsi="Times New Roman" w:cs="Times New Roman"/>
          <w:sz w:val="28"/>
          <w:szCs w:val="28"/>
        </w:rPr>
        <w:t>:</w:t>
      </w:r>
    </w:p>
    <w:p w:rsidR="000E2679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E2679" w:rsidRPr="001C24D0" w:rsidRDefault="000E2679" w:rsidP="001C24D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0E2679" w:rsidRPr="001C24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F738E"/>
    <w:multiLevelType w:val="multilevel"/>
    <w:tmpl w:val="2A6CC43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/>
        <w:u w:val="none"/>
      </w:rPr>
    </w:lvl>
    <w:lvl w:ilvl="1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u w:val="none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u w:val="none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u w:val="none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u w:val="none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u w:val="none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u w:val="none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u w:val="none"/>
      </w:rPr>
    </w:lvl>
  </w:abstractNum>
  <w:abstractNum w:abstractNumId="1">
    <w:nsid w:val="2F7C64CA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35DC018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6B16797C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1B8"/>
    <w:rsid w:val="000E2679"/>
    <w:rsid w:val="001C24D0"/>
    <w:rsid w:val="00277EDF"/>
    <w:rsid w:val="00767661"/>
    <w:rsid w:val="009A01B8"/>
    <w:rsid w:val="00E368D8"/>
    <w:rsid w:val="00E5057F"/>
    <w:rsid w:val="00ED79E7"/>
    <w:rsid w:val="00F2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A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A01B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A01B8"/>
    <w:pPr>
      <w:ind w:left="720"/>
      <w:contextualSpacing/>
    </w:pPr>
  </w:style>
  <w:style w:type="paragraph" w:customStyle="1" w:styleId="Normal1">
    <w:name w:val="Normal1"/>
    <w:rsid w:val="00E368D8"/>
    <w:pPr>
      <w:spacing w:after="0"/>
    </w:pPr>
    <w:rPr>
      <w:rFonts w:ascii="Arial" w:eastAsia="Arial" w:hAnsi="Arial" w:cs="Arial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A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A01B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A01B8"/>
    <w:pPr>
      <w:ind w:left="720"/>
      <w:contextualSpacing/>
    </w:pPr>
  </w:style>
  <w:style w:type="paragraph" w:customStyle="1" w:styleId="Normal1">
    <w:name w:val="Normal1"/>
    <w:rsid w:val="00E368D8"/>
    <w:pPr>
      <w:spacing w:after="0"/>
    </w:pPr>
    <w:rPr>
      <w:rFonts w:ascii="Arial" w:eastAsia="Arial" w:hAnsi="Arial" w:cs="Arial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3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18</Pages>
  <Words>597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Karoliny Matias Dos Santos</dc:creator>
  <cp:lastModifiedBy>Anna Karoliny Matias Dos Santos</cp:lastModifiedBy>
  <cp:revision>2</cp:revision>
  <dcterms:created xsi:type="dcterms:W3CDTF">2020-04-25T01:36:00Z</dcterms:created>
  <dcterms:modified xsi:type="dcterms:W3CDTF">2020-04-25T03:23:00Z</dcterms:modified>
</cp:coreProperties>
</file>