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2CF" w:rsidRPr="00B872CF" w:rsidRDefault="00B872CF" w:rsidP="00B872CF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 xml:space="preserve">Usuários e Outros </w:t>
      </w:r>
      <w:proofErr w:type="spellStart"/>
      <w:r>
        <w:rPr>
          <w:rFonts w:ascii="Times New Roman" w:eastAsia="Times New Roman" w:hAnsi="Times New Roman" w:cs="Times New Roman"/>
          <w:b/>
          <w:sz w:val="44"/>
          <w:szCs w:val="44"/>
        </w:rPr>
        <w:t>Stakeh</w:t>
      </w:r>
      <w:r w:rsidR="00D52931">
        <w:rPr>
          <w:rFonts w:ascii="Times New Roman" w:eastAsia="Times New Roman" w:hAnsi="Times New Roman" w:cs="Times New Roman"/>
          <w:b/>
          <w:sz w:val="44"/>
          <w:szCs w:val="44"/>
        </w:rPr>
        <w:t>olders</w:t>
      </w:r>
      <w:proofErr w:type="spellEnd"/>
    </w:p>
    <w:tbl>
      <w:tblPr>
        <w:tblW w:w="89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6271"/>
      </w:tblGrid>
      <w:tr w:rsidR="00B872CF" w:rsidRPr="00B872CF" w:rsidTr="00B872CF">
        <w:trPr>
          <w:trHeight w:val="336"/>
        </w:trPr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2CF" w:rsidRPr="00B872CF" w:rsidRDefault="00B872CF" w:rsidP="00B872CF">
            <w:pPr>
              <w:spacing w:line="0" w:lineRule="atLeast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872CF">
              <w:rPr>
                <w:rFonts w:ascii="Times New Roman" w:eastAsia="Times New Roman" w:hAnsi="Times New Roman" w:cs="Times New Roman"/>
                <w:sz w:val="28"/>
                <w:szCs w:val="28"/>
              </w:rPr>
              <w:t>Usuários</w:t>
            </w:r>
          </w:p>
        </w:tc>
        <w:tc>
          <w:tcPr>
            <w:tcW w:w="627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2CF" w:rsidRPr="00B872CF" w:rsidRDefault="00B872CF" w:rsidP="00B872CF">
            <w:pPr>
              <w:spacing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72CF">
              <w:rPr>
                <w:rFonts w:ascii="Times New Roman" w:eastAsia="Times New Roman" w:hAnsi="Times New Roman" w:cs="Times New Roman"/>
                <w:sz w:val="28"/>
                <w:szCs w:val="28"/>
              </w:rPr>
              <w:t>Descrição</w:t>
            </w:r>
          </w:p>
        </w:tc>
      </w:tr>
      <w:tr w:rsidR="00B872CF" w:rsidRPr="00B872CF" w:rsidTr="00B872CF">
        <w:trPr>
          <w:trHeight w:val="351"/>
        </w:trPr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2CF" w:rsidRPr="00B872CF" w:rsidRDefault="00B872CF" w:rsidP="00B872CF">
            <w:pPr>
              <w:spacing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72CF">
              <w:rPr>
                <w:rFonts w:ascii="Times New Roman" w:eastAsia="Times New Roman" w:hAnsi="Times New Roman" w:cs="Times New Roman"/>
                <w:sz w:val="28"/>
                <w:szCs w:val="28"/>
              </w:rPr>
              <w:t>Administrador</w:t>
            </w:r>
          </w:p>
        </w:tc>
        <w:tc>
          <w:tcPr>
            <w:tcW w:w="627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2CF" w:rsidRDefault="00E82C6F" w:rsidP="00B872CF">
            <w:pPr>
              <w:spacing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Usará o sistema para fazer:</w:t>
            </w:r>
          </w:p>
          <w:p w:rsidR="00B872CF" w:rsidRDefault="0078249B" w:rsidP="00B872CF">
            <w:pPr>
              <w:pStyle w:val="PargrafodaLista"/>
              <w:numPr>
                <w:ilvl w:val="0"/>
                <w:numId w:val="6"/>
              </w:numPr>
              <w:spacing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Criar r</w:t>
            </w:r>
            <w:r w:rsidR="00B872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elatório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de orçamentos</w:t>
            </w:r>
            <w:r w:rsidR="00B872CF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  <w:p w:rsidR="0078249B" w:rsidRDefault="0078249B" w:rsidP="00B872CF">
            <w:pPr>
              <w:pStyle w:val="PargrafodaLista"/>
              <w:numPr>
                <w:ilvl w:val="0"/>
                <w:numId w:val="6"/>
              </w:numPr>
              <w:spacing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Alterar relatório de orçamentos.</w:t>
            </w:r>
          </w:p>
          <w:p w:rsidR="00E82C6F" w:rsidRDefault="0078249B" w:rsidP="00B872CF">
            <w:pPr>
              <w:pStyle w:val="PargrafodaLista"/>
              <w:numPr>
                <w:ilvl w:val="0"/>
                <w:numId w:val="6"/>
              </w:numPr>
              <w:spacing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Pesquisar</w:t>
            </w:r>
            <w:r w:rsidR="00E82C6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produtos.</w:t>
            </w:r>
          </w:p>
          <w:p w:rsidR="00E82C6F" w:rsidRDefault="00E82C6F" w:rsidP="00B872CF">
            <w:pPr>
              <w:pStyle w:val="PargrafodaLista"/>
              <w:numPr>
                <w:ilvl w:val="0"/>
                <w:numId w:val="6"/>
              </w:numPr>
              <w:spacing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Cadastramento de produtos.</w:t>
            </w:r>
          </w:p>
          <w:p w:rsidR="0078249B" w:rsidRPr="00B872CF" w:rsidRDefault="0078249B" w:rsidP="00B872CF">
            <w:pPr>
              <w:pStyle w:val="PargrafodaLista"/>
              <w:numPr>
                <w:ilvl w:val="0"/>
                <w:numId w:val="6"/>
              </w:numPr>
              <w:spacing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Alterar produto.</w:t>
            </w:r>
          </w:p>
        </w:tc>
        <w:bookmarkStart w:id="0" w:name="_GoBack"/>
        <w:bookmarkEnd w:id="0"/>
      </w:tr>
      <w:tr w:rsidR="00B872CF" w:rsidRPr="00B872CF" w:rsidTr="00B872CF">
        <w:trPr>
          <w:trHeight w:val="321"/>
        </w:trPr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2CF" w:rsidRPr="00B872CF" w:rsidRDefault="00B872CF" w:rsidP="00B872CF">
            <w:pPr>
              <w:spacing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Funcionários</w:t>
            </w:r>
          </w:p>
        </w:tc>
        <w:tc>
          <w:tcPr>
            <w:tcW w:w="627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2C6F" w:rsidRDefault="00E82C6F" w:rsidP="00E82C6F">
            <w:pPr>
              <w:spacing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2C6F">
              <w:rPr>
                <w:rFonts w:ascii="Times New Roman" w:eastAsia="Times New Roman" w:hAnsi="Times New Roman" w:cs="Times New Roman"/>
                <w:sz w:val="28"/>
                <w:szCs w:val="28"/>
              </w:rPr>
              <w:t>Usará o sistema para fazer:</w:t>
            </w:r>
          </w:p>
          <w:p w:rsidR="00B872CF" w:rsidRDefault="00B872CF" w:rsidP="00E82C6F">
            <w:pPr>
              <w:pStyle w:val="PargrafodaLista"/>
              <w:numPr>
                <w:ilvl w:val="0"/>
                <w:numId w:val="6"/>
              </w:numPr>
              <w:spacing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82C6F">
              <w:rPr>
                <w:rFonts w:ascii="Times New Roman" w:eastAsia="Times New Roman" w:hAnsi="Times New Roman" w:cs="Times New Roman"/>
                <w:sz w:val="28"/>
                <w:szCs w:val="28"/>
              </w:rPr>
              <w:t>Cadastramento de produtos.</w:t>
            </w:r>
          </w:p>
          <w:p w:rsidR="0078249B" w:rsidRPr="00E82C6F" w:rsidRDefault="0078249B" w:rsidP="00E82C6F">
            <w:pPr>
              <w:pStyle w:val="PargrafodaLista"/>
              <w:numPr>
                <w:ilvl w:val="0"/>
                <w:numId w:val="6"/>
              </w:numPr>
              <w:spacing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Alterar produto.</w:t>
            </w:r>
          </w:p>
          <w:p w:rsidR="00B872CF" w:rsidRPr="00D52931" w:rsidRDefault="0078249B" w:rsidP="00D52931">
            <w:pPr>
              <w:pStyle w:val="PargrafodaLista"/>
              <w:numPr>
                <w:ilvl w:val="0"/>
                <w:numId w:val="6"/>
              </w:numPr>
              <w:spacing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Pesquisar</w:t>
            </w:r>
            <w:r w:rsidR="00B872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produtos.</w:t>
            </w:r>
          </w:p>
        </w:tc>
      </w:tr>
    </w:tbl>
    <w:p w:rsidR="00B872CF" w:rsidRPr="00B872CF" w:rsidRDefault="00B872CF" w:rsidP="00B872C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2"/>
        <w:gridCol w:w="6295"/>
      </w:tblGrid>
      <w:tr w:rsidR="00B872CF" w:rsidRPr="00B872CF" w:rsidTr="00B872CF"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2CF" w:rsidRPr="00B872CF" w:rsidRDefault="00B872CF" w:rsidP="00B872CF">
            <w:pPr>
              <w:spacing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72CF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Outros </w:t>
            </w:r>
            <w:proofErr w:type="spellStart"/>
            <w:r w:rsidRPr="00B872CF">
              <w:rPr>
                <w:rFonts w:ascii="Times New Roman" w:eastAsia="Times New Roman" w:hAnsi="Times New Roman" w:cs="Times New Roman"/>
                <w:sz w:val="28"/>
                <w:szCs w:val="28"/>
              </w:rPr>
              <w:t>Stakeholders</w:t>
            </w:r>
            <w:proofErr w:type="spellEnd"/>
          </w:p>
        </w:tc>
        <w:tc>
          <w:tcPr>
            <w:tcW w:w="62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2CF" w:rsidRPr="00B872CF" w:rsidRDefault="00B872CF" w:rsidP="00B872CF">
            <w:pPr>
              <w:spacing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872CF">
              <w:rPr>
                <w:rFonts w:ascii="Times New Roman" w:eastAsia="Times New Roman" w:hAnsi="Times New Roman" w:cs="Times New Roman"/>
                <w:sz w:val="28"/>
                <w:szCs w:val="28"/>
              </w:rPr>
              <w:t>Descrição</w:t>
            </w:r>
          </w:p>
        </w:tc>
      </w:tr>
      <w:tr w:rsidR="00B872CF" w:rsidRPr="00B872CF" w:rsidTr="00B872CF">
        <w:tc>
          <w:tcPr>
            <w:tcW w:w="265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2CF" w:rsidRPr="00B872CF" w:rsidRDefault="00B872CF" w:rsidP="00B872CF">
            <w:pPr>
              <w:spacing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Time de Desenvolvedores</w:t>
            </w:r>
          </w:p>
        </w:tc>
        <w:tc>
          <w:tcPr>
            <w:tcW w:w="629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872CF" w:rsidRPr="00B872CF" w:rsidRDefault="00B872CF" w:rsidP="00B872CF">
            <w:pPr>
              <w:spacing w:line="0" w:lineRule="atLeast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Cuida do desenvolvimento do software do cliente.</w:t>
            </w:r>
          </w:p>
        </w:tc>
      </w:tr>
    </w:tbl>
    <w:p w:rsidR="00B872CF" w:rsidRDefault="00B872CF" w:rsidP="00B872CF">
      <w:pPr>
        <w:spacing w:after="160" w:line="360" w:lineRule="auto"/>
        <w:jc w:val="both"/>
      </w:pPr>
    </w:p>
    <w:sectPr w:rsidR="00B872C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C34DC"/>
    <w:multiLevelType w:val="multilevel"/>
    <w:tmpl w:val="19CE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9E592C"/>
    <w:multiLevelType w:val="multilevel"/>
    <w:tmpl w:val="55B8C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6B03457"/>
    <w:multiLevelType w:val="multilevel"/>
    <w:tmpl w:val="3E04B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6759C7"/>
    <w:multiLevelType w:val="multilevel"/>
    <w:tmpl w:val="F672F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D86F9B"/>
    <w:multiLevelType w:val="hybridMultilevel"/>
    <w:tmpl w:val="407C54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01668C"/>
    <w:multiLevelType w:val="multilevel"/>
    <w:tmpl w:val="BE4CE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3A7B9E"/>
    <w:rsid w:val="003A7B9E"/>
    <w:rsid w:val="0078249B"/>
    <w:rsid w:val="00B872CF"/>
    <w:rsid w:val="00D52931"/>
    <w:rsid w:val="00E8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87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872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B872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87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0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67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Karoliny Matias Dos Santos</dc:creator>
  <cp:lastModifiedBy>Anna Karoliny Matias Dos Santos</cp:lastModifiedBy>
  <cp:revision>3</cp:revision>
  <dcterms:created xsi:type="dcterms:W3CDTF">2020-03-26T01:13:00Z</dcterms:created>
  <dcterms:modified xsi:type="dcterms:W3CDTF">2020-04-21T20:35:00Z</dcterms:modified>
</cp:coreProperties>
</file>