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F47C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ES"/>
          <w14:ligatures w14:val="none"/>
        </w:rPr>
        <w:t>Clase de Python: Subprogramas y Recursividad</w:t>
      </w:r>
    </w:p>
    <w:p w14:paraId="107AF400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Objetivo de la clase:</w:t>
      </w: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En esta clase, exploraremos los conceptos fundamentales de los subprogramas en Python, incluyendo procedimientos, funciones, parámetros, ámbito de variables y manejo de módulos. Además, introduciremos el concepto de recursividad y cómo implementarlo en Python.</w:t>
      </w:r>
    </w:p>
    <w:p w14:paraId="57EF5D73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Contenido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14E0F2AE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Abstracción:</w:t>
      </w:r>
    </w:p>
    <w:p w14:paraId="14CACA77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Breve introducción al concepto de abstracción en programación.</w:t>
      </w:r>
    </w:p>
    <w:p w14:paraId="42C5F51F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Explicación de cómo los subprogramas ayudan en la abstracción de tareas complejas en problemas más pequeños y manejables.</w:t>
      </w:r>
    </w:p>
    <w:p w14:paraId="3F598173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Procedimientos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Funciones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67C7F4CA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Diferencias entre procedimientos y funciones.</w:t>
      </w:r>
    </w:p>
    <w:p w14:paraId="7D06C551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Cómo definir y utilizar procedimientos y funciones en Python.</w:t>
      </w:r>
    </w:p>
    <w:p w14:paraId="07CCAFC3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Ejemplos de casos en los que sería apropiado usar procedimientos y funciones.</w:t>
      </w:r>
    </w:p>
    <w:p w14:paraId="527F7EB7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Definición e Invocación en Programas:</w:t>
      </w:r>
    </w:p>
    <w:p w14:paraId="002D1923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Cómo definir subprogramas en Python.</w:t>
      </w:r>
    </w:p>
    <w:p w14:paraId="5D2A0158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Ejemplos de invocación de subprogramas en programas.</w:t>
      </w:r>
    </w:p>
    <w:p w14:paraId="2F827E90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Parámetros, Valores y Ámbito de Variables:</w:t>
      </w:r>
    </w:p>
    <w:p w14:paraId="3C3E2A43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Explicación de parámetros en subprogramas.</w:t>
      </w:r>
    </w:p>
    <w:p w14:paraId="37E81EE9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Diferencia entre paso por valor y paso por referencia.</w:t>
      </w:r>
    </w:p>
    <w:p w14:paraId="5EF6B0ED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Ámbito de variables locales y globales en subprogramas.</w:t>
      </w:r>
    </w:p>
    <w:p w14:paraId="38EE5D99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Utilización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Funciones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Externas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2B8986D5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Cómo importar y utilizar funciones de módulos externos en Python.</w:t>
      </w:r>
    </w:p>
    <w:p w14:paraId="56066175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Ejemplos de funciones externas útiles para diferentes tareas.</w:t>
      </w:r>
    </w:p>
    <w:p w14:paraId="4DD5BBAA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Manejo Básico de Módulos en Python:</w:t>
      </w:r>
    </w:p>
    <w:p w14:paraId="1B8D53C2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Qué son los módulos en Python y por qué son útiles.</w:t>
      </w:r>
    </w:p>
    <w:p w14:paraId="17D2FBA4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Cómo crear y utilizar módulos personalizados.</w:t>
      </w:r>
    </w:p>
    <w:p w14:paraId="140C84F8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Ejemplos de módulos populares en Python y su uso.</w:t>
      </w:r>
    </w:p>
    <w:p w14:paraId="3F55CF06" w14:textId="77777777" w:rsidR="00833939" w:rsidRPr="00833939" w:rsidRDefault="00833939" w:rsidP="008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Introducción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 la </w:t>
      </w: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Recursividad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59F3E41B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Explicación del concepto de recursividad en programación.</w:t>
      </w:r>
    </w:p>
    <w:p w14:paraId="7C82D239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Ejemplos simples de funciones recursivas.</w:t>
      </w:r>
    </w:p>
    <w:p w14:paraId="41C7BC8F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Ventajas y desventajas de la recursividad.</w:t>
      </w:r>
    </w:p>
    <w:p w14:paraId="26998A80" w14:textId="77777777" w:rsidR="00833939" w:rsidRPr="00833939" w:rsidRDefault="00833939" w:rsidP="00833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Casos de uso comunes para la recursividad.</w:t>
      </w:r>
    </w:p>
    <w:p w14:paraId="6B630E17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Ejemplos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Prácticas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52206E08" w14:textId="77777777" w:rsidR="00833939" w:rsidRPr="00833939" w:rsidRDefault="00833939" w:rsidP="008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Durante la clase, se proporcionarán ejemplos de código para cada concepto discutido.</w:t>
      </w:r>
    </w:p>
    <w:p w14:paraId="412A157A" w14:textId="77777777" w:rsidR="00833939" w:rsidRPr="00833939" w:rsidRDefault="00833939" w:rsidP="008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 asignarán ejercicios prácticos para que los estudiantes practiquen la implementación de subprogramas y la recursividad.</w:t>
      </w:r>
    </w:p>
    <w:p w14:paraId="6BFBF51C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p w14:paraId="1189C8F2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p w14:paraId="74A2454D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p w14:paraId="0686CABB" w14:textId="6DEE93A0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Recursos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Adicionales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7C1C2080" w14:textId="77777777" w:rsidR="00833939" w:rsidRPr="00833939" w:rsidRDefault="00833939" w:rsidP="00833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 proporcionarán recursos adicionales, como tutoriales en línea y documentación oficial de Python, para que los estudiantes profundicen en los conceptos presentados.</w:t>
      </w:r>
    </w:p>
    <w:p w14:paraId="5E17D405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Conclusiones</w:t>
      </w:r>
      <w:proofErr w:type="spellEnd"/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532DB808" w14:textId="77777777" w:rsidR="00833939" w:rsidRPr="00833939" w:rsidRDefault="00833939" w:rsidP="008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Resumen de los conceptos clave discutidos durante la clase.</w:t>
      </w:r>
    </w:p>
    <w:p w14:paraId="1BF9DA2F" w14:textId="77777777" w:rsidR="00833939" w:rsidRPr="00833939" w:rsidRDefault="00833939" w:rsidP="008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 animará a los estudiantes a explorar más sobre subprogramas y recursividad en Python a medida que avancen en su aprendizaje.</w:t>
      </w:r>
    </w:p>
    <w:p w14:paraId="5B33F74B" w14:textId="77777777" w:rsidR="00833939" w:rsidRPr="00833939" w:rsidRDefault="00833939" w:rsidP="00833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33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Tiempo Estimado:</w:t>
      </w:r>
      <w:r w:rsidRPr="008339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La duración de la clase será de aproximadamente 1 hora y 30 minutos, con tiempo adicional para preguntas y ejercicios prácticos.</w:t>
      </w:r>
    </w:p>
    <w:p w14:paraId="1CA35E29" w14:textId="77777777" w:rsidR="00186C62" w:rsidRDefault="00186C62"/>
    <w:sectPr w:rsidR="00186C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FFD"/>
    <w:multiLevelType w:val="multilevel"/>
    <w:tmpl w:val="726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76A98"/>
    <w:multiLevelType w:val="multilevel"/>
    <w:tmpl w:val="209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A68DE"/>
    <w:multiLevelType w:val="multilevel"/>
    <w:tmpl w:val="C49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52B39"/>
    <w:multiLevelType w:val="multilevel"/>
    <w:tmpl w:val="AA26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5584">
    <w:abstractNumId w:val="1"/>
  </w:num>
  <w:num w:numId="2" w16cid:durableId="1280795246">
    <w:abstractNumId w:val="0"/>
  </w:num>
  <w:num w:numId="3" w16cid:durableId="768087499">
    <w:abstractNumId w:val="3"/>
  </w:num>
  <w:num w:numId="4" w16cid:durableId="1346055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39"/>
    <w:rsid w:val="00186C62"/>
    <w:rsid w:val="00833939"/>
    <w:rsid w:val="00C5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A291"/>
  <w15:chartTrackingRefBased/>
  <w15:docId w15:val="{3F5260DA-9AC4-4B9C-BDCC-054E80ED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833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Stalder</dc:creator>
  <cp:keywords/>
  <dc:description/>
  <cp:lastModifiedBy>Diego Stalder</cp:lastModifiedBy>
  <cp:revision>1</cp:revision>
  <dcterms:created xsi:type="dcterms:W3CDTF">2024-03-02T18:40:00Z</dcterms:created>
  <dcterms:modified xsi:type="dcterms:W3CDTF">2024-03-02T18:41:00Z</dcterms:modified>
</cp:coreProperties>
</file>