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29DDF" w14:textId="25802C40" w:rsidR="00AE2989" w:rsidRDefault="00DB393B">
      <w:r>
        <w:t>Ejercicio 1</w:t>
      </w:r>
    </w:p>
    <w:p w14:paraId="2B80CF86" w14:textId="3A2EE005" w:rsidR="00DB393B" w:rsidRDefault="00DB393B">
      <w:r>
        <w:t>Escribí la base de</w:t>
      </w:r>
      <w:r w:rsidR="00492A21">
        <w:t xml:space="preserve">l </w:t>
      </w:r>
      <w:r>
        <w:t xml:space="preserve">código y los encabezados de </w:t>
      </w:r>
      <w:r w:rsidR="00492A21">
        <w:t>más</w:t>
      </w:r>
      <w:r>
        <w:t xml:space="preserve"> grande a </w:t>
      </w:r>
      <w:r w:rsidR="00492A21">
        <w:t>má</w:t>
      </w:r>
      <w:r>
        <w:t>s pequeño</w:t>
      </w:r>
    </w:p>
    <w:p w14:paraId="340B72C4" w14:textId="1A19E62D" w:rsidR="00492A21" w:rsidRDefault="00492A21">
      <w:pPr>
        <w:rPr>
          <w:u w:val="single"/>
        </w:rPr>
      </w:pPr>
      <w:r>
        <w:rPr>
          <w:noProof/>
        </w:rPr>
        <w:drawing>
          <wp:inline distT="0" distB="0" distL="0" distR="0" wp14:anchorId="6EA00D62" wp14:editId="6F5E5D9C">
            <wp:extent cx="5400040" cy="2135505"/>
            <wp:effectExtent l="0" t="0" r="0" b="0"/>
            <wp:docPr id="1693058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58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8107" w14:textId="77777777" w:rsidR="00F132E9" w:rsidRDefault="00F132E9">
      <w:pPr>
        <w:rPr>
          <w:u w:val="single"/>
        </w:rPr>
      </w:pPr>
    </w:p>
    <w:p w14:paraId="05197241" w14:textId="03944D8D" w:rsidR="00F132E9" w:rsidRDefault="00F132E9">
      <w:pPr>
        <w:rPr>
          <w:u w:val="single"/>
        </w:rPr>
      </w:pPr>
      <w:r>
        <w:rPr>
          <w:u w:val="single"/>
        </w:rPr>
        <w:t>Ejercicio 2</w:t>
      </w:r>
    </w:p>
    <w:p w14:paraId="40093476" w14:textId="2095D901" w:rsidR="005400F2" w:rsidRDefault="00FF556E">
      <w:r w:rsidRPr="00FF556E">
        <w:t>En este ejercicio pro</w:t>
      </w:r>
      <w:r>
        <w:t>b</w:t>
      </w:r>
      <w:r w:rsidRPr="00FF556E">
        <w:t xml:space="preserve">amos la etiqueta &lt;pre&gt; </w:t>
      </w:r>
      <w:r w:rsidR="00B4257D">
        <w:t>que sirve para mostrar el texto preformateado</w:t>
      </w:r>
      <w:r w:rsidR="00493BCB">
        <w:t xml:space="preserve"> </w:t>
      </w:r>
    </w:p>
    <w:p w14:paraId="40666544" w14:textId="2A8A9C0F" w:rsidR="00FF556E" w:rsidRDefault="00FF556E">
      <w:pPr>
        <w:rPr>
          <w:u w:val="single"/>
        </w:rPr>
      </w:pPr>
      <w:r>
        <w:rPr>
          <w:noProof/>
        </w:rPr>
        <w:drawing>
          <wp:inline distT="0" distB="0" distL="0" distR="0" wp14:anchorId="2291A4C6" wp14:editId="4A9FA970">
            <wp:extent cx="5400040" cy="3118485"/>
            <wp:effectExtent l="0" t="0" r="0" b="5715"/>
            <wp:docPr id="18196197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9785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6C75" w14:textId="77777777" w:rsidR="00ED3446" w:rsidRDefault="00ED3446">
      <w:pPr>
        <w:rPr>
          <w:u w:val="single"/>
        </w:rPr>
      </w:pPr>
    </w:p>
    <w:p w14:paraId="0120798C" w14:textId="77777777" w:rsidR="00071F09" w:rsidRDefault="00071F09">
      <w:pPr>
        <w:rPr>
          <w:u w:val="single"/>
        </w:rPr>
      </w:pPr>
    </w:p>
    <w:p w14:paraId="1B485189" w14:textId="77777777" w:rsidR="00071F09" w:rsidRDefault="00071F09">
      <w:pPr>
        <w:rPr>
          <w:u w:val="single"/>
        </w:rPr>
      </w:pPr>
    </w:p>
    <w:p w14:paraId="25A451DC" w14:textId="77777777" w:rsidR="00071F09" w:rsidRDefault="00071F09">
      <w:pPr>
        <w:rPr>
          <w:u w:val="single"/>
        </w:rPr>
      </w:pPr>
    </w:p>
    <w:p w14:paraId="119A9390" w14:textId="77777777" w:rsidR="00071F09" w:rsidRDefault="00071F09">
      <w:pPr>
        <w:rPr>
          <w:u w:val="single"/>
        </w:rPr>
      </w:pPr>
    </w:p>
    <w:p w14:paraId="09E17569" w14:textId="28E56EE1" w:rsidR="00B4257D" w:rsidRDefault="00B4257D">
      <w:pPr>
        <w:rPr>
          <w:u w:val="single"/>
        </w:rPr>
      </w:pPr>
      <w:r>
        <w:rPr>
          <w:u w:val="single"/>
        </w:rPr>
        <w:lastRenderedPageBreak/>
        <w:t>Ejercicio 3</w:t>
      </w:r>
    </w:p>
    <w:p w14:paraId="2F8B237A" w14:textId="4ADE9519" w:rsidR="00F73C9B" w:rsidRDefault="00082D36">
      <w:r w:rsidRPr="00B715FA">
        <w:t>En este probamos la etiqueta &lt;del</w:t>
      </w:r>
      <w:r w:rsidR="00B715FA" w:rsidRPr="00B715FA">
        <w:t>&gt; e &lt;ins&gt; para tachar y subrayar palabras o frases en HTML</w:t>
      </w:r>
    </w:p>
    <w:p w14:paraId="2B9FE676" w14:textId="42DA989F" w:rsidR="00071F09" w:rsidRDefault="00071F09">
      <w:r>
        <w:rPr>
          <w:noProof/>
        </w:rPr>
        <w:drawing>
          <wp:anchor distT="0" distB="0" distL="114300" distR="114300" simplePos="0" relativeHeight="251658240" behindDoc="0" locked="0" layoutInCell="1" allowOverlap="1" wp14:anchorId="066F5ACE" wp14:editId="03ED2FB3">
            <wp:simplePos x="1079500" y="175260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1932305"/>
            <wp:effectExtent l="0" t="0" r="0" b="0"/>
            <wp:wrapSquare wrapText="bothSides"/>
            <wp:docPr id="6607737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73752" name="Imagen 1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C33">
        <w:br w:type="textWrapping" w:clear="all"/>
      </w:r>
    </w:p>
    <w:p w14:paraId="2C637D3D" w14:textId="00CE35BE" w:rsidR="00B715FA" w:rsidRPr="00554447" w:rsidRDefault="005B1C33">
      <w:pPr>
        <w:rPr>
          <w:u w:val="single"/>
        </w:rPr>
      </w:pPr>
      <w:r w:rsidRPr="00554447">
        <w:rPr>
          <w:u w:val="single"/>
        </w:rPr>
        <w:t>Ejercicio 4</w:t>
      </w:r>
    </w:p>
    <w:p w14:paraId="7DE80D37" w14:textId="4BC49FDC" w:rsidR="005B1C33" w:rsidRDefault="005B1C33">
      <w:r>
        <w:t>En este hacemos un curriculum incorporando las etiquetas</w:t>
      </w:r>
      <w:r w:rsidR="008608C4">
        <w:t xml:space="preserve"> &lt;strong&gt; </w:t>
      </w:r>
      <w:r w:rsidR="009C2EC7">
        <w:t xml:space="preserve">para </w:t>
      </w:r>
      <w:r w:rsidR="006A324C">
        <w:t xml:space="preserve">las palabras o frases en </w:t>
      </w:r>
      <w:r w:rsidR="00546D7F">
        <w:t>negrita, &lt;</w:t>
      </w:r>
      <w:r w:rsidR="008608C4">
        <w:t>li&gt;</w:t>
      </w:r>
      <w:r w:rsidR="006A324C">
        <w:t xml:space="preserve"> que se utiliza para los elementos dentro de una lista,</w:t>
      </w:r>
      <w:r w:rsidR="00FF5D0F">
        <w:t xml:space="preserve"> y &lt;ul&gt; para </w:t>
      </w:r>
      <w:r w:rsidR="00A31252">
        <w:t>crear</w:t>
      </w:r>
      <w:r w:rsidR="00FF5D0F">
        <w:t xml:space="preserve"> esa lista </w:t>
      </w:r>
      <w:r w:rsidR="00A31252">
        <w:t>desordenada.</w:t>
      </w:r>
    </w:p>
    <w:p w14:paraId="5362C5A4" w14:textId="7CC9BC47" w:rsidR="00A5281F" w:rsidRDefault="00A5281F">
      <w:r>
        <w:rPr>
          <w:noProof/>
        </w:rPr>
        <w:drawing>
          <wp:inline distT="0" distB="0" distL="0" distR="0" wp14:anchorId="6248F2B1" wp14:editId="02BDF09E">
            <wp:extent cx="5400040" cy="3404870"/>
            <wp:effectExtent l="0" t="0" r="0" b="5080"/>
            <wp:docPr id="5244391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3917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84AF" w14:textId="77777777" w:rsidR="00313962" w:rsidRDefault="00313962"/>
    <w:p w14:paraId="2C423087" w14:textId="77777777" w:rsidR="00313962" w:rsidRDefault="00313962"/>
    <w:p w14:paraId="4BBF5D47" w14:textId="77777777" w:rsidR="00313962" w:rsidRPr="00B715FA" w:rsidRDefault="00313962"/>
    <w:p w14:paraId="552487A8" w14:textId="060A9D2A" w:rsidR="00ED3446" w:rsidRDefault="00313962">
      <w:pPr>
        <w:rPr>
          <w:u w:val="single"/>
        </w:rPr>
      </w:pPr>
      <w:r>
        <w:rPr>
          <w:u w:val="single"/>
        </w:rPr>
        <w:lastRenderedPageBreak/>
        <w:t>Ejercicio 5</w:t>
      </w:r>
    </w:p>
    <w:p w14:paraId="0BE15B68" w14:textId="2C929AC2" w:rsidR="00A46F58" w:rsidRPr="00271D2C" w:rsidRDefault="00A46F58">
      <w:pPr>
        <w:rPr>
          <w:u w:val="single"/>
        </w:rPr>
      </w:pPr>
      <w:r>
        <w:t>En este</w:t>
      </w:r>
      <w:r w:rsidR="00271D2C">
        <w:t xml:space="preserve"> introducimos nuestras primeras imágenes en el </w:t>
      </w:r>
      <w:proofErr w:type="spellStart"/>
      <w:r w:rsidR="00271D2C">
        <w:t>html</w:t>
      </w:r>
      <w:proofErr w:type="spellEnd"/>
      <w:r w:rsidR="00271D2C">
        <w:t xml:space="preserve"> y reforzamos la negrita y cursiva </w:t>
      </w:r>
    </w:p>
    <w:p w14:paraId="77EAE105" w14:textId="70CF4D52" w:rsidR="00313962" w:rsidRDefault="005E42DC">
      <w:pPr>
        <w:rPr>
          <w:u w:val="single"/>
        </w:rPr>
      </w:pPr>
      <w:r>
        <w:rPr>
          <w:noProof/>
        </w:rPr>
        <w:drawing>
          <wp:inline distT="0" distB="0" distL="0" distR="0" wp14:anchorId="5BD63F18" wp14:editId="1469C264">
            <wp:extent cx="5400040" cy="3253740"/>
            <wp:effectExtent l="0" t="0" r="0" b="3810"/>
            <wp:docPr id="874351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51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C5F0" w14:textId="3360294D" w:rsidR="00A46F58" w:rsidRDefault="00A46F58">
      <w:r>
        <w:rPr>
          <w:noProof/>
        </w:rPr>
        <w:drawing>
          <wp:inline distT="0" distB="0" distL="0" distR="0" wp14:anchorId="0B1D3C27" wp14:editId="60354A74">
            <wp:extent cx="5400040" cy="2372995"/>
            <wp:effectExtent l="0" t="0" r="0" b="8255"/>
            <wp:docPr id="1673302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029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4F67" w14:textId="77777777" w:rsidR="00271D2C" w:rsidRDefault="00271D2C"/>
    <w:p w14:paraId="41ACF8F4" w14:textId="77777777" w:rsidR="004F45B3" w:rsidRDefault="004F45B3">
      <w:pPr>
        <w:rPr>
          <w:u w:val="single"/>
        </w:rPr>
      </w:pPr>
    </w:p>
    <w:p w14:paraId="1EF48C01" w14:textId="77777777" w:rsidR="004F45B3" w:rsidRDefault="004F45B3">
      <w:pPr>
        <w:rPr>
          <w:u w:val="single"/>
        </w:rPr>
      </w:pPr>
    </w:p>
    <w:p w14:paraId="24CAA683" w14:textId="77777777" w:rsidR="004F45B3" w:rsidRDefault="004F45B3">
      <w:pPr>
        <w:rPr>
          <w:u w:val="single"/>
        </w:rPr>
      </w:pPr>
    </w:p>
    <w:p w14:paraId="1EA3177E" w14:textId="77777777" w:rsidR="004F45B3" w:rsidRDefault="004F45B3">
      <w:pPr>
        <w:rPr>
          <w:u w:val="single"/>
        </w:rPr>
      </w:pPr>
    </w:p>
    <w:p w14:paraId="482DD0F6" w14:textId="77777777" w:rsidR="004F45B3" w:rsidRDefault="004F45B3">
      <w:pPr>
        <w:rPr>
          <w:u w:val="single"/>
        </w:rPr>
      </w:pPr>
    </w:p>
    <w:p w14:paraId="0AAB9B61" w14:textId="77777777" w:rsidR="004F45B3" w:rsidRDefault="004F45B3">
      <w:pPr>
        <w:rPr>
          <w:u w:val="single"/>
        </w:rPr>
      </w:pPr>
    </w:p>
    <w:p w14:paraId="7A595550" w14:textId="20B63F6A" w:rsidR="004F45B3" w:rsidRDefault="00554447">
      <w:pPr>
        <w:rPr>
          <w:u w:val="single"/>
        </w:rPr>
      </w:pPr>
      <w:r w:rsidRPr="00554447">
        <w:rPr>
          <w:u w:val="single"/>
        </w:rPr>
        <w:lastRenderedPageBreak/>
        <w:t>Ejercicio 6</w:t>
      </w:r>
    </w:p>
    <w:p w14:paraId="06B73A7D" w14:textId="488E3E01" w:rsidR="004F45B3" w:rsidRPr="004F45B3" w:rsidRDefault="004F45B3">
      <w:r w:rsidRPr="004F45B3">
        <w:t>En este aprendemos a que el &lt;</w:t>
      </w:r>
      <w:proofErr w:type="spellStart"/>
      <w:r w:rsidRPr="004F45B3">
        <w:t>body</w:t>
      </w:r>
      <w:proofErr w:type="spellEnd"/>
      <w:r w:rsidRPr="004F45B3">
        <w:t xml:space="preserve">&gt; sea visible en la </w:t>
      </w:r>
      <w:proofErr w:type="spellStart"/>
      <w:r w:rsidRPr="004F45B3">
        <w:t>pagina</w:t>
      </w:r>
      <w:proofErr w:type="spellEnd"/>
      <w:r w:rsidRPr="004F45B3">
        <w:t xml:space="preserve"> web</w:t>
      </w:r>
    </w:p>
    <w:p w14:paraId="24F30020" w14:textId="132E68A7" w:rsidR="00554447" w:rsidRDefault="004F45B3">
      <w:pPr>
        <w:rPr>
          <w:u w:val="single"/>
        </w:rPr>
      </w:pPr>
      <w:r>
        <w:rPr>
          <w:noProof/>
        </w:rPr>
        <w:drawing>
          <wp:inline distT="0" distB="0" distL="0" distR="0" wp14:anchorId="76719566" wp14:editId="5A66824E">
            <wp:extent cx="5400040" cy="3627120"/>
            <wp:effectExtent l="0" t="0" r="0" b="0"/>
            <wp:docPr id="1641204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04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728C" w14:textId="5AEFF111" w:rsidR="004F45B3" w:rsidRDefault="004F45B3">
      <w:pPr>
        <w:rPr>
          <w:u w:val="single"/>
        </w:rPr>
      </w:pPr>
      <w:r>
        <w:rPr>
          <w:noProof/>
        </w:rPr>
        <w:drawing>
          <wp:inline distT="0" distB="0" distL="0" distR="0" wp14:anchorId="41FFFD81" wp14:editId="53B21942">
            <wp:extent cx="5400040" cy="2954020"/>
            <wp:effectExtent l="0" t="0" r="0" b="0"/>
            <wp:docPr id="6333296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2969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A5A3" w14:textId="77777777" w:rsidR="004F45B3" w:rsidRDefault="004F45B3">
      <w:pPr>
        <w:rPr>
          <w:u w:val="single"/>
        </w:rPr>
      </w:pPr>
    </w:p>
    <w:p w14:paraId="7FC3CA84" w14:textId="77777777" w:rsidR="00924A79" w:rsidRDefault="00924A79">
      <w:pPr>
        <w:rPr>
          <w:u w:val="single"/>
        </w:rPr>
      </w:pPr>
    </w:p>
    <w:p w14:paraId="64F1C496" w14:textId="77777777" w:rsidR="00924A79" w:rsidRDefault="00924A79">
      <w:pPr>
        <w:rPr>
          <w:u w:val="single"/>
        </w:rPr>
      </w:pPr>
    </w:p>
    <w:p w14:paraId="33CAF593" w14:textId="77777777" w:rsidR="00924A79" w:rsidRDefault="00924A79">
      <w:pPr>
        <w:rPr>
          <w:u w:val="single"/>
        </w:rPr>
      </w:pPr>
    </w:p>
    <w:p w14:paraId="6D02BD29" w14:textId="2A0F9B71" w:rsidR="00924A79" w:rsidRDefault="00924A79">
      <w:pPr>
        <w:rPr>
          <w:u w:val="single"/>
        </w:rPr>
      </w:pPr>
      <w:r>
        <w:rPr>
          <w:u w:val="single"/>
        </w:rPr>
        <w:lastRenderedPageBreak/>
        <w:t xml:space="preserve">Ejercicio 7 </w:t>
      </w:r>
    </w:p>
    <w:p w14:paraId="4E3602E7" w14:textId="7A342C66" w:rsidR="00924A79" w:rsidRDefault="00924A79">
      <w:r w:rsidRPr="00924A79">
        <w:t>Aprendemos a subrayar frases o palabras</w:t>
      </w:r>
    </w:p>
    <w:p w14:paraId="6E1030F7" w14:textId="26885B45" w:rsidR="00924A79" w:rsidRPr="00924A79" w:rsidRDefault="00924A79">
      <w:r>
        <w:rPr>
          <w:noProof/>
        </w:rPr>
        <w:drawing>
          <wp:inline distT="0" distB="0" distL="0" distR="0" wp14:anchorId="5822272E" wp14:editId="05E012F0">
            <wp:extent cx="5400040" cy="3466465"/>
            <wp:effectExtent l="0" t="0" r="0" b="635"/>
            <wp:docPr id="9341904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9048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5034" w14:textId="77777777" w:rsidR="004F45B3" w:rsidRDefault="004F45B3">
      <w:pPr>
        <w:rPr>
          <w:u w:val="single"/>
        </w:rPr>
      </w:pPr>
    </w:p>
    <w:p w14:paraId="2CDAF458" w14:textId="2BDFFD20" w:rsidR="00924A79" w:rsidRDefault="00924A79">
      <w:pPr>
        <w:rPr>
          <w:u w:val="single"/>
        </w:rPr>
      </w:pPr>
      <w:r>
        <w:rPr>
          <w:noProof/>
        </w:rPr>
        <w:drawing>
          <wp:inline distT="0" distB="0" distL="0" distR="0" wp14:anchorId="4AFE7703" wp14:editId="1C2A1B6A">
            <wp:extent cx="5400040" cy="3054985"/>
            <wp:effectExtent l="0" t="0" r="0" b="0"/>
            <wp:docPr id="7892215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2152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1995" w14:textId="77777777" w:rsidR="00924A79" w:rsidRDefault="00924A79">
      <w:pPr>
        <w:rPr>
          <w:u w:val="single"/>
        </w:rPr>
      </w:pPr>
    </w:p>
    <w:p w14:paraId="44EEF64E" w14:textId="77777777" w:rsidR="00924A79" w:rsidRDefault="00924A79">
      <w:pPr>
        <w:rPr>
          <w:u w:val="single"/>
        </w:rPr>
      </w:pPr>
    </w:p>
    <w:p w14:paraId="2DB6AC83" w14:textId="77777777" w:rsidR="00924A79" w:rsidRDefault="00924A79">
      <w:pPr>
        <w:rPr>
          <w:u w:val="single"/>
        </w:rPr>
      </w:pPr>
    </w:p>
    <w:p w14:paraId="5A4ACE86" w14:textId="77777777" w:rsidR="00924A79" w:rsidRDefault="00924A79">
      <w:pPr>
        <w:rPr>
          <w:u w:val="single"/>
        </w:rPr>
      </w:pPr>
    </w:p>
    <w:p w14:paraId="0DC1A5EB" w14:textId="5404E179" w:rsidR="00924A79" w:rsidRDefault="00924A79">
      <w:pPr>
        <w:rPr>
          <w:u w:val="single"/>
        </w:rPr>
      </w:pPr>
      <w:r>
        <w:rPr>
          <w:u w:val="single"/>
        </w:rPr>
        <w:lastRenderedPageBreak/>
        <w:t>Ejercicio 8</w:t>
      </w:r>
    </w:p>
    <w:p w14:paraId="142D210D" w14:textId="018085F3" w:rsidR="00924A79" w:rsidRDefault="00924A79">
      <w:r w:rsidRPr="00924A79">
        <w:t>Repaso</w:t>
      </w:r>
    </w:p>
    <w:p w14:paraId="23FDE61F" w14:textId="09BA6E4E" w:rsidR="00924A79" w:rsidRDefault="00924A79">
      <w:r>
        <w:rPr>
          <w:noProof/>
        </w:rPr>
        <w:drawing>
          <wp:inline distT="0" distB="0" distL="0" distR="0" wp14:anchorId="50266799" wp14:editId="0BD15130">
            <wp:extent cx="5400040" cy="3542030"/>
            <wp:effectExtent l="0" t="0" r="0" b="1270"/>
            <wp:docPr id="16150273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2738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11AF" w14:textId="77777777" w:rsidR="00924A79" w:rsidRPr="00924A79" w:rsidRDefault="00924A79"/>
    <w:p w14:paraId="1054C034" w14:textId="271B106E" w:rsidR="00924A79" w:rsidRDefault="00924A79">
      <w:pPr>
        <w:rPr>
          <w:u w:val="single"/>
        </w:rPr>
      </w:pPr>
      <w:r>
        <w:rPr>
          <w:noProof/>
        </w:rPr>
        <w:drawing>
          <wp:inline distT="0" distB="0" distL="0" distR="0" wp14:anchorId="54522653" wp14:editId="03A18A5A">
            <wp:extent cx="5400040" cy="3203575"/>
            <wp:effectExtent l="0" t="0" r="0" b="0"/>
            <wp:docPr id="21358210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21028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CAEF" w14:textId="654779BC" w:rsidR="00924A79" w:rsidRPr="00C91D65" w:rsidRDefault="00924A7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2161F7B" wp14:editId="3C0B17C5">
            <wp:extent cx="5400040" cy="2999740"/>
            <wp:effectExtent l="0" t="0" r="0" b="0"/>
            <wp:docPr id="2144217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729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79" w:rsidRPr="00C91D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5F2"/>
    <w:rsid w:val="000325A9"/>
    <w:rsid w:val="00071F09"/>
    <w:rsid w:val="00082D36"/>
    <w:rsid w:val="0017297E"/>
    <w:rsid w:val="00271D2C"/>
    <w:rsid w:val="00313962"/>
    <w:rsid w:val="00446946"/>
    <w:rsid w:val="00492A21"/>
    <w:rsid w:val="00493BCB"/>
    <w:rsid w:val="004F45B3"/>
    <w:rsid w:val="005400F2"/>
    <w:rsid w:val="00546D7F"/>
    <w:rsid w:val="00554447"/>
    <w:rsid w:val="005A1C3B"/>
    <w:rsid w:val="005B1C33"/>
    <w:rsid w:val="005E42DC"/>
    <w:rsid w:val="006A324C"/>
    <w:rsid w:val="008608C4"/>
    <w:rsid w:val="00924A79"/>
    <w:rsid w:val="009C2EC7"/>
    <w:rsid w:val="009F38FC"/>
    <w:rsid w:val="00A13E64"/>
    <w:rsid w:val="00A31252"/>
    <w:rsid w:val="00A46F58"/>
    <w:rsid w:val="00A5281F"/>
    <w:rsid w:val="00AE2989"/>
    <w:rsid w:val="00B4257D"/>
    <w:rsid w:val="00B715FA"/>
    <w:rsid w:val="00BA4CB5"/>
    <w:rsid w:val="00C91D65"/>
    <w:rsid w:val="00C961CE"/>
    <w:rsid w:val="00D075F2"/>
    <w:rsid w:val="00DB393B"/>
    <w:rsid w:val="00ED3446"/>
    <w:rsid w:val="00F132E9"/>
    <w:rsid w:val="00F73C9B"/>
    <w:rsid w:val="00FF556E"/>
    <w:rsid w:val="00FF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79A84"/>
  <w15:chartTrackingRefBased/>
  <w15:docId w15:val="{BD28E6A5-9642-42EC-918A-E5B10D34F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75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75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75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75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75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75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75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75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75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75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75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75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75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75F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75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75F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75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75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75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75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75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75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75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75F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75F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75F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75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75F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75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78222923C34E45BB1C3377B181262B" ma:contentTypeVersion="5" ma:contentTypeDescription="Crear nuevo documento." ma:contentTypeScope="" ma:versionID="13dbea28be905eb15c4487fddf13217e">
  <xsd:schema xmlns:xsd="http://www.w3.org/2001/XMLSchema" xmlns:xs="http://www.w3.org/2001/XMLSchema" xmlns:p="http://schemas.microsoft.com/office/2006/metadata/properties" xmlns:ns3="25b915c2-94a8-438c-b844-a9c7a87a2a96" targetNamespace="http://schemas.microsoft.com/office/2006/metadata/properties" ma:root="true" ma:fieldsID="b91f5d8942180d1284e65ab0d77c37e3" ns3:_="">
    <xsd:import namespace="25b915c2-94a8-438c-b844-a9c7a87a2a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b915c2-94a8-438c-b844-a9c7a87a2a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3A6B6D2-A510-4C29-81B3-1D1FB75AF0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D40DD47-7693-4D7E-932C-C59142BCA2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F595F7-B2FF-4C64-A964-C5D57AA50C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b915c2-94a8-438c-b844-a9c7a87a2a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125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Sánchez Varga</dc:creator>
  <cp:keywords/>
  <dc:description/>
  <cp:lastModifiedBy>Diego Sánchez Varga</cp:lastModifiedBy>
  <cp:revision>5</cp:revision>
  <dcterms:created xsi:type="dcterms:W3CDTF">2024-12-08T10:17:00Z</dcterms:created>
  <dcterms:modified xsi:type="dcterms:W3CDTF">2024-12-08T10:43:00Z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0x0101008778222923C34E45BB1C3377B181262B</vt:lpwstr>
  </property>
</Properties>
</file>