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7C16" w:rsidRPr="00A77C16" w:rsidRDefault="00A77C16" w:rsidP="00A77C16">
      <w:pPr>
        <w:jc w:val="center"/>
        <w:rPr>
          <w:rFonts w:ascii="Arial" w:hAnsi="Arial" w:cs="Arial"/>
          <w:b/>
          <w:sz w:val="28"/>
          <w:szCs w:val="28"/>
        </w:rPr>
      </w:pPr>
      <w:r w:rsidRPr="00A77C16">
        <w:rPr>
          <w:rFonts w:ascii="Arial" w:hAnsi="Arial" w:cs="Arial"/>
          <w:b/>
          <w:sz w:val="28"/>
          <w:szCs w:val="28"/>
        </w:rPr>
        <w:t xml:space="preserve">Interfaces </w:t>
      </w:r>
      <w:r w:rsidR="000526EE">
        <w:rPr>
          <w:rFonts w:ascii="Arial" w:hAnsi="Arial" w:cs="Arial"/>
          <w:b/>
          <w:sz w:val="28"/>
          <w:szCs w:val="28"/>
        </w:rPr>
        <w:t>Aplicación PequesGame</w:t>
      </w:r>
    </w:p>
    <w:p w:rsidR="006A6690" w:rsidRPr="00A77C16" w:rsidRDefault="006A6690">
      <w:pPr>
        <w:rPr>
          <w:b/>
        </w:rPr>
      </w:pPr>
      <w:r w:rsidRPr="00A77C16">
        <w:rPr>
          <w:b/>
        </w:rPr>
        <w:t>Registro</w:t>
      </w:r>
    </w:p>
    <w:p w:rsidR="006A6690" w:rsidRDefault="005B3EB1" w:rsidP="006A6690">
      <w:pPr>
        <w:jc w:val="center"/>
      </w:pPr>
      <w:r>
        <w:rPr>
          <w:noProof/>
        </w:rPr>
        <w:drawing>
          <wp:inline distT="0" distB="0" distL="0" distR="0">
            <wp:extent cx="2215996" cy="3939765"/>
            <wp:effectExtent l="0" t="0" r="0" b="381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772" cy="396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90" w:rsidRPr="00A77C16" w:rsidRDefault="006A6690">
      <w:pPr>
        <w:rPr>
          <w:b/>
        </w:rPr>
      </w:pPr>
      <w:r w:rsidRPr="00A77C16">
        <w:rPr>
          <w:b/>
        </w:rPr>
        <w:t>Login</w:t>
      </w:r>
    </w:p>
    <w:p w:rsidR="006A6690" w:rsidRDefault="005B3EB1" w:rsidP="006A6690">
      <w:pPr>
        <w:jc w:val="center"/>
      </w:pPr>
      <w:r>
        <w:rPr>
          <w:noProof/>
        </w:rPr>
        <w:drawing>
          <wp:inline distT="0" distB="0" distL="0" distR="0">
            <wp:extent cx="2261117" cy="4019983"/>
            <wp:effectExtent l="0" t="0" r="635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391" cy="40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Pr="00AF4193" w:rsidRDefault="00A42045">
      <w:pPr>
        <w:rPr>
          <w:b/>
        </w:rPr>
      </w:pPr>
      <w:r w:rsidRPr="00AF4193">
        <w:rPr>
          <w:b/>
        </w:rPr>
        <w:lastRenderedPageBreak/>
        <w:t>Principal interfaz del sistema</w:t>
      </w:r>
    </w:p>
    <w:p w:rsidR="00A42045" w:rsidRDefault="005B3EB1" w:rsidP="00A42045">
      <w:pPr>
        <w:jc w:val="center"/>
      </w:pPr>
      <w:r>
        <w:rPr>
          <w:noProof/>
        </w:rPr>
        <w:drawing>
          <wp:inline distT="0" distB="0" distL="0" distR="0">
            <wp:extent cx="2288848" cy="4069285"/>
            <wp:effectExtent l="0" t="0" r="0" b="762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542" cy="411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193" w:rsidRDefault="00AF4193" w:rsidP="00A42045">
      <w:pPr>
        <w:jc w:val="center"/>
      </w:pPr>
    </w:p>
    <w:p w:rsidR="009D7337" w:rsidRPr="00AF4193" w:rsidRDefault="004905D5">
      <w:pPr>
        <w:rPr>
          <w:b/>
        </w:rPr>
      </w:pPr>
      <w:r w:rsidRPr="00AF4193">
        <w:rPr>
          <w:b/>
        </w:rPr>
        <w:t>Mod</w:t>
      </w:r>
      <w:r w:rsidR="005B3EB1">
        <w:rPr>
          <w:b/>
        </w:rPr>
        <w:t>ulo nivel 1</w:t>
      </w:r>
    </w:p>
    <w:p w:rsidR="00AF4193" w:rsidRDefault="005B3EB1" w:rsidP="005B3EB1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2257425" cy="4013419"/>
            <wp:effectExtent l="0" t="0" r="0" b="635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81" cy="407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E8" w:rsidRDefault="006877E8" w:rsidP="006877E8">
      <w:pPr>
        <w:rPr>
          <w:b/>
        </w:rPr>
      </w:pPr>
      <w:r w:rsidRPr="00AF4193">
        <w:rPr>
          <w:b/>
        </w:rPr>
        <w:lastRenderedPageBreak/>
        <w:t xml:space="preserve">Modulo </w:t>
      </w:r>
      <w:r w:rsidR="005B3EB1">
        <w:rPr>
          <w:b/>
        </w:rPr>
        <w:t>nivel 2</w:t>
      </w:r>
    </w:p>
    <w:p w:rsidR="005B3EB1" w:rsidRPr="00AF4193" w:rsidRDefault="005B3EB1" w:rsidP="005B3EB1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2351950" cy="4181475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514" cy="421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8E9" w:rsidRPr="00AF4193" w:rsidRDefault="005B3EB1" w:rsidP="00C478E9">
      <w:pPr>
        <w:rPr>
          <w:b/>
        </w:rPr>
      </w:pPr>
      <w:r>
        <w:rPr>
          <w:b/>
        </w:rPr>
        <w:t>Modulo nivel 3</w:t>
      </w:r>
    </w:p>
    <w:p w:rsidR="005B3EB1" w:rsidRDefault="005B3EB1" w:rsidP="005B3EB1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2276945" cy="4048125"/>
            <wp:effectExtent l="0" t="0" r="952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726" cy="411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A7F" w:rsidRDefault="00912C35" w:rsidP="00912C35">
      <w:r w:rsidRPr="00AF4193">
        <w:rPr>
          <w:b/>
        </w:rPr>
        <w:lastRenderedPageBreak/>
        <w:t>Mod</w:t>
      </w:r>
      <w:r w:rsidR="005B3EB1">
        <w:rPr>
          <w:b/>
        </w:rPr>
        <w:t>ulo nivel 4</w:t>
      </w:r>
    </w:p>
    <w:p w:rsidR="005B3EB1" w:rsidRDefault="005B3EB1" w:rsidP="005B3EB1">
      <w:pPr>
        <w:jc w:val="center"/>
      </w:pPr>
      <w:r>
        <w:rPr>
          <w:noProof/>
        </w:rPr>
        <w:drawing>
          <wp:inline distT="0" distB="0" distL="0" distR="0">
            <wp:extent cx="2421598" cy="430530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12" cy="43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857" w:rsidRPr="00AF4193" w:rsidRDefault="00DF379C" w:rsidP="00912C35">
      <w:pPr>
        <w:rPr>
          <w:b/>
        </w:rPr>
      </w:pPr>
      <w:r w:rsidRPr="00AF4193">
        <w:rPr>
          <w:b/>
        </w:rPr>
        <w:t>Mod</w:t>
      </w:r>
      <w:r w:rsidR="005B3EB1">
        <w:rPr>
          <w:b/>
        </w:rPr>
        <w:t>ulo nivel 5</w:t>
      </w:r>
    </w:p>
    <w:p w:rsidR="005B3EB1" w:rsidRDefault="005B3EB1" w:rsidP="005B3EB1">
      <w:pPr>
        <w:jc w:val="center"/>
      </w:pPr>
      <w:r>
        <w:rPr>
          <w:noProof/>
        </w:rPr>
        <w:drawing>
          <wp:inline distT="0" distB="0" distL="0" distR="0">
            <wp:extent cx="2282304" cy="4057650"/>
            <wp:effectExtent l="0" t="0" r="381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45" cy="413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BC1" w:rsidRDefault="005B3EB1" w:rsidP="00037BC1">
      <w:pPr>
        <w:rPr>
          <w:b/>
        </w:rPr>
      </w:pPr>
      <w:r>
        <w:rPr>
          <w:b/>
        </w:rPr>
        <w:lastRenderedPageBreak/>
        <w:t>Modulo Practicas</w:t>
      </w:r>
    </w:p>
    <w:p w:rsidR="00037BC1" w:rsidRDefault="00470715" w:rsidP="005B3EB1">
      <w:pPr>
        <w:jc w:val="center"/>
        <w:rPr>
          <w:b/>
        </w:rPr>
      </w:pPr>
      <w:r>
        <w:rPr>
          <w:noProof/>
        </w:rPr>
        <w:drawing>
          <wp:inline distT="0" distB="0" distL="0" distR="0" wp14:anchorId="201FBDF4" wp14:editId="7CC6FCB3">
            <wp:extent cx="2182495" cy="383612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638" cy="38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15" w:rsidRDefault="00470715" w:rsidP="00470715">
      <w:pPr>
        <w:rPr>
          <w:b/>
        </w:rPr>
      </w:pPr>
      <w:r>
        <w:rPr>
          <w:b/>
        </w:rPr>
        <w:t>Vamos a Jugar</w:t>
      </w:r>
    </w:p>
    <w:p w:rsidR="00470715" w:rsidRDefault="00470715" w:rsidP="005B3EB1">
      <w:pPr>
        <w:jc w:val="center"/>
        <w:rPr>
          <w:b/>
        </w:rPr>
      </w:pPr>
      <w:r>
        <w:rPr>
          <w:noProof/>
        </w:rPr>
        <w:drawing>
          <wp:inline distT="0" distB="0" distL="0" distR="0" wp14:anchorId="0800E89E" wp14:editId="25E8AF3F">
            <wp:extent cx="2229916" cy="3936956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9305" cy="4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15" w:rsidRDefault="00470715" w:rsidP="005B3EB1">
      <w:pPr>
        <w:jc w:val="center"/>
        <w:rPr>
          <w:b/>
        </w:rPr>
      </w:pPr>
    </w:p>
    <w:p w:rsidR="00470715" w:rsidRDefault="00470715" w:rsidP="005B3EB1">
      <w:pPr>
        <w:jc w:val="center"/>
        <w:rPr>
          <w:b/>
        </w:rPr>
      </w:pPr>
    </w:p>
    <w:p w:rsidR="00470715" w:rsidRDefault="00470715" w:rsidP="00470715">
      <w:pPr>
        <w:rPr>
          <w:b/>
        </w:rPr>
      </w:pPr>
      <w:r>
        <w:rPr>
          <w:b/>
        </w:rPr>
        <w:lastRenderedPageBreak/>
        <w:t>Tú puedes</w:t>
      </w:r>
    </w:p>
    <w:p w:rsidR="00470715" w:rsidRDefault="00470715" w:rsidP="00470715">
      <w:pPr>
        <w:jc w:val="center"/>
        <w:rPr>
          <w:b/>
        </w:rPr>
      </w:pPr>
      <w:r>
        <w:rPr>
          <w:noProof/>
        </w:rPr>
        <w:drawing>
          <wp:inline distT="0" distB="0" distL="0" distR="0" wp14:anchorId="03055354" wp14:editId="7E5A721D">
            <wp:extent cx="2190750" cy="39098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9" cy="39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15" w:rsidRPr="005B3EB1" w:rsidRDefault="00470715" w:rsidP="00470715">
      <w:pPr>
        <w:rPr>
          <w:b/>
        </w:rPr>
      </w:pPr>
    </w:p>
    <w:p w:rsidR="00037BC1" w:rsidRPr="005E783C" w:rsidRDefault="005B3EB1" w:rsidP="00037BC1">
      <w:pPr>
        <w:rPr>
          <w:b/>
        </w:rPr>
      </w:pPr>
      <w:r>
        <w:rPr>
          <w:b/>
        </w:rPr>
        <w:t>Juego El ahorcado</w:t>
      </w:r>
    </w:p>
    <w:p w:rsidR="00037BC1" w:rsidRDefault="005B3EB1" w:rsidP="00DF379C">
      <w:pPr>
        <w:jc w:val="center"/>
      </w:pPr>
      <w:r>
        <w:rPr>
          <w:noProof/>
        </w:rPr>
        <w:drawing>
          <wp:inline distT="0" distB="0" distL="0" distR="0">
            <wp:extent cx="2322927" cy="4129873"/>
            <wp:effectExtent l="0" t="0" r="1270" b="444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781" cy="418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715" w:rsidRDefault="00470715" w:rsidP="00912C35">
      <w:pPr>
        <w:rPr>
          <w:b/>
        </w:rPr>
      </w:pPr>
      <w:r>
        <w:rPr>
          <w:b/>
        </w:rPr>
        <w:lastRenderedPageBreak/>
        <w:t>Demuestra lo que sabes</w:t>
      </w:r>
    </w:p>
    <w:p w:rsidR="00470715" w:rsidRDefault="00470715" w:rsidP="00470715">
      <w:pPr>
        <w:jc w:val="center"/>
        <w:rPr>
          <w:b/>
        </w:rPr>
      </w:pPr>
      <w:r>
        <w:rPr>
          <w:noProof/>
        </w:rPr>
        <w:drawing>
          <wp:inline distT="0" distB="0" distL="0" distR="0" wp14:anchorId="2D7D9BE4" wp14:editId="46D249DA">
            <wp:extent cx="2223038" cy="3961471"/>
            <wp:effectExtent l="0" t="0" r="635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5554" cy="40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FF" w:rsidRDefault="005B3EB1" w:rsidP="00912C35">
      <w:pPr>
        <w:rPr>
          <w:b/>
        </w:rPr>
      </w:pPr>
      <w:r>
        <w:rPr>
          <w:b/>
        </w:rPr>
        <w:t>Juego adivina el numero</w:t>
      </w:r>
    </w:p>
    <w:p w:rsidR="005B3EB1" w:rsidRDefault="005B3EB1" w:rsidP="005B3EB1">
      <w:pPr>
        <w:jc w:val="center"/>
        <w:rPr>
          <w:bCs/>
        </w:rPr>
      </w:pPr>
      <w:r>
        <w:rPr>
          <w:noProof/>
        </w:rPr>
        <w:drawing>
          <wp:inline distT="0" distB="0" distL="0" distR="0">
            <wp:extent cx="2294669" cy="4079631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541" cy="41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715" w:rsidRPr="005B3EB1" w:rsidRDefault="00470715" w:rsidP="005B3EB1">
      <w:pPr>
        <w:jc w:val="center"/>
        <w:rPr>
          <w:bCs/>
        </w:rPr>
      </w:pPr>
    </w:p>
    <w:p w:rsidR="001E60B7" w:rsidRPr="00485553" w:rsidRDefault="001E60B7" w:rsidP="001E60B7">
      <w:pPr>
        <w:rPr>
          <w:b/>
        </w:rPr>
      </w:pPr>
      <w:r w:rsidRPr="00485553">
        <w:rPr>
          <w:b/>
        </w:rPr>
        <w:lastRenderedPageBreak/>
        <w:t xml:space="preserve">Modulo </w:t>
      </w:r>
      <w:r w:rsidR="005B3EB1">
        <w:rPr>
          <w:b/>
        </w:rPr>
        <w:t>adivina el color</w:t>
      </w:r>
    </w:p>
    <w:p w:rsidR="000A6E11" w:rsidRDefault="005B3EB1" w:rsidP="00943C26">
      <w:pPr>
        <w:jc w:val="center"/>
      </w:pPr>
      <w:r>
        <w:rPr>
          <w:noProof/>
        </w:rPr>
        <w:drawing>
          <wp:inline distT="0" distB="0" distL="0" distR="0">
            <wp:extent cx="2275185" cy="4044994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11" cy="411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B18" w:rsidRPr="003C2BCD" w:rsidRDefault="005B3EB1" w:rsidP="00AD7B18">
      <w:pPr>
        <w:rPr>
          <w:b/>
          <w:sz w:val="24"/>
          <w:szCs w:val="24"/>
        </w:rPr>
      </w:pPr>
      <w:r>
        <w:rPr>
          <w:b/>
          <w:sz w:val="24"/>
          <w:szCs w:val="24"/>
        </w:rPr>
        <w:t>Modulo adivina la pareja</w:t>
      </w:r>
    </w:p>
    <w:p w:rsidR="003C2BCD" w:rsidRDefault="005B3EB1" w:rsidP="00500C5B">
      <w:pPr>
        <w:jc w:val="center"/>
      </w:pPr>
      <w:bookmarkStart w:id="0" w:name="_GoBack"/>
      <w:r>
        <w:rPr>
          <w:noProof/>
        </w:rPr>
        <w:drawing>
          <wp:inline distT="0" distB="0" distL="0" distR="0" wp14:anchorId="263B9631" wp14:editId="5BD528EE">
            <wp:extent cx="2158550" cy="3695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0482" cy="375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C2BCD" w:rsidSect="00183C6E">
      <w:pgSz w:w="11906" w:h="16838"/>
      <w:pgMar w:top="1417" w:right="170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0046" w:rsidRDefault="00890046" w:rsidP="00A77C16">
      <w:pPr>
        <w:spacing w:after="0" w:line="240" w:lineRule="auto"/>
      </w:pPr>
      <w:r>
        <w:separator/>
      </w:r>
    </w:p>
  </w:endnote>
  <w:endnote w:type="continuationSeparator" w:id="0">
    <w:p w:rsidR="00890046" w:rsidRDefault="00890046" w:rsidP="00A77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0046" w:rsidRDefault="00890046" w:rsidP="00A77C16">
      <w:pPr>
        <w:spacing w:after="0" w:line="240" w:lineRule="auto"/>
      </w:pPr>
      <w:r>
        <w:separator/>
      </w:r>
    </w:p>
  </w:footnote>
  <w:footnote w:type="continuationSeparator" w:id="0">
    <w:p w:rsidR="00890046" w:rsidRDefault="00890046" w:rsidP="00A77C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05B"/>
    <w:rsid w:val="00037BC1"/>
    <w:rsid w:val="000526EE"/>
    <w:rsid w:val="000A6E11"/>
    <w:rsid w:val="000B1F9F"/>
    <w:rsid w:val="000C61A5"/>
    <w:rsid w:val="000D090C"/>
    <w:rsid w:val="000D3552"/>
    <w:rsid w:val="000E3D47"/>
    <w:rsid w:val="00116E3E"/>
    <w:rsid w:val="00117268"/>
    <w:rsid w:val="0013493D"/>
    <w:rsid w:val="00163AEF"/>
    <w:rsid w:val="00183C6E"/>
    <w:rsid w:val="001A51D2"/>
    <w:rsid w:val="001E60B7"/>
    <w:rsid w:val="001F4EA4"/>
    <w:rsid w:val="00215645"/>
    <w:rsid w:val="002A3262"/>
    <w:rsid w:val="002D72D9"/>
    <w:rsid w:val="002E5034"/>
    <w:rsid w:val="003042FD"/>
    <w:rsid w:val="003A0406"/>
    <w:rsid w:val="003B1483"/>
    <w:rsid w:val="003C2BCD"/>
    <w:rsid w:val="003D4FBB"/>
    <w:rsid w:val="004178FD"/>
    <w:rsid w:val="00432857"/>
    <w:rsid w:val="00470715"/>
    <w:rsid w:val="004851DF"/>
    <w:rsid w:val="00485553"/>
    <w:rsid w:val="004905D5"/>
    <w:rsid w:val="004F365D"/>
    <w:rsid w:val="004F3F85"/>
    <w:rsid w:val="00500C5B"/>
    <w:rsid w:val="0050408F"/>
    <w:rsid w:val="005445F1"/>
    <w:rsid w:val="00563566"/>
    <w:rsid w:val="00563588"/>
    <w:rsid w:val="00595BE5"/>
    <w:rsid w:val="005B145C"/>
    <w:rsid w:val="005B3EB1"/>
    <w:rsid w:val="005E783C"/>
    <w:rsid w:val="00633F2C"/>
    <w:rsid w:val="006877E8"/>
    <w:rsid w:val="006A6690"/>
    <w:rsid w:val="006F005B"/>
    <w:rsid w:val="006F1FDC"/>
    <w:rsid w:val="007007CE"/>
    <w:rsid w:val="00706C8D"/>
    <w:rsid w:val="00737714"/>
    <w:rsid w:val="00765C9D"/>
    <w:rsid w:val="00800EA3"/>
    <w:rsid w:val="00804934"/>
    <w:rsid w:val="00821A7F"/>
    <w:rsid w:val="00835F7D"/>
    <w:rsid w:val="00861C30"/>
    <w:rsid w:val="008638F7"/>
    <w:rsid w:val="00890046"/>
    <w:rsid w:val="008A21B5"/>
    <w:rsid w:val="008A59D1"/>
    <w:rsid w:val="008B09AB"/>
    <w:rsid w:val="008E6090"/>
    <w:rsid w:val="009011F7"/>
    <w:rsid w:val="00902373"/>
    <w:rsid w:val="00911A2B"/>
    <w:rsid w:val="00912C35"/>
    <w:rsid w:val="00943C26"/>
    <w:rsid w:val="0094753A"/>
    <w:rsid w:val="00984EEA"/>
    <w:rsid w:val="00991B42"/>
    <w:rsid w:val="009C29E3"/>
    <w:rsid w:val="009D7337"/>
    <w:rsid w:val="00A15195"/>
    <w:rsid w:val="00A42045"/>
    <w:rsid w:val="00A77C16"/>
    <w:rsid w:val="00A843A5"/>
    <w:rsid w:val="00AD615B"/>
    <w:rsid w:val="00AD7B18"/>
    <w:rsid w:val="00AF23E3"/>
    <w:rsid w:val="00AF4193"/>
    <w:rsid w:val="00B43468"/>
    <w:rsid w:val="00B947B2"/>
    <w:rsid w:val="00BA633F"/>
    <w:rsid w:val="00BD5360"/>
    <w:rsid w:val="00C06D9A"/>
    <w:rsid w:val="00C10C99"/>
    <w:rsid w:val="00C401FF"/>
    <w:rsid w:val="00C478E9"/>
    <w:rsid w:val="00CD4C36"/>
    <w:rsid w:val="00CD6B4B"/>
    <w:rsid w:val="00D1078E"/>
    <w:rsid w:val="00D24B98"/>
    <w:rsid w:val="00D55292"/>
    <w:rsid w:val="00DA548F"/>
    <w:rsid w:val="00DF379C"/>
    <w:rsid w:val="00DF5D98"/>
    <w:rsid w:val="00E049F6"/>
    <w:rsid w:val="00E33FE5"/>
    <w:rsid w:val="00E579EC"/>
    <w:rsid w:val="00E61DF8"/>
    <w:rsid w:val="00E71D1B"/>
    <w:rsid w:val="00EB7615"/>
    <w:rsid w:val="00EC5D06"/>
    <w:rsid w:val="00ED0627"/>
    <w:rsid w:val="00F07EE1"/>
    <w:rsid w:val="00FA34E5"/>
    <w:rsid w:val="00FA71FB"/>
    <w:rsid w:val="00FD22D9"/>
    <w:rsid w:val="00FD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7C00D"/>
  <w15:chartTrackingRefBased/>
  <w15:docId w15:val="{29F9952D-6ACB-44AB-BEA3-37A48E8C8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905D5"/>
    <w:pPr>
      <w:spacing w:line="360" w:lineRule="auto"/>
      <w:ind w:firstLine="567"/>
      <w:jc w:val="center"/>
      <w:outlineLvl w:val="4"/>
    </w:pPr>
    <w:rPr>
      <w:rFonts w:ascii="Arial" w:hAnsi="Arial" w:cs="Arial"/>
      <w:b/>
      <w:color w:val="000000" w:themeColor="text1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4905D5"/>
    <w:rPr>
      <w:rFonts w:ascii="Arial" w:hAnsi="Arial" w:cs="Arial"/>
      <w:b/>
      <w:color w:val="000000" w:themeColor="text1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4905D5"/>
    <w:pPr>
      <w:spacing w:after="200" w:line="240" w:lineRule="auto"/>
      <w:ind w:firstLine="567"/>
      <w:jc w:val="both"/>
    </w:pPr>
    <w:rPr>
      <w:rFonts w:ascii="Arial" w:hAnsi="Arial" w:cs="Arial"/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77C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7C16"/>
  </w:style>
  <w:style w:type="paragraph" w:styleId="Piedepgina">
    <w:name w:val="footer"/>
    <w:basedOn w:val="Normal"/>
    <w:link w:val="PiedepginaCar"/>
    <w:uiPriority w:val="99"/>
    <w:unhideWhenUsed/>
    <w:rsid w:val="00A77C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7C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9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8</Pages>
  <Words>53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diego villavicencio</cp:lastModifiedBy>
  <cp:revision>71</cp:revision>
  <dcterms:created xsi:type="dcterms:W3CDTF">2020-02-04T03:33:00Z</dcterms:created>
  <dcterms:modified xsi:type="dcterms:W3CDTF">2020-04-25T20:04:00Z</dcterms:modified>
</cp:coreProperties>
</file>