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78" w:rsidRDefault="00584D78">
      <w:pPr>
        <w:rPr>
          <w:rFonts w:eastAsiaTheme="minorEastAsia"/>
        </w:rPr>
      </w:pPr>
    </w:p>
    <w:p w:rsidR="008972CC" w:rsidRDefault="008972CC">
      <w:pPr>
        <w:rPr>
          <w:rFonts w:eastAsiaTheme="minorEastAsia"/>
        </w:rPr>
      </w:pPr>
      <w:r>
        <w:rPr>
          <w:rFonts w:eastAsiaTheme="minorEastAsia"/>
        </w:rPr>
        <w:t>Conversor CC-CC abaixador</w:t>
      </w:r>
    </w:p>
    <w:p w:rsidR="00584D78" w:rsidRDefault="00584D78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0D22B48D" wp14:editId="5C9CEA68">
            <wp:extent cx="4343400" cy="3362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</w:p>
    <w:p w:rsidR="008972CC" w:rsidRPr="008972CC" w:rsidRDefault="00584D78">
      <w:pPr>
        <w:rPr>
          <w:rFonts w:eastAsiaTheme="minorEastAsia"/>
        </w:rPr>
      </w:pPr>
      <w:proofErr w:type="gramStart"/>
      <w:r>
        <w:rPr>
          <w:rFonts w:eastAsiaTheme="minorEastAsia"/>
        </w:rPr>
        <w:t>para</w:t>
      </w:r>
      <w:proofErr w:type="gramEnd"/>
      <w:r>
        <w:rPr>
          <w:rFonts w:eastAsiaTheme="minorEastAsia"/>
        </w:rPr>
        <w:t xml:space="preserve"> modo de condução continua</w:t>
      </w:r>
    </w:p>
    <w:p w:rsidR="00B256D6" w:rsidRPr="008972CC" w:rsidRDefault="00C34F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D.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 xml:space="preserve">=0,9A </m:t>
          </m:r>
        </m:oMath>
      </m:oMathPara>
    </w:p>
    <w:p w:rsidR="008972CC" w:rsidRPr="00052157" w:rsidRDefault="00052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0,25.36.200.10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=0,9A </m:t>
          </m:r>
        </m:oMath>
      </m:oMathPara>
    </w:p>
    <w:p w:rsidR="00052157" w:rsidRPr="00052157" w:rsidRDefault="00C34F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lim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</w:rPr>
                <m:t>0,9</m:t>
              </m:r>
            </m:den>
          </m:f>
          <m:r>
            <w:rPr>
              <w:rFonts w:ascii="Cambria Math" w:eastAsiaTheme="minorEastAsia" w:hAnsi="Cambria Math"/>
            </w:rPr>
            <m:t>=40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52157" w:rsidRPr="00002B41" w:rsidRDefault="0005215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0,9.100.10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002B41" w:rsidRDefault="00D955B0">
      <w:pPr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543DBA00" wp14:editId="13EEFF49">
            <wp:extent cx="5400040" cy="26911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D2" w:rsidRPr="00052157" w:rsidRDefault="00C34FD2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13F9E14B" wp14:editId="6813E662">
            <wp:extent cx="3609975" cy="2438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FD2" w:rsidRPr="00052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CC"/>
    <w:rsid w:val="00002B41"/>
    <w:rsid w:val="00052157"/>
    <w:rsid w:val="00584D78"/>
    <w:rsid w:val="008972CC"/>
    <w:rsid w:val="00B256D6"/>
    <w:rsid w:val="00C34FD2"/>
    <w:rsid w:val="00D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DB894-280E-44C2-8C22-4F2F8DD5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7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DIEGO VIANA</cp:lastModifiedBy>
  <cp:revision>3</cp:revision>
  <dcterms:created xsi:type="dcterms:W3CDTF">2019-05-07T23:42:00Z</dcterms:created>
  <dcterms:modified xsi:type="dcterms:W3CDTF">2019-05-29T01:09:00Z</dcterms:modified>
</cp:coreProperties>
</file>