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26E691F3" w:rsidR="00F56745" w:rsidRDefault="00F56745" w:rsidP="00A910BB">
      <w:pPr>
        <w:rPr>
          <w:b/>
          <w:bCs/>
        </w:rPr>
      </w:pPr>
    </w:p>
    <w:p w14:paraId="7679E14E" w14:textId="3CC558DC" w:rsidR="00A910BB" w:rsidRDefault="00A910BB" w:rsidP="00A910BB">
      <w:pPr>
        <w:rPr>
          <w:b/>
          <w:bCs/>
        </w:rPr>
      </w:pPr>
    </w:p>
    <w:p w14:paraId="79EEBC92" w14:textId="56C52646" w:rsidR="00A910BB" w:rsidRDefault="00A910BB" w:rsidP="00A910BB">
      <w:pPr>
        <w:rPr>
          <w:b/>
          <w:bCs/>
        </w:rPr>
      </w:pPr>
    </w:p>
    <w:p w14:paraId="645A215F" w14:textId="70BF2076" w:rsidR="00A910BB" w:rsidRDefault="00A910BB" w:rsidP="00A910BB">
      <w:pPr>
        <w:rPr>
          <w:b/>
          <w:bCs/>
        </w:rPr>
      </w:pPr>
    </w:p>
    <w:p w14:paraId="6F4D3EBC" w14:textId="016C937C" w:rsidR="00A910BB" w:rsidRDefault="00A910BB" w:rsidP="00A910BB">
      <w:pPr>
        <w:rPr>
          <w:b/>
          <w:bCs/>
        </w:rPr>
      </w:pPr>
    </w:p>
    <w:p w14:paraId="3D629FCA" w14:textId="0B98D484" w:rsidR="00A910BB" w:rsidRDefault="00A910BB" w:rsidP="00A910BB">
      <w:pPr>
        <w:rPr>
          <w:b/>
          <w:bCs/>
        </w:rPr>
      </w:pPr>
    </w:p>
    <w:p w14:paraId="011D7984" w14:textId="77777777" w:rsidR="00A910BB" w:rsidRPr="00F56745" w:rsidRDefault="00A910BB" w:rsidP="00A910BB">
      <w:pPr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06DE4C32" w14:textId="5E1C7A0E" w:rsidR="00A910BB" w:rsidRDefault="00553529" w:rsidP="00F56745">
      <w:pPr>
        <w:jc w:val="center"/>
        <w:rPr>
          <w:b/>
          <w:bCs/>
        </w:rPr>
      </w:pPr>
      <w:r>
        <w:rPr>
          <w:b/>
          <w:bCs/>
        </w:rPr>
        <w:t>Requerimientos funcionales y no funcionales</w:t>
      </w:r>
    </w:p>
    <w:p w14:paraId="70C0DA8D" w14:textId="1BA43DA9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248567E" w14:textId="77777777" w:rsidR="00F56745" w:rsidRPr="00F56745" w:rsidRDefault="00F56745" w:rsidP="00F56745">
      <w:pPr>
        <w:jc w:val="center"/>
        <w:rPr>
          <w:b/>
          <w:bCs/>
        </w:rPr>
      </w:pPr>
    </w:p>
    <w:p w14:paraId="7C2AE275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4000A201" w14:textId="77777777" w:rsidR="00F56745" w:rsidRPr="00F56745" w:rsidRDefault="00F56745" w:rsidP="00F56745">
      <w:pPr>
        <w:jc w:val="center"/>
        <w:rPr>
          <w:b/>
          <w:bCs/>
        </w:rPr>
      </w:pPr>
    </w:p>
    <w:p w14:paraId="7353D4E1" w14:textId="77777777" w:rsidR="00F56745" w:rsidRPr="00F56745" w:rsidRDefault="00F56745" w:rsidP="00F56745">
      <w:pPr>
        <w:jc w:val="center"/>
        <w:rPr>
          <w:b/>
          <w:bCs/>
        </w:rPr>
      </w:pPr>
    </w:p>
    <w:p w14:paraId="721AB7BE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A910BB">
      <w:pPr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564B3609" w14:textId="7FA67649" w:rsidR="001D5F18" w:rsidRDefault="00553529" w:rsidP="00A910BB">
      <w:pPr>
        <w:spacing w:line="360" w:lineRule="auto"/>
        <w:jc w:val="center"/>
        <w:rPr>
          <w:b/>
          <w:bCs/>
        </w:rPr>
      </w:pPr>
      <w:bookmarkStart w:id="0" w:name="_Hlk108028089"/>
      <w:r>
        <w:rPr>
          <w:b/>
          <w:bCs/>
        </w:rPr>
        <w:lastRenderedPageBreak/>
        <w:t>Requerimientos funcionales</w:t>
      </w:r>
    </w:p>
    <w:bookmarkEnd w:id="0"/>
    <w:p w14:paraId="58736690" w14:textId="5E3295A0" w:rsidR="00A910BB" w:rsidRDefault="00A910BB" w:rsidP="00A910BB">
      <w:pPr>
        <w:spacing w:line="360" w:lineRule="auto"/>
        <w:jc w:val="both"/>
      </w:pPr>
    </w:p>
    <w:p w14:paraId="34E346F3" w14:textId="541E3DE0" w:rsidR="001D0C04" w:rsidRDefault="001D0C04" w:rsidP="001D0C04">
      <w:pPr>
        <w:spacing w:line="360" w:lineRule="auto"/>
        <w:jc w:val="both"/>
      </w:pPr>
      <w:r>
        <w:t>Está definido como una función del sistema de software o sus componentes. Una función esta descrita como un conjunto de entradas, comportamientos y salidas. Los requerimientos funcionales pueden ser: cálculos, detalles técnicos, manipulación de datos, y otras funcionalidades que se supone el sistema debería cumplir. Con los casos de uso los requisitos de comportamiento para cada requisito se pueden mostrar. Los requerimientos funcionales a su vez pueden ser complementados por requisitos no funcionales, que se enfocan ms en el diseño o la implementación.</w:t>
      </w:r>
    </w:p>
    <w:p w14:paraId="46C8DC8B" w14:textId="4B8C0ABA" w:rsidR="009E1735" w:rsidRDefault="00553529" w:rsidP="00A910BB">
      <w:pPr>
        <w:spacing w:line="360" w:lineRule="auto"/>
        <w:jc w:val="both"/>
      </w:pPr>
      <w:r>
        <w:t>En algunos casos, los requerimientos funcionales establecen lo que el sistema no debería hacer. Las especificaciones de requisitos inexactas pueden provocar problemas durante y después del desarrollo de un sistema. Dar por sentado algún evento requerido en el sistema provoca errores debido a que el requerimiento puede llegar a tener un resultado esperado por el usuario que no es necesariamente que el analista da como supuesto</w:t>
      </w:r>
      <w:r w:rsidR="00811350">
        <w:t>.</w:t>
      </w:r>
    </w:p>
    <w:p w14:paraId="2214B1C7" w14:textId="2738A048" w:rsidR="009E1735" w:rsidRDefault="009E1735" w:rsidP="00A910BB">
      <w:pPr>
        <w:spacing w:line="360" w:lineRule="auto"/>
        <w:jc w:val="both"/>
        <w:rPr>
          <w:b/>
          <w:bCs/>
        </w:rPr>
      </w:pPr>
    </w:p>
    <w:p w14:paraId="42699ED5" w14:textId="0FCF0599" w:rsidR="001D0C04" w:rsidRDefault="001D0C04" w:rsidP="001D0C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Requerimientos no funcionales</w:t>
      </w:r>
    </w:p>
    <w:p w14:paraId="7FC0011F" w14:textId="588E5F39" w:rsidR="001D0C04" w:rsidRDefault="001D0C04" w:rsidP="001D0C04">
      <w:pPr>
        <w:spacing w:line="360" w:lineRule="auto"/>
        <w:jc w:val="both"/>
      </w:pPr>
      <w:r w:rsidRPr="001D0C04">
        <w:t>Un requisito no funcional o atributo de calidad es, en la ingeniería de sistemas y la ingeniería de software, un requisito que especifica criterios que pueden usarse para juzgar la operación de un sistema en lugar de sus comportamientos específicos, ya que estos corresponden a los requisitos funcionales. Por tanto, se refieren a todos los requisitos que no describen información a guardar, ni funciones a realizar, sino características de funcionamiento. Por esto, suelen denominarse atributos de calidad de un sistema. Queda entonces el requisito no funcional, que son las restricciones o condiciones que impone el cliente al programa que necesita, por ejemplo, el tiempo de entrega del programa, el lenguaje o la cantidad de usuarios.</w:t>
      </w:r>
    </w:p>
    <w:p w14:paraId="02C283FF" w14:textId="4164C15B" w:rsidR="004823D2" w:rsidRDefault="004823D2" w:rsidP="001D0C04">
      <w:pPr>
        <w:spacing w:line="360" w:lineRule="auto"/>
        <w:jc w:val="both"/>
        <w:rPr>
          <w:b/>
          <w:bCs/>
        </w:rPr>
      </w:pPr>
      <w:r w:rsidRPr="004823D2">
        <w:rPr>
          <w:b/>
          <w:bCs/>
        </w:rPr>
        <w:t xml:space="preserve">Perspectiva del producto. </w:t>
      </w:r>
    </w:p>
    <w:p w14:paraId="515A8D89" w14:textId="773B2CA5" w:rsidR="004823D2" w:rsidRPr="004823D2" w:rsidRDefault="00BE47F9" w:rsidP="001D0C04">
      <w:pPr>
        <w:spacing w:line="360" w:lineRule="auto"/>
        <w:jc w:val="both"/>
      </w:pPr>
      <w:r>
        <w:t>Se proyecta implementar un sistema de información que permita controlar las ventas, inventario, datos clínicos, información de pacientes y clientes. Debe además permitir realizar modificaciones en la información según tipo de usuario, los médicos solo podrán modificar información clínica, los vendedores solo podrán hacer consultas relacionadas con productos y realizar ventas, los usuarios de tipo administr</w:t>
      </w:r>
      <w:r w:rsidR="00F32DDC">
        <w:t>ador, tendrán todos los privilegios.</w:t>
      </w:r>
    </w:p>
    <w:p w14:paraId="0692F990" w14:textId="342CB71E" w:rsidR="004823D2" w:rsidRDefault="004823D2" w:rsidP="001D0C04">
      <w:pPr>
        <w:spacing w:line="360" w:lineRule="auto"/>
        <w:jc w:val="both"/>
        <w:rPr>
          <w:b/>
          <w:bCs/>
        </w:rPr>
      </w:pPr>
      <w:r w:rsidRPr="004823D2">
        <w:rPr>
          <w:b/>
          <w:bCs/>
        </w:rPr>
        <w:lastRenderedPageBreak/>
        <w:t xml:space="preserve">Funciones del producto. </w:t>
      </w:r>
    </w:p>
    <w:p w14:paraId="11F4BFDE" w14:textId="77777777" w:rsidR="00F32DDC" w:rsidRDefault="00F32DDC" w:rsidP="001D0C04">
      <w:pPr>
        <w:spacing w:line="360" w:lineRule="auto"/>
        <w:jc w:val="both"/>
      </w:pPr>
      <w:r w:rsidRPr="00F32DDC">
        <w:t>Las funciones del producto serán</w:t>
      </w:r>
      <w:r>
        <w:t>:</w:t>
      </w:r>
    </w:p>
    <w:p w14:paraId="19080F8A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Administración del inventario</w:t>
      </w:r>
    </w:p>
    <w:p w14:paraId="4D87E5BF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Control de ventas.</w:t>
      </w:r>
    </w:p>
    <w:p w14:paraId="47937427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Mostrar métricas de ventas por mes y año.</w:t>
      </w:r>
    </w:p>
    <w:p w14:paraId="77A7C536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Administrar información de pacientes y clientes.</w:t>
      </w:r>
    </w:p>
    <w:p w14:paraId="73D70A69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Administración de usuarios del aplicativo.</w:t>
      </w:r>
    </w:p>
    <w:p w14:paraId="3279D96F" w14:textId="68D63871" w:rsidR="00F32DDC" w:rsidRP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Manejo de historial de facturas.</w:t>
      </w:r>
      <w:r w:rsidRPr="00F32DDC">
        <w:t xml:space="preserve"> </w:t>
      </w:r>
    </w:p>
    <w:p w14:paraId="2AD4D10E" w14:textId="7D4027C8" w:rsidR="004823D2" w:rsidRDefault="004823D2" w:rsidP="001D0C04">
      <w:pPr>
        <w:spacing w:line="360" w:lineRule="auto"/>
        <w:jc w:val="both"/>
        <w:rPr>
          <w:b/>
          <w:bCs/>
        </w:rPr>
      </w:pPr>
      <w:r w:rsidRPr="004823D2">
        <w:rPr>
          <w:b/>
          <w:bCs/>
        </w:rPr>
        <w:t xml:space="preserve">Características de los usuarios. </w:t>
      </w:r>
    </w:p>
    <w:p w14:paraId="2143109B" w14:textId="433045FA" w:rsidR="00F32DDC" w:rsidRPr="00F32DDC" w:rsidRDefault="00F32DDC" w:rsidP="001D0C04">
      <w:pPr>
        <w:spacing w:line="360" w:lineRule="auto"/>
        <w:jc w:val="both"/>
      </w:pPr>
      <w:r w:rsidRPr="00F32DDC">
        <w:t xml:space="preserve">Los </w:t>
      </w:r>
      <w:r>
        <w:t>usuarios del producto serán aquellos que sean parte operativa del establecimiento veterinario (Médicos veterinarios, administradores, vendedores), cada uno tendrá un rol asociado a sus credenciales</w:t>
      </w:r>
      <w:r w:rsidR="003A0668">
        <w:t>.</w:t>
      </w:r>
    </w:p>
    <w:p w14:paraId="68E7EAD7" w14:textId="2DF96662" w:rsidR="001D0C04" w:rsidRDefault="004823D2" w:rsidP="001D0C04">
      <w:pPr>
        <w:spacing w:line="360" w:lineRule="auto"/>
        <w:jc w:val="both"/>
        <w:rPr>
          <w:b/>
          <w:bCs/>
        </w:rPr>
      </w:pPr>
      <w:r w:rsidRPr="004823D2">
        <w:rPr>
          <w:b/>
          <w:bCs/>
        </w:rPr>
        <w:t>Restricciones.</w:t>
      </w:r>
    </w:p>
    <w:p w14:paraId="53D990EC" w14:textId="5F3CE237" w:rsidR="003A0668" w:rsidRDefault="003A0668" w:rsidP="001D0C04">
      <w:pPr>
        <w:spacing w:line="360" w:lineRule="auto"/>
        <w:jc w:val="both"/>
      </w:pPr>
      <w:r w:rsidRPr="003A0668">
        <w:t>El producto no podrá ser usado por personas ajenas al establecimiento</w:t>
      </w:r>
      <w:r>
        <w:t>, para esto se requiere que haya un control estricto de las credenciales y de las personas que pueden acceder al aplicativo.</w:t>
      </w:r>
    </w:p>
    <w:p w14:paraId="3DBF2F92" w14:textId="6A90DAD7" w:rsidR="003A0668" w:rsidRDefault="003A0668" w:rsidP="001D0C04">
      <w:pPr>
        <w:spacing w:line="360" w:lineRule="auto"/>
        <w:jc w:val="both"/>
      </w:pPr>
    </w:p>
    <w:p w14:paraId="52284C09" w14:textId="33D2F24B" w:rsidR="003A0668" w:rsidRDefault="003A0668" w:rsidP="001D0C04">
      <w:pPr>
        <w:spacing w:line="360" w:lineRule="auto"/>
        <w:jc w:val="both"/>
      </w:pPr>
      <w:r>
        <w:t xml:space="preserve">El producto solo será capaz de realizar las funciones especificadas, al ser un software especializado no debería ser usado para otro tipo de comercios. </w:t>
      </w:r>
    </w:p>
    <w:p w14:paraId="3EA5F34C" w14:textId="7F739275" w:rsidR="003A0668" w:rsidRDefault="003A0668" w:rsidP="001D0C04">
      <w:pPr>
        <w:spacing w:line="360" w:lineRule="auto"/>
        <w:jc w:val="both"/>
      </w:pPr>
    </w:p>
    <w:p w14:paraId="0FC68945" w14:textId="20C7D83B" w:rsidR="003A0668" w:rsidRPr="003A0668" w:rsidRDefault="003A0668" w:rsidP="001D0C04">
      <w:pPr>
        <w:spacing w:line="360" w:lineRule="auto"/>
        <w:jc w:val="both"/>
      </w:pPr>
      <w:r>
        <w:t xml:space="preserve">El acceso al producto estará dado por medio de una subscripción, la cual permite tener acceso a todas las funciones. </w:t>
      </w:r>
    </w:p>
    <w:p w14:paraId="057979E2" w14:textId="69146FD9" w:rsidR="00B54BEC" w:rsidRDefault="00B54BEC" w:rsidP="00A910BB">
      <w:pPr>
        <w:spacing w:line="360" w:lineRule="auto"/>
        <w:jc w:val="both"/>
        <w:rPr>
          <w:b/>
          <w:bCs/>
        </w:rPr>
      </w:pPr>
      <w:r>
        <w:rPr>
          <w:b/>
          <w:bCs/>
        </w:rPr>
        <w:t>Aplicación al software que se va a realizar</w:t>
      </w:r>
    </w:p>
    <w:p w14:paraId="63D570CB" w14:textId="52F4EFE8" w:rsidR="001D0C04" w:rsidRPr="00D95FDC" w:rsidRDefault="001D0C04" w:rsidP="00A910BB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95FDC">
        <w:rPr>
          <w:b/>
          <w:bCs/>
        </w:rPr>
        <w:t>Requisitos funcionales:</w:t>
      </w:r>
    </w:p>
    <w:p w14:paraId="19A46EE0" w14:textId="17B5602A" w:rsidR="001D0C04" w:rsidRDefault="001D0C04" w:rsidP="001D0C04">
      <w:pPr>
        <w:pStyle w:val="Prrafodelista"/>
        <w:spacing w:line="360" w:lineRule="auto"/>
        <w:jc w:val="both"/>
      </w:pPr>
      <w:r>
        <w:t>Como requisitos funcionales para el software de ventas para clínicas veterinarias tenemos:</w:t>
      </w:r>
    </w:p>
    <w:p w14:paraId="57ADCE1B" w14:textId="6BE78146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Tener varios tipos de usuario (Administrador, médico, vendedor)</w:t>
      </w:r>
    </w:p>
    <w:p w14:paraId="2B574607" w14:textId="34EF1139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Tener tiempos de respuesta cortos, poder consultar información en tiempo real sin la necesidad de recargar la página</w:t>
      </w:r>
    </w:p>
    <w:p w14:paraId="52748B1A" w14:textId="0A1F1920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El software deberá estar desarrollado para la web y no como aplicación de escritorio</w:t>
      </w:r>
    </w:p>
    <w:p w14:paraId="6613912D" w14:textId="177763DC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Deberá tener vista propia para cada función principal (Venta, Servicio médico, actualización de datos de cliente)</w:t>
      </w:r>
    </w:p>
    <w:p w14:paraId="5A3EBB7F" w14:textId="45DC6EE0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El sistema de ventas deberá permitir ver métricas de ventas, consultar productos, consultar precios.</w:t>
      </w:r>
    </w:p>
    <w:p w14:paraId="34966D81" w14:textId="1E98A88F" w:rsidR="001D0C04" w:rsidRPr="00D95FDC" w:rsidRDefault="001D0C04" w:rsidP="001D0C04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95FDC">
        <w:rPr>
          <w:b/>
          <w:bCs/>
        </w:rPr>
        <w:t>Requisitos funcionales</w:t>
      </w:r>
    </w:p>
    <w:p w14:paraId="6187376F" w14:textId="4B5DBEAB" w:rsidR="001D0C04" w:rsidRDefault="001D0C04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información de paciente asociado al dueño</w:t>
      </w:r>
    </w:p>
    <w:p w14:paraId="66688281" w14:textId="4F1BA435" w:rsidR="001D0C04" w:rsidRDefault="001D0C04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ventas y poder realizar operaciones de inventario cada vez que se</w:t>
      </w:r>
      <w:r w:rsidR="00033E12">
        <w:t xml:space="preserve"> </w:t>
      </w:r>
      <w:r>
        <w:t>haga una vente, una devolución o alguna compra.</w:t>
      </w:r>
    </w:p>
    <w:p w14:paraId="4E58D1BD" w14:textId="6B5F51D2" w:rsidR="001D0C04" w:rsidRDefault="00033E12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información de los dueños de las mascotas</w:t>
      </w:r>
    </w:p>
    <w:p w14:paraId="42D2CABE" w14:textId="165F796F" w:rsidR="00033E12" w:rsidRDefault="00033E12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Poder crear, editar historias clínicas</w:t>
      </w:r>
      <w:r w:rsidR="007C0B79">
        <w:t>.</w:t>
      </w:r>
    </w:p>
    <w:p w14:paraId="67C267DF" w14:textId="39F1C749" w:rsidR="007C0B79" w:rsidRPr="00A910BB" w:rsidRDefault="007C0B79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Poder crear nuevos usuarios y eliminar los existentes.</w:t>
      </w:r>
    </w:p>
    <w:sectPr w:rsidR="007C0B79" w:rsidRPr="00A910BB" w:rsidSect="0055352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78E"/>
    <w:multiLevelType w:val="hybridMultilevel"/>
    <w:tmpl w:val="92FA2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210"/>
    <w:multiLevelType w:val="hybridMultilevel"/>
    <w:tmpl w:val="EE1C7154"/>
    <w:lvl w:ilvl="0" w:tplc="56FC6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14D7D"/>
    <w:multiLevelType w:val="hybridMultilevel"/>
    <w:tmpl w:val="6A98B83A"/>
    <w:lvl w:ilvl="0" w:tplc="D5E8C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6048C"/>
    <w:multiLevelType w:val="hybridMultilevel"/>
    <w:tmpl w:val="693A63F2"/>
    <w:lvl w:ilvl="0" w:tplc="CBDC71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72896">
    <w:abstractNumId w:val="0"/>
  </w:num>
  <w:num w:numId="2" w16cid:durableId="1492521461">
    <w:abstractNumId w:val="1"/>
  </w:num>
  <w:num w:numId="3" w16cid:durableId="2008702427">
    <w:abstractNumId w:val="2"/>
  </w:num>
  <w:num w:numId="4" w16cid:durableId="90126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033E12"/>
    <w:rsid w:val="001D0C04"/>
    <w:rsid w:val="001D5F18"/>
    <w:rsid w:val="003A0668"/>
    <w:rsid w:val="004823D2"/>
    <w:rsid w:val="0053161F"/>
    <w:rsid w:val="00553529"/>
    <w:rsid w:val="005C5862"/>
    <w:rsid w:val="007C0B79"/>
    <w:rsid w:val="00811350"/>
    <w:rsid w:val="009512E7"/>
    <w:rsid w:val="009934AF"/>
    <w:rsid w:val="009E1735"/>
    <w:rsid w:val="00A910BB"/>
    <w:rsid w:val="00B14CEA"/>
    <w:rsid w:val="00B54BEC"/>
    <w:rsid w:val="00BE47F9"/>
    <w:rsid w:val="00C703A5"/>
    <w:rsid w:val="00D95FDC"/>
    <w:rsid w:val="00F32DDC"/>
    <w:rsid w:val="00F404CE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Monica  Lozano</cp:lastModifiedBy>
  <cp:revision>10</cp:revision>
  <dcterms:created xsi:type="dcterms:W3CDTF">2022-05-31T14:54:00Z</dcterms:created>
  <dcterms:modified xsi:type="dcterms:W3CDTF">2022-07-07T02:15:00Z</dcterms:modified>
</cp:coreProperties>
</file>