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46E" w:rsidRDefault="00064E4A">
      <w:r>
        <w:t>QUEUE CONFIGURATION</w:t>
      </w:r>
    </w:p>
    <w:p w:rsidR="00064E4A" w:rsidRDefault="00064E4A"/>
    <w:p w:rsidR="00064E4A" w:rsidRDefault="00064E4A">
      <w:r>
        <w:rPr>
          <w:noProof/>
        </w:rPr>
        <w:drawing>
          <wp:inline distT="0" distB="0" distL="0" distR="0" wp14:anchorId="68BE4F28" wp14:editId="72ED8DC8">
            <wp:extent cx="5612130" cy="26866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E4A" w:rsidRDefault="00064E4A">
      <w:r>
        <w:rPr>
          <w:noProof/>
        </w:rPr>
        <w:drawing>
          <wp:inline distT="0" distB="0" distL="0" distR="0" wp14:anchorId="4FC48BF5" wp14:editId="2F64631D">
            <wp:extent cx="5612130" cy="269113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E4A" w:rsidRDefault="00064E4A">
      <w:r>
        <w:rPr>
          <w:noProof/>
        </w:rPr>
        <w:lastRenderedPageBreak/>
        <w:drawing>
          <wp:inline distT="0" distB="0" distL="0" distR="0" wp14:anchorId="1343770D" wp14:editId="0B5B1384">
            <wp:extent cx="5612130" cy="26676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E4A" w:rsidRDefault="00064E4A">
      <w:r>
        <w:rPr>
          <w:noProof/>
        </w:rPr>
        <w:drawing>
          <wp:inline distT="0" distB="0" distL="0" distR="0" wp14:anchorId="78ED1FE5" wp14:editId="02665B19">
            <wp:extent cx="5612130" cy="267081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E4A" w:rsidRDefault="00064E4A">
      <w:r>
        <w:rPr>
          <w:noProof/>
        </w:rPr>
        <w:drawing>
          <wp:inline distT="0" distB="0" distL="0" distR="0" wp14:anchorId="7039F484" wp14:editId="6D4B85CA">
            <wp:extent cx="5612130" cy="266827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E4A" w:rsidRDefault="00064E4A">
      <w:r>
        <w:rPr>
          <w:noProof/>
        </w:rPr>
        <w:lastRenderedPageBreak/>
        <w:drawing>
          <wp:inline distT="0" distB="0" distL="0" distR="0" wp14:anchorId="7492FA40" wp14:editId="55150A7A">
            <wp:extent cx="5612130" cy="28194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E4A" w:rsidRDefault="00064E4A">
      <w:r>
        <w:rPr>
          <w:noProof/>
        </w:rPr>
        <w:drawing>
          <wp:inline distT="0" distB="0" distL="0" distR="0" wp14:anchorId="2A9DA301" wp14:editId="4DE9026B">
            <wp:extent cx="5612130" cy="2830830"/>
            <wp:effectExtent l="0" t="0" r="762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4E4A" w:rsidRDefault="00064E4A"/>
    <w:sectPr w:rsidR="00064E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E4A"/>
    <w:rsid w:val="00064E4A"/>
    <w:rsid w:val="00AE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7231F"/>
  <w15:chartTrackingRefBased/>
  <w15:docId w15:val="{D653E2CD-0E7E-48F7-AED1-A936813D6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Alexander Torres Forero</dc:creator>
  <cp:keywords/>
  <dc:description/>
  <cp:lastModifiedBy>Diego Alexander Torres Forero</cp:lastModifiedBy>
  <cp:revision>1</cp:revision>
  <dcterms:created xsi:type="dcterms:W3CDTF">2022-04-17T14:57:00Z</dcterms:created>
  <dcterms:modified xsi:type="dcterms:W3CDTF">2022-04-17T15:03:00Z</dcterms:modified>
</cp:coreProperties>
</file>