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FA4A" w14:textId="7B40039F" w:rsidR="005E4E59" w:rsidRPr="006355DB" w:rsidRDefault="005E4E59" w:rsidP="003A6615">
      <w:pPr>
        <w:jc w:val="center"/>
        <w:rPr>
          <w:b/>
          <w:bCs/>
          <w:sz w:val="40"/>
          <w:szCs w:val="40"/>
        </w:rPr>
      </w:pPr>
      <w:r w:rsidRPr="006355DB">
        <w:rPr>
          <w:b/>
          <w:bCs/>
          <w:sz w:val="40"/>
          <w:szCs w:val="40"/>
        </w:rPr>
        <w:t xml:space="preserve">Creación de entornos virtuales con </w:t>
      </w:r>
      <w:proofErr w:type="spellStart"/>
      <w:r w:rsidRPr="006355DB">
        <w:rPr>
          <w:b/>
          <w:bCs/>
          <w:sz w:val="40"/>
          <w:szCs w:val="40"/>
        </w:rPr>
        <w:t>Poetry</w:t>
      </w:r>
      <w:proofErr w:type="spellEnd"/>
    </w:p>
    <w:p w14:paraId="3F24A69C" w14:textId="3152D210" w:rsidR="005E4E59" w:rsidRPr="006355DB" w:rsidRDefault="005E4E59" w:rsidP="005E4E59">
      <w:pPr>
        <w:rPr>
          <w:b/>
          <w:bCs/>
          <w:sz w:val="32"/>
          <w:szCs w:val="32"/>
        </w:rPr>
      </w:pPr>
      <w:r w:rsidRPr="006355DB">
        <w:rPr>
          <w:b/>
          <w:bCs/>
          <w:sz w:val="32"/>
          <w:szCs w:val="32"/>
        </w:rPr>
        <w:t>Requisitos previos</w:t>
      </w:r>
    </w:p>
    <w:p w14:paraId="7C189159" w14:textId="77777777" w:rsidR="005E4E59" w:rsidRPr="006355DB" w:rsidRDefault="005E4E59" w:rsidP="005E4E59">
      <w:r w:rsidRPr="006355DB">
        <w:t>Antes de empezar, asegúrate de tener instalado:</w:t>
      </w:r>
    </w:p>
    <w:p w14:paraId="558D0C00" w14:textId="77777777" w:rsidR="005E4E59" w:rsidRPr="006355DB" w:rsidRDefault="005E4E59" w:rsidP="005E4E59">
      <w:pPr>
        <w:numPr>
          <w:ilvl w:val="0"/>
          <w:numId w:val="1"/>
        </w:numPr>
      </w:pPr>
      <w:r w:rsidRPr="006355DB">
        <w:t>Python (versión 3.7 o superior)</w:t>
      </w:r>
    </w:p>
    <w:p w14:paraId="3F8559FB" w14:textId="4A87E506" w:rsidR="003A6615" w:rsidRPr="006355DB" w:rsidRDefault="005E4E59" w:rsidP="003A6615">
      <w:pPr>
        <w:numPr>
          <w:ilvl w:val="0"/>
          <w:numId w:val="1"/>
        </w:numPr>
      </w:pPr>
      <w:proofErr w:type="spellStart"/>
      <w:r w:rsidRPr="006355DB">
        <w:t>Poetry</w:t>
      </w:r>
      <w:proofErr w:type="spellEnd"/>
      <w:r w:rsidRPr="006355DB">
        <w:t xml:space="preserve"> (versión 1.x o 2.x)</w:t>
      </w:r>
    </w:p>
    <w:p w14:paraId="1A743616" w14:textId="147E00E4" w:rsidR="005E4E59" w:rsidRPr="006355DB" w:rsidRDefault="005E4E59" w:rsidP="003A6615">
      <w:r w:rsidRPr="006355DB">
        <w:t>Cómo verificar:</w:t>
      </w:r>
    </w:p>
    <w:p w14:paraId="4359A86E" w14:textId="1B1AA0BA" w:rsidR="005E4E59" w:rsidRPr="006355DB" w:rsidRDefault="00125445" w:rsidP="005E4E59">
      <w:pPr>
        <w:rPr>
          <w:i/>
          <w:iCs/>
          <w:sz w:val="16"/>
          <w:szCs w:val="16"/>
        </w:rPr>
      </w:pPr>
      <w:r w:rsidRPr="006355DB">
        <w:rPr>
          <w:i/>
          <w:iCs/>
          <w:sz w:val="16"/>
          <w:szCs w:val="16"/>
        </w:rPr>
        <w:t>(En c</w:t>
      </w:r>
      <w:r w:rsidR="005E4E59" w:rsidRPr="006355DB">
        <w:rPr>
          <w:i/>
          <w:iCs/>
          <w:sz w:val="16"/>
          <w:szCs w:val="16"/>
        </w:rPr>
        <w:t>onsola</w:t>
      </w:r>
      <w:r w:rsidRPr="006355DB">
        <w:rPr>
          <w:i/>
          <w:iCs/>
          <w:sz w:val="16"/>
          <w:szCs w:val="16"/>
        </w:rPr>
        <w:t>):</w:t>
      </w:r>
    </w:p>
    <w:p w14:paraId="1927FF66" w14:textId="26CADA25" w:rsidR="003A6615" w:rsidRPr="006355DB" w:rsidRDefault="005E4E59" w:rsidP="00016EF1">
      <w:pPr>
        <w:pStyle w:val="Prrafodelista"/>
        <w:numPr>
          <w:ilvl w:val="0"/>
          <w:numId w:val="3"/>
        </w:numPr>
      </w:pPr>
      <w:r w:rsidRPr="006355DB">
        <w:t xml:space="preserve">python </w:t>
      </w:r>
      <w:r w:rsidR="003A6615" w:rsidRPr="006355DB">
        <w:t>–</w:t>
      </w:r>
      <w:proofErr w:type="spellStart"/>
      <w:r w:rsidRPr="006355DB">
        <w:t>version</w:t>
      </w:r>
      <w:proofErr w:type="spellEnd"/>
    </w:p>
    <w:p w14:paraId="795276DA" w14:textId="4F73664A" w:rsidR="005E4E59" w:rsidRPr="006355DB" w:rsidRDefault="005E4E59" w:rsidP="00016EF1">
      <w:pPr>
        <w:pStyle w:val="Prrafodelista"/>
        <w:numPr>
          <w:ilvl w:val="0"/>
          <w:numId w:val="3"/>
        </w:numPr>
      </w:pPr>
      <w:proofErr w:type="spellStart"/>
      <w:r w:rsidRPr="006355DB">
        <w:t>poetry</w:t>
      </w:r>
      <w:proofErr w:type="spellEnd"/>
      <w:r w:rsidRPr="006355DB">
        <w:t xml:space="preserve"> </w:t>
      </w:r>
      <w:r w:rsidR="00A177CA" w:rsidRPr="006355DB">
        <w:t>–</w:t>
      </w:r>
      <w:proofErr w:type="spellStart"/>
      <w:r w:rsidRPr="006355DB">
        <w:t>version</w:t>
      </w:r>
      <w:proofErr w:type="spellEnd"/>
    </w:p>
    <w:p w14:paraId="772AA336" w14:textId="1DF84573" w:rsidR="00A177CA" w:rsidRPr="006355DB" w:rsidRDefault="001663A1" w:rsidP="005E4E59">
      <w:r w:rsidRPr="006355DB">
        <w:t xml:space="preserve">Instalar </w:t>
      </w:r>
      <w:proofErr w:type="spellStart"/>
      <w:r w:rsidRPr="006355DB">
        <w:t>poetry</w:t>
      </w:r>
      <w:proofErr w:type="spellEnd"/>
      <w:r w:rsidRPr="006355DB">
        <w:t>:</w:t>
      </w:r>
    </w:p>
    <w:p w14:paraId="06676FF2" w14:textId="77777777" w:rsidR="00125445" w:rsidRPr="006355DB" w:rsidRDefault="00125445" w:rsidP="00125445">
      <w:pPr>
        <w:rPr>
          <w:i/>
          <w:iCs/>
          <w:sz w:val="16"/>
          <w:szCs w:val="16"/>
        </w:rPr>
      </w:pPr>
      <w:r w:rsidRPr="006355DB">
        <w:rPr>
          <w:i/>
          <w:iCs/>
          <w:sz w:val="16"/>
          <w:szCs w:val="16"/>
        </w:rPr>
        <w:t>(En consola):</w:t>
      </w:r>
    </w:p>
    <w:p w14:paraId="5968822F" w14:textId="027A80C6" w:rsidR="001663A1" w:rsidRPr="006355DB" w:rsidRDefault="001663A1" w:rsidP="003A6615">
      <w:pPr>
        <w:pStyle w:val="Prrafodelista"/>
        <w:numPr>
          <w:ilvl w:val="0"/>
          <w:numId w:val="3"/>
        </w:numPr>
      </w:pPr>
      <w:proofErr w:type="spellStart"/>
      <w:r w:rsidRPr="006355DB">
        <w:t>pip</w:t>
      </w:r>
      <w:proofErr w:type="spellEnd"/>
      <w:r w:rsidRPr="006355DB">
        <w:t xml:space="preserve"> </w:t>
      </w:r>
      <w:proofErr w:type="spellStart"/>
      <w:r w:rsidRPr="006355DB">
        <w:t>install</w:t>
      </w:r>
      <w:proofErr w:type="spellEnd"/>
      <w:r w:rsidRPr="006355DB">
        <w:t xml:space="preserve"> </w:t>
      </w:r>
      <w:proofErr w:type="spellStart"/>
      <w:r w:rsidRPr="006355DB">
        <w:t>poetry</w:t>
      </w:r>
      <w:proofErr w:type="spellEnd"/>
    </w:p>
    <w:p w14:paraId="00894605" w14:textId="77777777" w:rsidR="008B3F7A" w:rsidRPr="006355DB" w:rsidRDefault="008B3F7A" w:rsidP="008B3F7A">
      <w:pPr>
        <w:rPr>
          <w:b/>
          <w:bCs/>
        </w:rPr>
      </w:pPr>
      <w:r w:rsidRPr="006355DB">
        <w:rPr>
          <w:b/>
          <w:bCs/>
        </w:rPr>
        <w:t>Paso 1: Crear un nuevo proyecto</w:t>
      </w:r>
    </w:p>
    <w:p w14:paraId="2D4FDC93" w14:textId="77777777" w:rsidR="008B3F7A" w:rsidRPr="006355DB" w:rsidRDefault="008B3F7A" w:rsidP="008B3F7A">
      <w:r w:rsidRPr="006355DB">
        <w:t>Elegimos una carpeta para nuestro proyecto. Por ejemplo:</w:t>
      </w:r>
    </w:p>
    <w:p w14:paraId="12397771" w14:textId="77777777" w:rsidR="00125445" w:rsidRPr="006355DB" w:rsidRDefault="00125445" w:rsidP="00125445">
      <w:pPr>
        <w:rPr>
          <w:i/>
          <w:iCs/>
          <w:sz w:val="16"/>
          <w:szCs w:val="16"/>
        </w:rPr>
      </w:pPr>
      <w:r w:rsidRPr="006355DB">
        <w:rPr>
          <w:i/>
          <w:iCs/>
          <w:sz w:val="16"/>
          <w:szCs w:val="16"/>
        </w:rPr>
        <w:t>(En consola):</w:t>
      </w:r>
    </w:p>
    <w:p w14:paraId="4FE3A514" w14:textId="5A1FA9BB" w:rsidR="00125445" w:rsidRPr="006355DB" w:rsidRDefault="008B3F7A" w:rsidP="00891F2F">
      <w:pPr>
        <w:pStyle w:val="Prrafodelista"/>
        <w:numPr>
          <w:ilvl w:val="0"/>
          <w:numId w:val="3"/>
        </w:numPr>
      </w:pPr>
      <w:r w:rsidRPr="006355DB">
        <w:t>cd C:\Users\TuUsuario\Documents</w:t>
      </w:r>
      <w:r w:rsidR="00420CE4" w:rsidRPr="006355DB">
        <w:t xml:space="preserve"> </w:t>
      </w:r>
      <w:r w:rsidR="00420CE4" w:rsidRPr="006355DB">
        <w:rPr>
          <w:sz w:val="14"/>
          <w:szCs w:val="14"/>
        </w:rPr>
        <w:sym w:font="Wingdings" w:char="F0E0"/>
      </w:r>
      <w:r w:rsidR="00420CE4" w:rsidRPr="006355DB">
        <w:rPr>
          <w:sz w:val="14"/>
          <w:szCs w:val="14"/>
        </w:rPr>
        <w:t xml:space="preserve"> (si el nombre de</w:t>
      </w:r>
      <w:r w:rsidR="00F16C1D" w:rsidRPr="006355DB">
        <w:rPr>
          <w:sz w:val="14"/>
          <w:szCs w:val="14"/>
        </w:rPr>
        <w:t xml:space="preserve"> la ruta </w:t>
      </w:r>
      <w:r w:rsidR="00E84112" w:rsidRPr="006355DB">
        <w:rPr>
          <w:sz w:val="14"/>
          <w:szCs w:val="14"/>
        </w:rPr>
        <w:t>o</w:t>
      </w:r>
      <w:r w:rsidR="00F16C1D" w:rsidRPr="006355DB">
        <w:rPr>
          <w:sz w:val="14"/>
          <w:szCs w:val="14"/>
        </w:rPr>
        <w:t xml:space="preserve"> </w:t>
      </w:r>
      <w:r w:rsidR="00E84112" w:rsidRPr="006355DB">
        <w:rPr>
          <w:sz w:val="14"/>
          <w:szCs w:val="14"/>
        </w:rPr>
        <w:t>d</w:t>
      </w:r>
      <w:r w:rsidR="00F16C1D" w:rsidRPr="006355DB">
        <w:rPr>
          <w:sz w:val="14"/>
          <w:szCs w:val="14"/>
        </w:rPr>
        <w:t xml:space="preserve">el proyecto </w:t>
      </w:r>
      <w:r w:rsidR="00420CE4" w:rsidRPr="006355DB">
        <w:rPr>
          <w:sz w:val="14"/>
          <w:szCs w:val="14"/>
        </w:rPr>
        <w:t xml:space="preserve">lleva espacios, </w:t>
      </w:r>
      <w:r w:rsidR="00A05CF6" w:rsidRPr="006355DB">
        <w:rPr>
          <w:sz w:val="14"/>
          <w:szCs w:val="14"/>
        </w:rPr>
        <w:t>toda la ruta después de “cd” debe ponerse con comillas)</w:t>
      </w:r>
    </w:p>
    <w:p w14:paraId="616C86EF" w14:textId="77777777" w:rsidR="00125445" w:rsidRPr="006355DB" w:rsidRDefault="008B3F7A" w:rsidP="008228F2">
      <w:pPr>
        <w:pStyle w:val="Prrafodelista"/>
        <w:numPr>
          <w:ilvl w:val="0"/>
          <w:numId w:val="3"/>
        </w:numPr>
      </w:pPr>
      <w:proofErr w:type="spellStart"/>
      <w:r w:rsidRPr="006355DB">
        <w:t>poetry</w:t>
      </w:r>
      <w:proofErr w:type="spellEnd"/>
      <w:r w:rsidRPr="006355DB">
        <w:t xml:space="preserve"> new ejemplo-entorno</w:t>
      </w:r>
      <w:r w:rsidR="00614214" w:rsidRPr="006355DB">
        <w:t xml:space="preserve"> </w:t>
      </w:r>
      <w:r w:rsidR="00614214" w:rsidRPr="006355DB">
        <w:rPr>
          <w:sz w:val="16"/>
          <w:szCs w:val="16"/>
        </w:rPr>
        <w:sym w:font="Wingdings" w:char="F0E0"/>
      </w:r>
      <w:r w:rsidR="00614214" w:rsidRPr="006355DB">
        <w:t xml:space="preserve"> </w:t>
      </w:r>
      <w:r w:rsidR="00614214" w:rsidRPr="006355DB">
        <w:rPr>
          <w:i/>
          <w:iCs/>
          <w:sz w:val="16"/>
          <w:szCs w:val="16"/>
        </w:rPr>
        <w:t>(crea el proyecto)</w:t>
      </w:r>
    </w:p>
    <w:p w14:paraId="6B333D5B" w14:textId="23968B58" w:rsidR="008B3F7A" w:rsidRPr="006355DB" w:rsidRDefault="008B3F7A" w:rsidP="008228F2">
      <w:pPr>
        <w:pStyle w:val="Prrafodelista"/>
        <w:numPr>
          <w:ilvl w:val="0"/>
          <w:numId w:val="3"/>
        </w:numPr>
      </w:pPr>
      <w:r w:rsidRPr="006355DB">
        <w:t>cd ejemplo-entorno</w:t>
      </w:r>
      <w:r w:rsidR="00614214" w:rsidRPr="006355DB">
        <w:t xml:space="preserve"> </w:t>
      </w:r>
      <w:r w:rsidR="00614214" w:rsidRPr="006355DB">
        <w:rPr>
          <w:sz w:val="16"/>
          <w:szCs w:val="16"/>
        </w:rPr>
        <w:sym w:font="Wingdings" w:char="F0E0"/>
      </w:r>
      <w:r w:rsidR="00614214" w:rsidRPr="006355DB">
        <w:rPr>
          <w:sz w:val="16"/>
          <w:szCs w:val="16"/>
        </w:rPr>
        <w:t xml:space="preserve"> </w:t>
      </w:r>
      <w:r w:rsidR="00614214" w:rsidRPr="006355DB">
        <w:rPr>
          <w:i/>
          <w:iCs/>
          <w:sz w:val="16"/>
          <w:szCs w:val="16"/>
        </w:rPr>
        <w:t>(para entrar en la carpeta)</w:t>
      </w:r>
    </w:p>
    <w:p w14:paraId="7481C2A9" w14:textId="77777777" w:rsidR="003A6615" w:rsidRPr="006355DB" w:rsidRDefault="003A6615" w:rsidP="008B3F7A">
      <w:r w:rsidRPr="006355DB">
        <w:t>Esto crea una estructura básica:</w:t>
      </w:r>
    </w:p>
    <w:p w14:paraId="0483A890" w14:textId="35DCD91B" w:rsidR="008A2592" w:rsidRPr="006355DB" w:rsidRDefault="00E56C2C" w:rsidP="00F11D64">
      <w:pPr>
        <w:jc w:val="center"/>
      </w:pPr>
      <w:r w:rsidRPr="006355DB">
        <w:rPr>
          <w:noProof/>
        </w:rPr>
        <w:drawing>
          <wp:inline distT="0" distB="0" distL="0" distR="0" wp14:anchorId="07706C84" wp14:editId="39FE7B9F">
            <wp:extent cx="3039336" cy="29019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587" cy="29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8B0F" w14:textId="77777777" w:rsidR="00E648FB" w:rsidRPr="006355DB" w:rsidRDefault="00E648FB" w:rsidP="00E648FB">
      <w:pPr>
        <w:rPr>
          <w:b/>
          <w:bCs/>
        </w:rPr>
      </w:pPr>
      <w:r w:rsidRPr="006355DB">
        <w:rPr>
          <w:b/>
          <w:bCs/>
        </w:rPr>
        <w:lastRenderedPageBreak/>
        <w:t>Paso 2: Crear el entorno virtual</w:t>
      </w:r>
    </w:p>
    <w:p w14:paraId="64B69B35" w14:textId="63E86036" w:rsidR="00E648FB" w:rsidRPr="006355DB" w:rsidRDefault="00E648FB" w:rsidP="00E648FB">
      <w:r w:rsidRPr="006355DB">
        <w:t xml:space="preserve">Le decimos a </w:t>
      </w:r>
      <w:proofErr w:type="spellStart"/>
      <w:r w:rsidRPr="006355DB">
        <w:t>Poetry</w:t>
      </w:r>
      <w:proofErr w:type="spellEnd"/>
      <w:r w:rsidRPr="006355DB">
        <w:t xml:space="preserve"> qué versión de Python usar (ejemplo: Python 3.11):</w:t>
      </w:r>
    </w:p>
    <w:p w14:paraId="2D7CC3EE" w14:textId="77777777" w:rsidR="00E648FB" w:rsidRPr="006355DB" w:rsidRDefault="00E648FB" w:rsidP="00E648FB">
      <w:pPr>
        <w:rPr>
          <w:i/>
          <w:iCs/>
          <w:sz w:val="16"/>
          <w:szCs w:val="16"/>
        </w:rPr>
      </w:pPr>
      <w:r w:rsidRPr="006355DB">
        <w:rPr>
          <w:i/>
          <w:iCs/>
          <w:sz w:val="16"/>
          <w:szCs w:val="16"/>
        </w:rPr>
        <w:t>(En consola):</w:t>
      </w:r>
    </w:p>
    <w:p w14:paraId="0A3CCEB0" w14:textId="31804D4E" w:rsidR="00E7620F" w:rsidRPr="006355DB" w:rsidRDefault="00E648FB" w:rsidP="00E648FB">
      <w:pPr>
        <w:pStyle w:val="Prrafodelista"/>
        <w:numPr>
          <w:ilvl w:val="0"/>
          <w:numId w:val="3"/>
        </w:numPr>
      </w:pPr>
      <w:proofErr w:type="spellStart"/>
      <w:r w:rsidRPr="006355DB">
        <w:t>poetry</w:t>
      </w:r>
      <w:proofErr w:type="spellEnd"/>
      <w:r w:rsidRPr="006355DB">
        <w:t xml:space="preserve"> </w:t>
      </w:r>
      <w:proofErr w:type="spellStart"/>
      <w:r w:rsidRPr="006355DB">
        <w:t>env</w:t>
      </w:r>
      <w:proofErr w:type="spellEnd"/>
      <w:r w:rsidRPr="006355DB">
        <w:t xml:space="preserve"> use 3.11</w:t>
      </w:r>
    </w:p>
    <w:p w14:paraId="17EAAE83" w14:textId="3C9889AD" w:rsidR="00F96AE9" w:rsidRPr="006355DB" w:rsidRDefault="0084194F" w:rsidP="0084194F">
      <w:pPr>
        <w:ind w:left="360"/>
      </w:pPr>
      <w:r w:rsidRPr="006355DB">
        <w:t xml:space="preserve">Este comando crea un entorno </w:t>
      </w:r>
      <w:r w:rsidRPr="006355DB">
        <w:rPr>
          <w:b/>
          <w:bCs/>
        </w:rPr>
        <w:t>virtual aislado</w:t>
      </w:r>
      <w:r w:rsidRPr="006355DB">
        <w:t xml:space="preserve"> para tu proyecto.</w:t>
      </w:r>
    </w:p>
    <w:p w14:paraId="6E42D52D" w14:textId="7D48F4BA" w:rsidR="00CF4B66" w:rsidRPr="006355DB" w:rsidRDefault="00B25B1A" w:rsidP="00CF4B66">
      <w:pPr>
        <w:rPr>
          <w:b/>
          <w:bCs/>
        </w:rPr>
      </w:pPr>
      <w:r w:rsidRPr="006355DB">
        <w:rPr>
          <w:b/>
          <w:bCs/>
        </w:rPr>
        <w:t xml:space="preserve">Paso 3: </w:t>
      </w:r>
      <w:r w:rsidR="00CF4B66" w:rsidRPr="006355DB">
        <w:rPr>
          <w:b/>
          <w:bCs/>
        </w:rPr>
        <w:t>Verificar información del entorno</w:t>
      </w:r>
    </w:p>
    <w:p w14:paraId="6CEA1BD9" w14:textId="77777777" w:rsidR="00CF4B66" w:rsidRPr="006355DB" w:rsidRDefault="00CF4B66" w:rsidP="00CF4B66">
      <w:pPr>
        <w:rPr>
          <w:i/>
          <w:iCs/>
          <w:sz w:val="16"/>
          <w:szCs w:val="16"/>
        </w:rPr>
      </w:pPr>
      <w:r w:rsidRPr="006355DB">
        <w:rPr>
          <w:i/>
          <w:iCs/>
          <w:sz w:val="16"/>
          <w:szCs w:val="16"/>
        </w:rPr>
        <w:t>(En consola):</w:t>
      </w:r>
    </w:p>
    <w:p w14:paraId="2B587C6D" w14:textId="71750A9A" w:rsidR="00CF4B66" w:rsidRPr="006355DB" w:rsidRDefault="00CF4B66" w:rsidP="00CF4B66">
      <w:pPr>
        <w:pStyle w:val="Prrafodelista"/>
        <w:numPr>
          <w:ilvl w:val="0"/>
          <w:numId w:val="3"/>
        </w:numPr>
      </w:pPr>
      <w:proofErr w:type="spellStart"/>
      <w:r w:rsidRPr="006355DB">
        <w:t>poetry</w:t>
      </w:r>
      <w:proofErr w:type="spellEnd"/>
      <w:r w:rsidRPr="006355DB">
        <w:t xml:space="preserve"> </w:t>
      </w:r>
      <w:proofErr w:type="spellStart"/>
      <w:r w:rsidRPr="006355DB">
        <w:t>env</w:t>
      </w:r>
      <w:proofErr w:type="spellEnd"/>
      <w:r w:rsidRPr="006355DB">
        <w:t xml:space="preserve"> </w:t>
      </w:r>
      <w:proofErr w:type="spellStart"/>
      <w:r w:rsidRPr="006355DB">
        <w:t>info</w:t>
      </w:r>
      <w:proofErr w:type="spellEnd"/>
    </w:p>
    <w:p w14:paraId="2371131B" w14:textId="4826E44A" w:rsidR="00CB3670" w:rsidRPr="006355DB" w:rsidRDefault="00CB3670" w:rsidP="00CB3670">
      <w:pPr>
        <w:ind w:left="360"/>
      </w:pPr>
      <w:r w:rsidRPr="006355DB">
        <w:t>Verás algo como:</w:t>
      </w:r>
    </w:p>
    <w:p w14:paraId="79D6392F" w14:textId="12864A84" w:rsidR="00CB3670" w:rsidRPr="006355DB" w:rsidRDefault="005348D7" w:rsidP="00F11D64">
      <w:pPr>
        <w:ind w:left="360"/>
        <w:jc w:val="center"/>
      </w:pPr>
      <w:r w:rsidRPr="006355DB">
        <w:rPr>
          <w:noProof/>
        </w:rPr>
        <w:drawing>
          <wp:inline distT="0" distB="0" distL="0" distR="0" wp14:anchorId="44E554E3" wp14:editId="694CEF6F">
            <wp:extent cx="5731510" cy="1444625"/>
            <wp:effectExtent l="0" t="0" r="254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2E0E" w14:textId="77777777" w:rsidR="00952F4C" w:rsidRPr="006355DB" w:rsidRDefault="00952F4C" w:rsidP="00952F4C">
      <w:pPr>
        <w:ind w:left="360"/>
      </w:pPr>
      <w:r w:rsidRPr="006355DB">
        <w:t>Esto confirma que el entorno se creó correctamente.</w:t>
      </w:r>
    </w:p>
    <w:p w14:paraId="4E719FD3" w14:textId="77777777" w:rsidR="00952F4C" w:rsidRPr="006355DB" w:rsidRDefault="00952F4C" w:rsidP="00B25B1A">
      <w:pPr>
        <w:rPr>
          <w:b/>
          <w:bCs/>
        </w:rPr>
      </w:pPr>
      <w:r w:rsidRPr="006355DB">
        <w:rPr>
          <w:b/>
          <w:bCs/>
        </w:rPr>
        <w:t>Paso 4: Activar el entorno virtual</w:t>
      </w:r>
    </w:p>
    <w:p w14:paraId="18A24C43" w14:textId="77777777" w:rsidR="008A014D" w:rsidRPr="006355DB" w:rsidRDefault="008A014D" w:rsidP="008A014D">
      <w:pPr>
        <w:rPr>
          <w:i/>
          <w:iCs/>
          <w:sz w:val="16"/>
          <w:szCs w:val="16"/>
        </w:rPr>
      </w:pPr>
      <w:r w:rsidRPr="006355DB">
        <w:rPr>
          <w:i/>
          <w:iCs/>
          <w:sz w:val="16"/>
          <w:szCs w:val="16"/>
        </w:rPr>
        <w:t>(En consola):</w:t>
      </w:r>
    </w:p>
    <w:p w14:paraId="0F938850" w14:textId="799AC4F0" w:rsidR="000931A6" w:rsidRPr="006355DB" w:rsidRDefault="00366584" w:rsidP="000931A6">
      <w:pPr>
        <w:pStyle w:val="Prrafodelista"/>
        <w:numPr>
          <w:ilvl w:val="0"/>
          <w:numId w:val="3"/>
        </w:numPr>
        <w:spacing w:after="0"/>
      </w:pPr>
      <w:r w:rsidRPr="006355DB">
        <w:t>C:\Users\TuUsuario\AppData\Local\pypoetry\Cache\virtualenvs\ejemplo-entorno-Abc123-py3.11</w:t>
      </w:r>
      <w:r w:rsidR="007A427A" w:rsidRPr="006355DB">
        <w:t>\Scripts\activate.ps1</w:t>
      </w:r>
    </w:p>
    <w:p w14:paraId="03DC8C18" w14:textId="1100B341" w:rsidR="000931A6" w:rsidRPr="006355DB" w:rsidRDefault="0005701A" w:rsidP="000931A6">
      <w:pPr>
        <w:spacing w:after="0"/>
        <w:ind w:left="360" w:firstLine="348"/>
        <w:rPr>
          <w:rFonts w:eastAsia="Times New Roman" w:cs="Times New Roman"/>
          <w:i/>
          <w:iCs/>
          <w:kern w:val="0"/>
          <w:sz w:val="16"/>
          <w:szCs w:val="16"/>
          <w:lang w:eastAsia="es-ES"/>
          <w14:ligatures w14:val="none"/>
        </w:rPr>
      </w:pPr>
      <w:r w:rsidRPr="006355DB">
        <w:rPr>
          <w:rFonts w:eastAsia="Times New Roman" w:cs="Times New Roman"/>
          <w:i/>
          <w:iCs/>
          <w:kern w:val="0"/>
          <w:sz w:val="16"/>
          <w:szCs w:val="16"/>
          <w:lang w:eastAsia="es-ES"/>
          <w14:ligatures w14:val="none"/>
        </w:rPr>
        <w:t xml:space="preserve">* La carpeta </w:t>
      </w:r>
      <w:proofErr w:type="spellStart"/>
      <w:r w:rsidRPr="006355DB">
        <w:rPr>
          <w:rFonts w:eastAsia="Times New Roman" w:cs="Times New Roman"/>
          <w:i/>
          <w:iCs/>
          <w:kern w:val="0"/>
          <w:sz w:val="16"/>
          <w:szCs w:val="16"/>
          <w:lang w:eastAsia="es-ES"/>
          <w14:ligatures w14:val="none"/>
        </w:rPr>
        <w:t>AppData</w:t>
      </w:r>
      <w:proofErr w:type="spellEnd"/>
      <w:r w:rsidRPr="006355DB">
        <w:rPr>
          <w:rFonts w:eastAsia="Times New Roman" w:cs="Times New Roman"/>
          <w:i/>
          <w:iCs/>
          <w:kern w:val="0"/>
          <w:sz w:val="16"/>
          <w:szCs w:val="16"/>
          <w:lang w:eastAsia="es-ES"/>
          <w14:ligatures w14:val="none"/>
        </w:rPr>
        <w:t xml:space="preserve"> normalmente está oculta, se debe configurar para que se muestren los archivos y carpetas ocultos</w:t>
      </w:r>
    </w:p>
    <w:p w14:paraId="320FB7C3" w14:textId="77777777" w:rsidR="000931A6" w:rsidRPr="006355DB" w:rsidRDefault="000931A6" w:rsidP="000931A6">
      <w:pPr>
        <w:spacing w:after="0"/>
        <w:ind w:left="360" w:firstLine="348"/>
        <w:rPr>
          <w:rFonts w:eastAsia="Times New Roman" w:cs="Times New Roman"/>
          <w:i/>
          <w:iCs/>
          <w:kern w:val="0"/>
          <w:sz w:val="16"/>
          <w:szCs w:val="16"/>
          <w:lang w:eastAsia="es-ES"/>
          <w14:ligatures w14:val="none"/>
        </w:rPr>
      </w:pPr>
    </w:p>
    <w:p w14:paraId="3E1D0570" w14:textId="3E72A737" w:rsidR="00952F4C" w:rsidRPr="006355DB" w:rsidRDefault="00E875D6" w:rsidP="00F11D64">
      <w:pPr>
        <w:ind w:left="360"/>
        <w:jc w:val="center"/>
      </w:pPr>
      <w:r w:rsidRPr="006355DB">
        <w:rPr>
          <w:noProof/>
        </w:rPr>
        <w:drawing>
          <wp:inline distT="0" distB="0" distL="0" distR="0" wp14:anchorId="4F85AE5D" wp14:editId="3FA52E68">
            <wp:extent cx="5731510" cy="154686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B29B" w14:textId="77777777" w:rsidR="00BE4730" w:rsidRPr="006355DB" w:rsidRDefault="00BE4730" w:rsidP="00BE4730">
      <w:pPr>
        <w:ind w:left="360"/>
      </w:pPr>
      <w:r w:rsidRPr="006355DB">
        <w:t>Verás algo como:</w:t>
      </w:r>
    </w:p>
    <w:p w14:paraId="1D27C31D" w14:textId="26798434" w:rsidR="0059454C" w:rsidRPr="006355DB" w:rsidRDefault="00560261" w:rsidP="00560261">
      <w:pPr>
        <w:pStyle w:val="Prrafodelista"/>
        <w:numPr>
          <w:ilvl w:val="0"/>
          <w:numId w:val="3"/>
        </w:numPr>
      </w:pPr>
      <w:r w:rsidRPr="006355DB">
        <w:t>(ejemplo-entorno-Abc123-py3.11) C:\...\ejemplo-entorno&gt;</w:t>
      </w:r>
    </w:p>
    <w:p w14:paraId="1ED195E2" w14:textId="77777777" w:rsidR="0059454C" w:rsidRPr="006355DB" w:rsidRDefault="0059454C">
      <w:r w:rsidRPr="006355DB">
        <w:br w:type="page"/>
      </w:r>
    </w:p>
    <w:p w14:paraId="30E3D138" w14:textId="77777777" w:rsidR="0059454C" w:rsidRPr="006355DB" w:rsidRDefault="0059454C" w:rsidP="0059454C">
      <w:pPr>
        <w:rPr>
          <w:b/>
          <w:bCs/>
        </w:rPr>
      </w:pPr>
      <w:r w:rsidRPr="006355DB">
        <w:rPr>
          <w:b/>
          <w:bCs/>
        </w:rPr>
        <w:lastRenderedPageBreak/>
        <w:t>Paso 5: Crear y ejecutar un script de ejemplo</w:t>
      </w:r>
    </w:p>
    <w:p w14:paraId="48E9F9C9" w14:textId="073C4E79" w:rsidR="00DA2AFD" w:rsidRPr="006355DB" w:rsidRDefault="0059454C" w:rsidP="00DA2AFD">
      <w:r w:rsidRPr="006355DB">
        <w:t xml:space="preserve">Vamos a crear un archivo </w:t>
      </w:r>
      <w:r w:rsidRPr="006355DB">
        <w:rPr>
          <w:i/>
          <w:iCs/>
        </w:rPr>
        <w:t>main.py</w:t>
      </w:r>
      <w:r w:rsidRPr="006355DB">
        <w:t xml:space="preserve"> sencillo</w:t>
      </w:r>
      <w:r w:rsidR="00A5636F">
        <w:t xml:space="preserve"> dentro de la carpeta </w:t>
      </w:r>
      <w:proofErr w:type="spellStart"/>
      <w:r w:rsidR="00A5636F" w:rsidRPr="00A5636F">
        <w:rPr>
          <w:i/>
          <w:iCs/>
        </w:rPr>
        <w:t>src</w:t>
      </w:r>
      <w:proofErr w:type="spellEnd"/>
      <w:r w:rsidR="001E7881">
        <w:rPr>
          <w:i/>
          <w:iCs/>
        </w:rPr>
        <w:t>/</w:t>
      </w:r>
      <w:proofErr w:type="spellStart"/>
      <w:r w:rsidR="006D0584">
        <w:rPr>
          <w:i/>
          <w:iCs/>
        </w:rPr>
        <w:t>nombre_proyecto</w:t>
      </w:r>
      <w:proofErr w:type="spellEnd"/>
      <w:r w:rsidR="006A4AA5" w:rsidRPr="006355DB">
        <w:t>.</w:t>
      </w:r>
    </w:p>
    <w:p w14:paraId="07BD1364" w14:textId="4EE55C0F" w:rsidR="00DA2AFD" w:rsidRPr="006355DB" w:rsidRDefault="00DA2AFD" w:rsidP="00DA2AFD">
      <w:r w:rsidRPr="006355DB">
        <w:t>Puedes crearlo de varias maneras, ejemplos:</w:t>
      </w:r>
    </w:p>
    <w:p w14:paraId="0A0C6AEA" w14:textId="77777777" w:rsidR="003E56DA" w:rsidRPr="006355DB" w:rsidRDefault="004228EB" w:rsidP="003E56DA">
      <w:pPr>
        <w:pStyle w:val="Prrafodelista"/>
        <w:numPr>
          <w:ilvl w:val="0"/>
          <w:numId w:val="10"/>
        </w:numPr>
      </w:pPr>
      <w:r w:rsidRPr="006355DB">
        <w:t>Crear un archivo con contenido sin formatear:</w:t>
      </w:r>
    </w:p>
    <w:p w14:paraId="7B9D9DD8" w14:textId="4952D6EF" w:rsidR="00DA2AFD" w:rsidRPr="006355DB" w:rsidRDefault="00DA2AFD" w:rsidP="003E56DA">
      <w:pPr>
        <w:pStyle w:val="Prrafodelista"/>
      </w:pPr>
      <w:r w:rsidRPr="006355DB">
        <w:rPr>
          <w:i/>
          <w:iCs/>
          <w:sz w:val="16"/>
          <w:szCs w:val="16"/>
        </w:rPr>
        <w:t>(En consola):</w:t>
      </w:r>
    </w:p>
    <w:p w14:paraId="0B9349C1" w14:textId="77777777" w:rsidR="003E56DA" w:rsidRPr="006355DB" w:rsidRDefault="00DA2AFD" w:rsidP="003E56DA">
      <w:pPr>
        <w:pStyle w:val="Prrafodelista"/>
        <w:numPr>
          <w:ilvl w:val="1"/>
          <w:numId w:val="3"/>
        </w:numPr>
        <w:ind w:left="1056"/>
      </w:pPr>
      <w:r w:rsidRPr="006355DB">
        <w:t>echo Hola Mundo &gt; main.py</w:t>
      </w:r>
    </w:p>
    <w:p w14:paraId="00A2FC7E" w14:textId="38220129" w:rsidR="00DA2AFD" w:rsidRPr="006355DB" w:rsidRDefault="00DA2AFD" w:rsidP="003E56DA">
      <w:pPr>
        <w:pStyle w:val="Prrafodelista"/>
        <w:ind w:left="1056"/>
      </w:pPr>
      <w:r w:rsidRPr="006355DB">
        <w:rPr>
          <w:i/>
          <w:iCs/>
          <w:sz w:val="16"/>
          <w:szCs w:val="16"/>
        </w:rPr>
        <w:t xml:space="preserve">* Esto solo crea el archivo, pero lo más probable es que deba abrirse independientemente y cambiarle el </w:t>
      </w:r>
      <w:proofErr w:type="spellStart"/>
      <w:r w:rsidRPr="006355DB">
        <w:rPr>
          <w:i/>
          <w:iCs/>
          <w:sz w:val="16"/>
          <w:szCs w:val="16"/>
        </w:rPr>
        <w:t>Encoding</w:t>
      </w:r>
      <w:proofErr w:type="spellEnd"/>
      <w:r w:rsidRPr="006355DB">
        <w:rPr>
          <w:i/>
          <w:iCs/>
          <w:sz w:val="16"/>
          <w:szCs w:val="16"/>
        </w:rPr>
        <w:t xml:space="preserve"> a UTF-8 y corregir el formato adecuado de archivo de Python, de lo contrario dará error al ejecutar.</w:t>
      </w:r>
    </w:p>
    <w:p w14:paraId="14E1F713" w14:textId="7171D749" w:rsidR="00331582" w:rsidRPr="006355DB" w:rsidRDefault="002275B2" w:rsidP="003E56DA">
      <w:pPr>
        <w:pStyle w:val="Prrafodelista"/>
        <w:numPr>
          <w:ilvl w:val="0"/>
          <w:numId w:val="10"/>
        </w:numPr>
        <w:jc w:val="both"/>
      </w:pPr>
      <w:r w:rsidRPr="006355DB">
        <w:t>También puedes usar la redirección estándar para escribir texto directamente</w:t>
      </w:r>
      <w:r w:rsidR="003E56DA" w:rsidRPr="006355DB">
        <w:t>. Es más corto, pero también sobrescribe el archivo si ya existe.</w:t>
      </w:r>
    </w:p>
    <w:p w14:paraId="77383E81" w14:textId="77777777" w:rsidR="00432268" w:rsidRPr="006355DB" w:rsidRDefault="00432268" w:rsidP="00432268">
      <w:pPr>
        <w:pStyle w:val="Prrafodelista"/>
        <w:rPr>
          <w:i/>
          <w:iCs/>
          <w:sz w:val="16"/>
          <w:szCs w:val="16"/>
        </w:rPr>
      </w:pPr>
      <w:r w:rsidRPr="006355DB">
        <w:rPr>
          <w:i/>
          <w:iCs/>
          <w:sz w:val="16"/>
          <w:szCs w:val="16"/>
        </w:rPr>
        <w:t>(En consola):</w:t>
      </w:r>
    </w:p>
    <w:p w14:paraId="3D57B66B" w14:textId="510FE0D2" w:rsidR="002275B2" w:rsidRPr="006355DB" w:rsidRDefault="002275B2" w:rsidP="002275B2">
      <w:pPr>
        <w:pStyle w:val="Prrafodelista"/>
        <w:numPr>
          <w:ilvl w:val="1"/>
          <w:numId w:val="3"/>
        </w:numPr>
        <w:ind w:left="1134"/>
        <w:jc w:val="both"/>
      </w:pPr>
      <w:r w:rsidRPr="006355DB">
        <w:t>"</w:t>
      </w:r>
      <w:proofErr w:type="spellStart"/>
      <w:r w:rsidRPr="006355DB">
        <w:t>print</w:t>
      </w:r>
      <w:proofErr w:type="spellEnd"/>
      <w:r w:rsidRPr="006355DB">
        <w:t>('Hola, Mundo')" &gt; main.py</w:t>
      </w:r>
    </w:p>
    <w:p w14:paraId="68C5BEBA" w14:textId="4B19BF52" w:rsidR="002275B2" w:rsidRPr="006355DB" w:rsidRDefault="002275B2" w:rsidP="00345F51">
      <w:pPr>
        <w:pStyle w:val="Prrafodelista"/>
        <w:ind w:left="1134"/>
      </w:pPr>
      <w:r w:rsidRPr="006355DB">
        <w:rPr>
          <w:sz w:val="16"/>
          <w:szCs w:val="16"/>
        </w:rPr>
        <w:t xml:space="preserve">* </w:t>
      </w:r>
      <w:r w:rsidR="00345F51" w:rsidRPr="006355DB">
        <w:rPr>
          <w:i/>
          <w:iCs/>
          <w:sz w:val="16"/>
          <w:szCs w:val="16"/>
        </w:rPr>
        <w:t>Aquí también hay que</w:t>
      </w:r>
      <w:r w:rsidRPr="006355DB">
        <w:rPr>
          <w:i/>
          <w:iCs/>
          <w:sz w:val="16"/>
          <w:szCs w:val="16"/>
        </w:rPr>
        <w:t xml:space="preserve"> cambiar el </w:t>
      </w:r>
      <w:proofErr w:type="spellStart"/>
      <w:r w:rsidRPr="006355DB">
        <w:rPr>
          <w:i/>
          <w:iCs/>
          <w:sz w:val="16"/>
          <w:szCs w:val="16"/>
        </w:rPr>
        <w:t>Encoding</w:t>
      </w:r>
      <w:proofErr w:type="spellEnd"/>
      <w:r w:rsidRPr="006355DB">
        <w:rPr>
          <w:i/>
          <w:iCs/>
          <w:sz w:val="16"/>
          <w:szCs w:val="16"/>
        </w:rPr>
        <w:t xml:space="preserve"> a UTF-8</w:t>
      </w:r>
    </w:p>
    <w:p w14:paraId="5E096C35" w14:textId="213F4FB8" w:rsidR="00DF4329" w:rsidRPr="006355DB" w:rsidRDefault="007912E7" w:rsidP="004228EB">
      <w:pPr>
        <w:pStyle w:val="Prrafodelista"/>
        <w:numPr>
          <w:ilvl w:val="0"/>
          <w:numId w:val="10"/>
        </w:numPr>
        <w:jc w:val="both"/>
      </w:pPr>
      <w:r w:rsidRPr="006355DB">
        <w:t xml:space="preserve">Crear un archivo </w:t>
      </w:r>
      <w:r w:rsidRPr="006355DB">
        <w:rPr>
          <w:i/>
          <w:iCs/>
        </w:rPr>
        <w:t>.</w:t>
      </w:r>
      <w:proofErr w:type="spellStart"/>
      <w:r w:rsidRPr="006355DB">
        <w:rPr>
          <w:i/>
          <w:iCs/>
        </w:rPr>
        <w:t>py</w:t>
      </w:r>
      <w:proofErr w:type="spellEnd"/>
      <w:r w:rsidRPr="006355DB">
        <w:t xml:space="preserve"> vacío:</w:t>
      </w:r>
    </w:p>
    <w:p w14:paraId="0F905C52" w14:textId="3A374EDD" w:rsidR="007912E7" w:rsidRPr="006355DB" w:rsidRDefault="007912E7" w:rsidP="007912E7">
      <w:pPr>
        <w:pStyle w:val="Prrafodelista"/>
      </w:pPr>
      <w:r w:rsidRPr="006355DB">
        <w:rPr>
          <w:i/>
          <w:iCs/>
          <w:sz w:val="16"/>
          <w:szCs w:val="16"/>
        </w:rPr>
        <w:t>(En consola):</w:t>
      </w:r>
    </w:p>
    <w:p w14:paraId="0DDAB6D5" w14:textId="47B846CD" w:rsidR="007912E7" w:rsidRPr="00A5636F" w:rsidRDefault="007912E7" w:rsidP="007912E7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A5636F">
        <w:rPr>
          <w:lang w:val="en-US"/>
        </w:rPr>
        <w:t>New-Item -Name "main.py" -ItemType "file"</w:t>
      </w:r>
    </w:p>
    <w:p w14:paraId="3DE653F7" w14:textId="6859FD47" w:rsidR="008B0462" w:rsidRPr="006355DB" w:rsidRDefault="0012082F" w:rsidP="004228EB">
      <w:pPr>
        <w:pStyle w:val="Prrafodelista"/>
        <w:numPr>
          <w:ilvl w:val="0"/>
          <w:numId w:val="10"/>
        </w:numPr>
        <w:jc w:val="both"/>
      </w:pPr>
      <w:r w:rsidRPr="006355DB">
        <w:t xml:space="preserve">Crear un archivo con un contenido simple </w:t>
      </w:r>
      <w:r w:rsidRPr="006355DB">
        <w:rPr>
          <w:i/>
          <w:iCs/>
        </w:rPr>
        <w:t>(</w:t>
      </w:r>
      <w:proofErr w:type="spellStart"/>
      <w:r w:rsidRPr="006355DB">
        <w:rPr>
          <w:i/>
          <w:iCs/>
        </w:rPr>
        <w:t>print</w:t>
      </w:r>
      <w:proofErr w:type="spellEnd"/>
      <w:r w:rsidRPr="006355DB">
        <w:rPr>
          <w:i/>
          <w:iCs/>
        </w:rPr>
        <w:t>)</w:t>
      </w:r>
      <w:r w:rsidRPr="006355DB">
        <w:t>:</w:t>
      </w:r>
    </w:p>
    <w:p w14:paraId="4A1D13D2" w14:textId="5F4B7F54" w:rsidR="0012082F" w:rsidRPr="006355DB" w:rsidRDefault="0012082F" w:rsidP="0012082F">
      <w:pPr>
        <w:pStyle w:val="Prrafodelista"/>
      </w:pPr>
      <w:r w:rsidRPr="006355DB">
        <w:rPr>
          <w:i/>
          <w:iCs/>
          <w:sz w:val="16"/>
          <w:szCs w:val="16"/>
        </w:rPr>
        <w:t>(En consola):</w:t>
      </w:r>
    </w:p>
    <w:p w14:paraId="13D9A1ED" w14:textId="2B16A03C" w:rsidR="0012082F" w:rsidRPr="00A5636F" w:rsidRDefault="0012082F" w:rsidP="0012082F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A5636F">
        <w:rPr>
          <w:lang w:val="en-US"/>
        </w:rPr>
        <w:t>Set-Content -Path "main.py" -Value "print('Hola, Mundo')"</w:t>
      </w:r>
    </w:p>
    <w:p w14:paraId="66E12E5A" w14:textId="77777777" w:rsidR="0019477B" w:rsidRPr="006355DB" w:rsidRDefault="0027495A" w:rsidP="0019477B">
      <w:pPr>
        <w:pStyle w:val="Prrafodelista"/>
        <w:numPr>
          <w:ilvl w:val="0"/>
          <w:numId w:val="10"/>
        </w:numPr>
      </w:pPr>
      <w:r w:rsidRPr="006355DB">
        <w:t>Crear el archivo directame</w:t>
      </w:r>
      <w:r w:rsidR="003E3225" w:rsidRPr="006355DB">
        <w:t>nte desde la carpeta y agregarle contenido</w:t>
      </w:r>
      <w:r w:rsidR="004228EB" w:rsidRPr="006355DB">
        <w:t>, en este caso, una función</w:t>
      </w:r>
      <w:r w:rsidR="00AA3C6C" w:rsidRPr="006355DB">
        <w:t xml:space="preserve"> </w:t>
      </w:r>
      <w:r w:rsidR="00AA3C6C" w:rsidRPr="006355DB">
        <w:rPr>
          <w:i/>
          <w:iCs/>
        </w:rPr>
        <w:t>(</w:t>
      </w:r>
      <w:proofErr w:type="spellStart"/>
      <w:r w:rsidR="004228EB" w:rsidRPr="006355DB">
        <w:rPr>
          <w:i/>
          <w:iCs/>
        </w:rPr>
        <w:t>def</w:t>
      </w:r>
      <w:proofErr w:type="spellEnd"/>
      <w:r w:rsidR="00AA3C6C" w:rsidRPr="006355DB">
        <w:rPr>
          <w:i/>
          <w:iCs/>
        </w:rPr>
        <w:t>)</w:t>
      </w:r>
      <w:r w:rsidR="0059454C" w:rsidRPr="006355DB">
        <w:t>:</w:t>
      </w:r>
    </w:p>
    <w:p w14:paraId="702A6418" w14:textId="1C398CF4" w:rsidR="00F25F33" w:rsidRPr="006355DB" w:rsidRDefault="00F25F33" w:rsidP="0019477B">
      <w:pPr>
        <w:pStyle w:val="Prrafodelista"/>
      </w:pPr>
      <w:r w:rsidRPr="006355DB">
        <w:rPr>
          <w:i/>
          <w:iCs/>
          <w:sz w:val="16"/>
          <w:szCs w:val="16"/>
        </w:rPr>
        <w:t>(En python):</w:t>
      </w:r>
    </w:p>
    <w:p w14:paraId="2D9B4C15" w14:textId="269CAC2C" w:rsidR="003263F1" w:rsidRPr="006355DB" w:rsidRDefault="00C10169" w:rsidP="003263F1">
      <w:pPr>
        <w:pStyle w:val="Prrafodelista"/>
        <w:jc w:val="center"/>
      </w:pPr>
      <w:r w:rsidRPr="006355DB">
        <w:rPr>
          <w:noProof/>
        </w:rPr>
        <w:drawing>
          <wp:inline distT="0" distB="0" distL="0" distR="0" wp14:anchorId="1FC7C523" wp14:editId="637B1141">
            <wp:extent cx="3905250" cy="242942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931" cy="24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61D8" w14:textId="77777777" w:rsidR="003263F1" w:rsidRPr="006355DB" w:rsidRDefault="003263F1" w:rsidP="003263F1">
      <w:pPr>
        <w:pStyle w:val="Prrafodelista"/>
        <w:jc w:val="center"/>
      </w:pPr>
    </w:p>
    <w:p w14:paraId="46DFABA7" w14:textId="084B2E5D" w:rsidR="00F91A5B" w:rsidRPr="006355DB" w:rsidRDefault="003263F1" w:rsidP="00BA7C1E">
      <w:pPr>
        <w:pStyle w:val="Prrafodelista"/>
      </w:pPr>
      <w:r w:rsidRPr="006355DB">
        <w:t>Si quieres añadir varias líneas (por ejemplo, comentarios o más código),</w:t>
      </w:r>
      <w:r w:rsidR="00BA7C1E" w:rsidRPr="006355DB">
        <w:t xml:space="preserve"> la sintaxis </w:t>
      </w:r>
      <w:r w:rsidR="00BA7C1E" w:rsidRPr="006355DB">
        <w:rPr>
          <w:i/>
          <w:iCs/>
        </w:rPr>
        <w:t>@" "</w:t>
      </w:r>
      <w:r w:rsidR="00BA7C1E" w:rsidRPr="006355DB">
        <w:t xml:space="preserve"> permite escribir varias líneas de texto. P</w:t>
      </w:r>
      <w:r w:rsidRPr="006355DB">
        <w:t>uedes hacerlo así:</w:t>
      </w:r>
    </w:p>
    <w:p w14:paraId="5826ACD1" w14:textId="77777777" w:rsidR="00F91A5B" w:rsidRPr="006355DB" w:rsidRDefault="00F91A5B">
      <w:r w:rsidRPr="006355DB">
        <w:br w:type="page"/>
      </w:r>
    </w:p>
    <w:p w14:paraId="3FBF1C52" w14:textId="6C455242" w:rsidR="00BA7C1E" w:rsidRPr="006355DB" w:rsidRDefault="00F91A5B" w:rsidP="00BA7C1E">
      <w:pPr>
        <w:pStyle w:val="Prrafodelista"/>
        <w:jc w:val="center"/>
      </w:pPr>
      <w:r w:rsidRPr="006355DB">
        <w:rPr>
          <w:noProof/>
        </w:rPr>
        <w:lastRenderedPageBreak/>
        <w:drawing>
          <wp:inline distT="0" distB="0" distL="0" distR="0" wp14:anchorId="04FD81DD" wp14:editId="1E28C706">
            <wp:extent cx="3274441" cy="2520950"/>
            <wp:effectExtent l="0" t="0" r="2540" b="0"/>
            <wp:docPr id="1094675798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75798" name="Imagen 1" descr="Pantalla de computadora con letr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844" cy="255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3ADC" w14:textId="4EE3605B" w:rsidR="00F91A5B" w:rsidRPr="006355DB" w:rsidRDefault="00F91A5B" w:rsidP="00BA7C1E">
      <w:pPr>
        <w:pStyle w:val="Prrafodelista"/>
        <w:jc w:val="center"/>
      </w:pPr>
      <w:r w:rsidRPr="006355DB">
        <w:rPr>
          <w:sz w:val="16"/>
          <w:szCs w:val="16"/>
        </w:rPr>
        <w:t xml:space="preserve">* </w:t>
      </w:r>
      <w:r w:rsidRPr="006355DB">
        <w:rPr>
          <w:i/>
          <w:iCs/>
          <w:sz w:val="16"/>
          <w:szCs w:val="16"/>
        </w:rPr>
        <w:t>Aquí también</w:t>
      </w:r>
      <w:r w:rsidR="00B44F4C" w:rsidRPr="006355DB">
        <w:rPr>
          <w:i/>
          <w:iCs/>
          <w:sz w:val="16"/>
          <w:szCs w:val="16"/>
        </w:rPr>
        <w:t xml:space="preserve"> es probable que</w:t>
      </w:r>
      <w:r w:rsidRPr="006355DB">
        <w:rPr>
          <w:i/>
          <w:iCs/>
          <w:sz w:val="16"/>
          <w:szCs w:val="16"/>
        </w:rPr>
        <w:t xml:space="preserve"> hay</w:t>
      </w:r>
      <w:r w:rsidR="00B44F4C" w:rsidRPr="006355DB">
        <w:rPr>
          <w:i/>
          <w:iCs/>
          <w:sz w:val="16"/>
          <w:szCs w:val="16"/>
        </w:rPr>
        <w:t>a</w:t>
      </w:r>
      <w:r w:rsidRPr="006355DB">
        <w:rPr>
          <w:i/>
          <w:iCs/>
          <w:sz w:val="16"/>
          <w:szCs w:val="16"/>
        </w:rPr>
        <w:t xml:space="preserve"> que cambiar el </w:t>
      </w:r>
      <w:proofErr w:type="spellStart"/>
      <w:r w:rsidRPr="006355DB">
        <w:rPr>
          <w:i/>
          <w:iCs/>
          <w:sz w:val="16"/>
          <w:szCs w:val="16"/>
        </w:rPr>
        <w:t>Encoding</w:t>
      </w:r>
      <w:proofErr w:type="spellEnd"/>
      <w:r w:rsidRPr="006355DB">
        <w:rPr>
          <w:i/>
          <w:iCs/>
          <w:sz w:val="16"/>
          <w:szCs w:val="16"/>
        </w:rPr>
        <w:t xml:space="preserve"> a UTF-8</w:t>
      </w:r>
      <w:r w:rsidR="00B44F4C" w:rsidRPr="006355DB">
        <w:rPr>
          <w:i/>
          <w:iCs/>
          <w:sz w:val="16"/>
          <w:szCs w:val="16"/>
        </w:rPr>
        <w:t>.</w:t>
      </w:r>
    </w:p>
    <w:p w14:paraId="4CE98555" w14:textId="51CF96B0" w:rsidR="002C666B" w:rsidRPr="006355DB" w:rsidRDefault="00664347" w:rsidP="00664347">
      <w:pPr>
        <w:rPr>
          <w:b/>
          <w:bCs/>
        </w:rPr>
      </w:pPr>
      <w:r w:rsidRPr="006355DB">
        <w:rPr>
          <w:b/>
          <w:bCs/>
        </w:rPr>
        <w:t>Paso 6: Ejecutar el script</w:t>
      </w:r>
    </w:p>
    <w:p w14:paraId="559E273D" w14:textId="77777777" w:rsidR="0019477B" w:rsidRPr="006355DB" w:rsidRDefault="004E7846" w:rsidP="005F1F1D">
      <w:r w:rsidRPr="006355DB">
        <w:t>Desde la carpeta del proyecto:</w:t>
      </w:r>
    </w:p>
    <w:p w14:paraId="3A5C94D2" w14:textId="0CD800AA" w:rsidR="005F1F1D" w:rsidRPr="006355DB" w:rsidRDefault="005F1F1D" w:rsidP="005F1F1D">
      <w:r w:rsidRPr="006355DB">
        <w:rPr>
          <w:i/>
          <w:iCs/>
          <w:sz w:val="16"/>
          <w:szCs w:val="16"/>
        </w:rPr>
        <w:t>(En consola):</w:t>
      </w:r>
    </w:p>
    <w:p w14:paraId="3C060E14" w14:textId="77777777" w:rsidR="004E7846" w:rsidRPr="006355DB" w:rsidRDefault="004E7846" w:rsidP="004E7846">
      <w:pPr>
        <w:pStyle w:val="Prrafodelista"/>
        <w:numPr>
          <w:ilvl w:val="0"/>
          <w:numId w:val="3"/>
        </w:numPr>
      </w:pPr>
      <w:r w:rsidRPr="006355DB">
        <w:t>cd C:\Users\TuUsuario\Documents\ejemplo-entorno</w:t>
      </w:r>
    </w:p>
    <w:p w14:paraId="6C3FF70C" w14:textId="716F4DF7" w:rsidR="000906B8" w:rsidRPr="006355DB" w:rsidRDefault="000E24B2" w:rsidP="000906B8">
      <w:pPr>
        <w:pStyle w:val="Prrafodelista"/>
        <w:numPr>
          <w:ilvl w:val="0"/>
          <w:numId w:val="3"/>
        </w:numPr>
      </w:pPr>
      <w:proofErr w:type="spellStart"/>
      <w:r w:rsidRPr="006355DB">
        <w:t>poetry</w:t>
      </w:r>
      <w:proofErr w:type="spellEnd"/>
      <w:r w:rsidRPr="006355DB">
        <w:t xml:space="preserve"> run python src/</w:t>
      </w:r>
      <w:r w:rsidR="00094A16" w:rsidRPr="006355DB">
        <w:t>ejemplo_entorno/</w:t>
      </w:r>
      <w:r w:rsidRPr="006355DB">
        <w:t>main.py</w:t>
      </w:r>
    </w:p>
    <w:p w14:paraId="67CFF428" w14:textId="7E459955" w:rsidR="000906B8" w:rsidRPr="006355DB" w:rsidRDefault="000906B8" w:rsidP="000906B8">
      <w:pPr>
        <w:ind w:left="360"/>
      </w:pPr>
      <w:r w:rsidRPr="006355DB">
        <w:t>Verás:</w:t>
      </w:r>
    </w:p>
    <w:p w14:paraId="5BA65B43" w14:textId="01051285" w:rsidR="000906B8" w:rsidRPr="006355DB" w:rsidRDefault="001B1129" w:rsidP="001B1129">
      <w:pPr>
        <w:pStyle w:val="Prrafodelista"/>
        <w:numPr>
          <w:ilvl w:val="0"/>
          <w:numId w:val="3"/>
        </w:numPr>
      </w:pPr>
      <w:r w:rsidRPr="006355DB">
        <w:t>Hola, Mundo</w:t>
      </w:r>
    </w:p>
    <w:p w14:paraId="5A45CF6F" w14:textId="08F26371" w:rsidR="00582AAB" w:rsidRPr="006355DB" w:rsidRDefault="00A05EE6">
      <w:r w:rsidRPr="006355DB">
        <w:t xml:space="preserve">¡Perfecto! Tu entorno virtual está </w:t>
      </w:r>
      <w:r w:rsidR="000B08C9" w:rsidRPr="006355DB">
        <w:t>funcionando y tu script también</w:t>
      </w:r>
    </w:p>
    <w:p w14:paraId="577D040C" w14:textId="795F35FE" w:rsidR="00850638" w:rsidRPr="006355DB" w:rsidRDefault="001D31C6">
      <w:pPr>
        <w:rPr>
          <w:b/>
          <w:bCs/>
        </w:rPr>
      </w:pPr>
      <w:r w:rsidRPr="006355DB">
        <w:rPr>
          <w:b/>
          <w:bCs/>
        </w:rPr>
        <w:t xml:space="preserve">Paso 7: </w:t>
      </w:r>
      <w:r w:rsidR="00850638" w:rsidRPr="006355DB">
        <w:rPr>
          <w:b/>
          <w:bCs/>
        </w:rPr>
        <w:t>Verificar el contenido</w:t>
      </w:r>
    </w:p>
    <w:p w14:paraId="2F7AE343" w14:textId="60A0721A" w:rsidR="001D31C6" w:rsidRPr="006355DB" w:rsidRDefault="001D31C6">
      <w:r w:rsidRPr="006355DB">
        <w:t>Puedes ver el contenido del archivo desde PowerShell con:</w:t>
      </w:r>
    </w:p>
    <w:p w14:paraId="7920B974" w14:textId="77777777" w:rsidR="001D31C6" w:rsidRPr="006355DB" w:rsidRDefault="001D31C6" w:rsidP="001D31C6">
      <w:r w:rsidRPr="006355DB">
        <w:rPr>
          <w:i/>
          <w:iCs/>
          <w:sz w:val="16"/>
          <w:szCs w:val="16"/>
        </w:rPr>
        <w:t>(En consola):</w:t>
      </w:r>
    </w:p>
    <w:p w14:paraId="4CA7C752" w14:textId="3112E629" w:rsidR="001D31C6" w:rsidRPr="00A5636F" w:rsidRDefault="001D31C6" w:rsidP="001D31C6">
      <w:pPr>
        <w:pStyle w:val="Prrafodelista"/>
        <w:numPr>
          <w:ilvl w:val="0"/>
          <w:numId w:val="11"/>
        </w:numPr>
        <w:rPr>
          <w:lang w:val="en-US"/>
        </w:rPr>
      </w:pPr>
      <w:r w:rsidRPr="00A5636F">
        <w:rPr>
          <w:lang w:val="en-US"/>
        </w:rPr>
        <w:t>Get-Content -Path "main.py"</w:t>
      </w:r>
    </w:p>
    <w:p w14:paraId="6398B303" w14:textId="27B65C07" w:rsidR="006355DB" w:rsidRPr="006355DB" w:rsidRDefault="006355DB" w:rsidP="006355DB">
      <w:pPr>
        <w:ind w:left="360"/>
      </w:pPr>
      <w:r w:rsidRPr="006355DB">
        <w:t>O Simplemente:</w:t>
      </w:r>
    </w:p>
    <w:p w14:paraId="6FF3D2F9" w14:textId="45A8B466" w:rsidR="006355DB" w:rsidRPr="006355DB" w:rsidRDefault="006355DB" w:rsidP="006355DB">
      <w:pPr>
        <w:pStyle w:val="Prrafodelista"/>
        <w:numPr>
          <w:ilvl w:val="0"/>
          <w:numId w:val="13"/>
        </w:numPr>
      </w:pPr>
      <w:proofErr w:type="spellStart"/>
      <w:r w:rsidRPr="006355DB">
        <w:t>cat</w:t>
      </w:r>
      <w:proofErr w:type="spellEnd"/>
      <w:r w:rsidRPr="006355DB">
        <w:t xml:space="preserve"> main.py</w:t>
      </w:r>
    </w:p>
    <w:p w14:paraId="77805256" w14:textId="5CAD2487" w:rsidR="000B08C9" w:rsidRPr="006355DB" w:rsidRDefault="000B08C9" w:rsidP="000B08C9">
      <w:pPr>
        <w:rPr>
          <w:b/>
          <w:bCs/>
        </w:rPr>
      </w:pPr>
      <w:r w:rsidRPr="006355DB">
        <w:rPr>
          <w:b/>
          <w:bCs/>
        </w:rPr>
        <w:t xml:space="preserve">Paso </w:t>
      </w:r>
      <w:r w:rsidR="001D31C6" w:rsidRPr="006355DB">
        <w:rPr>
          <w:b/>
          <w:bCs/>
        </w:rPr>
        <w:t>8</w:t>
      </w:r>
      <w:r w:rsidRPr="006355DB">
        <w:rPr>
          <w:b/>
          <w:bCs/>
        </w:rPr>
        <w:t>: Instalar una dependencia (opcional)</w:t>
      </w:r>
    </w:p>
    <w:p w14:paraId="4DFB69C7" w14:textId="39C09F6F" w:rsidR="00D65A27" w:rsidRPr="006355DB" w:rsidRDefault="009F78FD" w:rsidP="00D65A27">
      <w:pPr>
        <w:rPr>
          <w:i/>
          <w:iCs/>
          <w:sz w:val="16"/>
          <w:szCs w:val="16"/>
        </w:rPr>
      </w:pPr>
      <w:r w:rsidRPr="006355DB">
        <w:t xml:space="preserve">Prueba instalando una librería como </w:t>
      </w:r>
      <w:proofErr w:type="spellStart"/>
      <w:r w:rsidRPr="006355DB">
        <w:t>requests</w:t>
      </w:r>
      <w:proofErr w:type="spellEnd"/>
      <w:r w:rsidRPr="006355DB">
        <w:t>:</w:t>
      </w:r>
    </w:p>
    <w:p w14:paraId="0A35737F" w14:textId="1791C33B" w:rsidR="005F1F1D" w:rsidRPr="006355DB" w:rsidRDefault="005F1F1D" w:rsidP="00D65A27">
      <w:r w:rsidRPr="006355DB">
        <w:rPr>
          <w:i/>
          <w:iCs/>
          <w:sz w:val="16"/>
          <w:szCs w:val="16"/>
        </w:rPr>
        <w:t>(En consola):</w:t>
      </w:r>
    </w:p>
    <w:p w14:paraId="753D48C1" w14:textId="0C9CA4D8" w:rsidR="000B08C9" w:rsidRPr="006355DB" w:rsidRDefault="009F78FD" w:rsidP="009F78FD">
      <w:pPr>
        <w:pStyle w:val="Prrafodelista"/>
        <w:numPr>
          <w:ilvl w:val="0"/>
          <w:numId w:val="3"/>
        </w:numPr>
      </w:pPr>
      <w:proofErr w:type="spellStart"/>
      <w:r w:rsidRPr="006355DB">
        <w:t>poetry</w:t>
      </w:r>
      <w:proofErr w:type="spellEnd"/>
      <w:r w:rsidRPr="006355DB">
        <w:t xml:space="preserve"> </w:t>
      </w:r>
      <w:proofErr w:type="spellStart"/>
      <w:r w:rsidRPr="006355DB">
        <w:t>add</w:t>
      </w:r>
      <w:proofErr w:type="spellEnd"/>
      <w:r w:rsidRPr="006355DB">
        <w:t xml:space="preserve"> </w:t>
      </w:r>
      <w:proofErr w:type="spellStart"/>
      <w:r w:rsidRPr="006355DB">
        <w:t>requests</w:t>
      </w:r>
      <w:proofErr w:type="spellEnd"/>
    </w:p>
    <w:p w14:paraId="55F47274" w14:textId="4B2A15AC" w:rsidR="00705C9F" w:rsidRPr="006355DB" w:rsidRDefault="00705C9F" w:rsidP="00705C9F">
      <w:pPr>
        <w:ind w:left="360"/>
      </w:pPr>
      <w:r w:rsidRPr="006355DB">
        <w:t>Verás algo como:</w:t>
      </w:r>
    </w:p>
    <w:p w14:paraId="7469FEF3" w14:textId="0EDF0BB1" w:rsidR="00705C9F" w:rsidRPr="006355DB" w:rsidRDefault="00705C9F" w:rsidP="00705C9F">
      <w:pPr>
        <w:ind w:left="360"/>
        <w:jc w:val="center"/>
      </w:pPr>
      <w:r w:rsidRPr="006355DB">
        <w:rPr>
          <w:noProof/>
        </w:rPr>
        <w:lastRenderedPageBreak/>
        <w:drawing>
          <wp:inline distT="0" distB="0" distL="0" distR="0" wp14:anchorId="1DD02C57" wp14:editId="40235716">
            <wp:extent cx="3263900" cy="341903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137" cy="34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7B48" w14:textId="029788CF" w:rsidR="00A44A41" w:rsidRPr="006355DB" w:rsidRDefault="00A44A41" w:rsidP="00D65A27">
      <w:pPr>
        <w:rPr>
          <w:b/>
          <w:bCs/>
        </w:rPr>
      </w:pPr>
      <w:r w:rsidRPr="006355DB">
        <w:rPr>
          <w:b/>
          <w:bCs/>
        </w:rPr>
        <w:t xml:space="preserve">Paso </w:t>
      </w:r>
      <w:r w:rsidR="006F2A4D">
        <w:rPr>
          <w:b/>
          <w:bCs/>
        </w:rPr>
        <w:t>9</w:t>
      </w:r>
      <w:r w:rsidRPr="006355DB">
        <w:rPr>
          <w:b/>
          <w:bCs/>
        </w:rPr>
        <w:t>: Salir del entorno cuando termines</w:t>
      </w:r>
    </w:p>
    <w:p w14:paraId="7A9A1F8A" w14:textId="59F4F5EE" w:rsidR="00D65A27" w:rsidRPr="006355DB" w:rsidRDefault="00D65A27" w:rsidP="00D65A27">
      <w:r w:rsidRPr="006355DB">
        <w:t>Si estás usando PowerShell:</w:t>
      </w:r>
    </w:p>
    <w:p w14:paraId="14C254EA" w14:textId="77777777" w:rsidR="00F53AED" w:rsidRPr="006355DB" w:rsidRDefault="00F53AED" w:rsidP="00F53AED">
      <w:pPr>
        <w:ind w:left="708"/>
        <w:rPr>
          <w:b/>
          <w:bCs/>
        </w:rPr>
      </w:pPr>
      <w:r w:rsidRPr="006355DB">
        <w:rPr>
          <w:b/>
          <w:bCs/>
        </w:rPr>
        <w:t>Opción 1:</w:t>
      </w:r>
      <w:r w:rsidRPr="006355DB">
        <w:t xml:space="preserve"> Usa</w:t>
      </w:r>
      <w:r w:rsidRPr="006355DB">
        <w:rPr>
          <w:b/>
          <w:bCs/>
        </w:rPr>
        <w:t xml:space="preserve"> </w:t>
      </w:r>
      <w:proofErr w:type="spellStart"/>
      <w:r w:rsidRPr="006355DB">
        <w:rPr>
          <w:i/>
          <w:iCs/>
        </w:rPr>
        <w:t>exit</w:t>
      </w:r>
      <w:proofErr w:type="spellEnd"/>
    </w:p>
    <w:p w14:paraId="4A050313" w14:textId="77777777" w:rsidR="00D65A27" w:rsidRPr="006355DB" w:rsidRDefault="00D65A27" w:rsidP="00F53AED">
      <w:pPr>
        <w:ind w:left="708"/>
        <w:rPr>
          <w:i/>
          <w:iCs/>
          <w:sz w:val="16"/>
          <w:szCs w:val="16"/>
        </w:rPr>
      </w:pPr>
      <w:r w:rsidRPr="006355DB">
        <w:rPr>
          <w:i/>
          <w:iCs/>
          <w:sz w:val="16"/>
          <w:szCs w:val="16"/>
        </w:rPr>
        <w:t>(En consola):</w:t>
      </w:r>
    </w:p>
    <w:p w14:paraId="6B7DA2B0" w14:textId="74015EF4" w:rsidR="00A44A41" w:rsidRPr="006355DB" w:rsidRDefault="00017FA6" w:rsidP="00F53AED">
      <w:pPr>
        <w:pStyle w:val="Prrafodelista"/>
        <w:numPr>
          <w:ilvl w:val="0"/>
          <w:numId w:val="3"/>
        </w:numPr>
        <w:ind w:left="1428"/>
      </w:pPr>
      <w:proofErr w:type="spellStart"/>
      <w:r w:rsidRPr="006355DB">
        <w:t>exit</w:t>
      </w:r>
      <w:proofErr w:type="spellEnd"/>
    </w:p>
    <w:p w14:paraId="28AAEF09" w14:textId="015B3194" w:rsidR="00187E52" w:rsidRPr="006355DB" w:rsidRDefault="00187E52" w:rsidP="00187E52">
      <w:pPr>
        <w:ind w:left="1068"/>
        <w:rPr>
          <w:i/>
          <w:iCs/>
          <w:sz w:val="20"/>
          <w:szCs w:val="20"/>
        </w:rPr>
      </w:pPr>
      <w:r w:rsidRPr="006355DB">
        <w:rPr>
          <w:i/>
          <w:iCs/>
          <w:sz w:val="20"/>
          <w:szCs w:val="20"/>
        </w:rPr>
        <w:t>Este comando cierra la sesión actual del entorno virtual y te devuelve a la terminal normal.</w:t>
      </w:r>
    </w:p>
    <w:p w14:paraId="0DBFF3FB" w14:textId="47973A5E" w:rsidR="00017FA6" w:rsidRPr="006355DB" w:rsidRDefault="00017FA6" w:rsidP="00F53AED">
      <w:pPr>
        <w:ind w:left="708"/>
      </w:pPr>
      <w:r w:rsidRPr="006355DB">
        <w:t xml:space="preserve">En </w:t>
      </w:r>
      <w:r w:rsidR="00E02718" w:rsidRPr="006355DB">
        <w:t xml:space="preserve">el entorno virtual de Python, </w:t>
      </w:r>
      <w:r w:rsidRPr="006355DB">
        <w:t>Unix o en CMD:</w:t>
      </w:r>
    </w:p>
    <w:p w14:paraId="47ABF7ED" w14:textId="670900C5" w:rsidR="00893345" w:rsidRPr="006355DB" w:rsidRDefault="00017FA6" w:rsidP="00893345">
      <w:pPr>
        <w:pStyle w:val="Prrafodelista"/>
        <w:numPr>
          <w:ilvl w:val="0"/>
          <w:numId w:val="3"/>
        </w:numPr>
        <w:ind w:left="1428"/>
      </w:pPr>
      <w:proofErr w:type="spellStart"/>
      <w:r w:rsidRPr="006355DB">
        <w:t>deactivate</w:t>
      </w:r>
      <w:proofErr w:type="spellEnd"/>
    </w:p>
    <w:p w14:paraId="53AE07C7" w14:textId="77777777" w:rsidR="00893345" w:rsidRPr="006355DB" w:rsidRDefault="00893345" w:rsidP="00893345">
      <w:pPr>
        <w:pStyle w:val="Prrafodelista"/>
        <w:ind w:left="1428"/>
      </w:pPr>
    </w:p>
    <w:p w14:paraId="5D34B483" w14:textId="26B2E163" w:rsidR="00187E52" w:rsidRPr="006355DB" w:rsidRDefault="00893345" w:rsidP="00AE1ACA">
      <w:pPr>
        <w:pStyle w:val="Prrafodelista"/>
      </w:pPr>
      <w:r w:rsidRPr="006355DB">
        <w:rPr>
          <w:b/>
          <w:bCs/>
        </w:rPr>
        <w:t>Opción 2:</w:t>
      </w:r>
      <w:r w:rsidRPr="006355DB">
        <w:t xml:space="preserve"> Cierra y abre una nueva terminal</w:t>
      </w:r>
      <w:r w:rsidR="00AE1ACA" w:rsidRPr="006355DB">
        <w:t>. Simplemente cierra la ventana de PowerShell y abre una nueva. El entorno virtual se desactiva automáticamente</w:t>
      </w:r>
      <w:r w:rsidR="00BF283B" w:rsidRPr="006355DB">
        <w:t>.</w:t>
      </w:r>
    </w:p>
    <w:p w14:paraId="7983C01F" w14:textId="77777777" w:rsidR="00BF283B" w:rsidRPr="006355DB" w:rsidRDefault="00BF283B" w:rsidP="00AE1ACA">
      <w:pPr>
        <w:pStyle w:val="Prrafodelista"/>
      </w:pPr>
    </w:p>
    <w:p w14:paraId="5C23CD4C" w14:textId="0F779A67" w:rsidR="00BF283B" w:rsidRPr="006355DB" w:rsidRDefault="00BF283B" w:rsidP="00FE2F46">
      <w:pPr>
        <w:pStyle w:val="Prrafodelista"/>
      </w:pPr>
      <w:r w:rsidRPr="006355DB">
        <w:rPr>
          <w:b/>
          <w:bCs/>
        </w:rPr>
        <w:t xml:space="preserve">Opción 3: </w:t>
      </w:r>
      <w:r w:rsidRPr="006355DB">
        <w:t>Verifica que estás en un entorno virtual</w:t>
      </w:r>
      <w:r w:rsidR="00D94BB9" w:rsidRPr="006355DB">
        <w:t>.</w:t>
      </w:r>
      <w:r w:rsidR="00FE2F46" w:rsidRPr="006355DB">
        <w:t xml:space="preserve"> </w:t>
      </w:r>
      <w:r w:rsidR="00D94BB9" w:rsidRPr="006355DB">
        <w:t>Antes de intentar salir, verifica que estás dentro del entorno:</w:t>
      </w:r>
    </w:p>
    <w:p w14:paraId="55359409" w14:textId="77777777" w:rsidR="00482264" w:rsidRPr="006355DB" w:rsidRDefault="00482264" w:rsidP="00FE2F46">
      <w:pPr>
        <w:ind w:left="720"/>
        <w:rPr>
          <w:i/>
          <w:iCs/>
          <w:sz w:val="16"/>
          <w:szCs w:val="16"/>
        </w:rPr>
      </w:pPr>
      <w:r w:rsidRPr="006355DB">
        <w:rPr>
          <w:i/>
          <w:iCs/>
          <w:sz w:val="16"/>
          <w:szCs w:val="16"/>
        </w:rPr>
        <w:t>(En consola):</w:t>
      </w:r>
    </w:p>
    <w:p w14:paraId="037CF756" w14:textId="77777777" w:rsidR="00482264" w:rsidRPr="006355DB" w:rsidRDefault="00482264" w:rsidP="00FE2F46">
      <w:pPr>
        <w:pStyle w:val="Prrafodelista"/>
        <w:numPr>
          <w:ilvl w:val="0"/>
          <w:numId w:val="3"/>
        </w:numPr>
        <w:ind w:left="1440"/>
      </w:pPr>
      <w:proofErr w:type="spellStart"/>
      <w:r w:rsidRPr="006355DB">
        <w:t>poetry</w:t>
      </w:r>
      <w:proofErr w:type="spellEnd"/>
      <w:r w:rsidRPr="006355DB">
        <w:t xml:space="preserve"> </w:t>
      </w:r>
      <w:proofErr w:type="spellStart"/>
      <w:r w:rsidRPr="006355DB">
        <w:t>env</w:t>
      </w:r>
      <w:proofErr w:type="spellEnd"/>
      <w:r w:rsidRPr="006355DB">
        <w:t xml:space="preserve"> </w:t>
      </w:r>
      <w:proofErr w:type="spellStart"/>
      <w:r w:rsidRPr="006355DB">
        <w:t>info</w:t>
      </w:r>
      <w:proofErr w:type="spellEnd"/>
    </w:p>
    <w:p w14:paraId="36C0EDC6" w14:textId="77777777" w:rsidR="003E30B0" w:rsidRPr="006355DB" w:rsidRDefault="003E30B0" w:rsidP="00FE2F46">
      <w:pPr>
        <w:pStyle w:val="Prrafodelista"/>
        <w:ind w:left="1464"/>
      </w:pPr>
      <w:r w:rsidRPr="006355DB">
        <w:t>Verás algo como:</w:t>
      </w:r>
    </w:p>
    <w:p w14:paraId="19F76350" w14:textId="1CC0D2CF" w:rsidR="0070633F" w:rsidRPr="006355DB" w:rsidRDefault="0070633F" w:rsidP="0070633F">
      <w:pPr>
        <w:jc w:val="center"/>
      </w:pPr>
      <w:r w:rsidRPr="006355DB">
        <w:rPr>
          <w:noProof/>
        </w:rPr>
        <w:lastRenderedPageBreak/>
        <w:drawing>
          <wp:inline distT="0" distB="0" distL="0" distR="0" wp14:anchorId="2C642345" wp14:editId="24389B87">
            <wp:extent cx="4959350" cy="138736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047" cy="13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D157" w14:textId="77777777" w:rsidR="00090D9A" w:rsidRPr="006355DB" w:rsidRDefault="00090D9A" w:rsidP="00090D9A">
      <w:pPr>
        <w:rPr>
          <w:b/>
          <w:bCs/>
        </w:rPr>
      </w:pPr>
      <w:r w:rsidRPr="006355DB">
        <w:rPr>
          <w:b/>
          <w:bCs/>
        </w:rPr>
        <w:t>Resumen de comandos (PowerShell)</w:t>
      </w:r>
    </w:p>
    <w:tbl>
      <w:tblPr>
        <w:tblW w:w="8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7081"/>
      </w:tblGrid>
      <w:tr w:rsidR="000931A6" w:rsidRPr="006355DB" w14:paraId="1EE9FA10" w14:textId="77777777" w:rsidTr="00EC5612">
        <w:trPr>
          <w:trHeight w:val="233"/>
          <w:jc w:val="center"/>
        </w:trPr>
        <w:tc>
          <w:tcPr>
            <w:tcW w:w="1723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3961832D" w14:textId="77777777" w:rsidR="00B76AB6" w:rsidRPr="006355DB" w:rsidRDefault="00B76AB6" w:rsidP="00B76A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6355DB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ACCIÓN</w:t>
            </w:r>
          </w:p>
        </w:tc>
        <w:tc>
          <w:tcPr>
            <w:tcW w:w="7081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vAlign w:val="center"/>
            <w:hideMark/>
          </w:tcPr>
          <w:p w14:paraId="6CF21A5B" w14:textId="77777777" w:rsidR="00B76AB6" w:rsidRPr="006355DB" w:rsidRDefault="00B76AB6" w:rsidP="00B76A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6355DB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COMANDO</w:t>
            </w:r>
          </w:p>
        </w:tc>
      </w:tr>
      <w:tr w:rsidR="000931A6" w:rsidRPr="006355DB" w14:paraId="4E5F444E" w14:textId="77777777" w:rsidTr="00EC5612">
        <w:trPr>
          <w:trHeight w:val="243"/>
          <w:jc w:val="center"/>
        </w:trPr>
        <w:tc>
          <w:tcPr>
            <w:tcW w:w="172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12B0BF6" w14:textId="77777777" w:rsidR="00B76AB6" w:rsidRPr="006355DB" w:rsidRDefault="00B76AB6" w:rsidP="00B76AB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6355DB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Crear proyecto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B768F2B" w14:textId="77777777" w:rsidR="00B76AB6" w:rsidRPr="006355DB" w:rsidRDefault="00B76AB6" w:rsidP="00B76AB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</w:pPr>
            <w:proofErr w:type="spellStart"/>
            <w:r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poetry</w:t>
            </w:r>
            <w:proofErr w:type="spellEnd"/>
            <w:r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 xml:space="preserve"> new ejemplo-entorno</w:t>
            </w:r>
          </w:p>
        </w:tc>
      </w:tr>
      <w:tr w:rsidR="00B76AB6" w:rsidRPr="006355DB" w14:paraId="4B5813B8" w14:textId="77777777" w:rsidTr="00EC5612">
        <w:trPr>
          <w:trHeight w:val="233"/>
          <w:jc w:val="center"/>
        </w:trPr>
        <w:tc>
          <w:tcPr>
            <w:tcW w:w="172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7CC3C74" w14:textId="77777777" w:rsidR="00B76AB6" w:rsidRPr="006355DB" w:rsidRDefault="00B76AB6" w:rsidP="00B76AB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6355DB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Entrar al proyecto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137F8FF" w14:textId="77777777" w:rsidR="00B76AB6" w:rsidRPr="006355DB" w:rsidRDefault="00B76AB6" w:rsidP="00B76AB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cd ejemplo-entorno</w:t>
            </w:r>
          </w:p>
        </w:tc>
      </w:tr>
      <w:tr w:rsidR="000931A6" w:rsidRPr="006355DB" w14:paraId="31808DD1" w14:textId="77777777" w:rsidTr="00EC5612">
        <w:trPr>
          <w:trHeight w:val="233"/>
          <w:jc w:val="center"/>
        </w:trPr>
        <w:tc>
          <w:tcPr>
            <w:tcW w:w="172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CF965D2" w14:textId="77777777" w:rsidR="00B76AB6" w:rsidRPr="006355DB" w:rsidRDefault="00B76AB6" w:rsidP="00B76AB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6355DB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Crear entorno virtual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6C3D2F3" w14:textId="77777777" w:rsidR="00B76AB6" w:rsidRPr="006355DB" w:rsidRDefault="00B76AB6" w:rsidP="00B76AB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</w:pPr>
            <w:proofErr w:type="spellStart"/>
            <w:r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poetry</w:t>
            </w:r>
            <w:proofErr w:type="spellEnd"/>
            <w:r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 xml:space="preserve"> </w:t>
            </w:r>
            <w:proofErr w:type="spellStart"/>
            <w:r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env</w:t>
            </w:r>
            <w:proofErr w:type="spellEnd"/>
            <w:r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 xml:space="preserve"> use 3.11</w:t>
            </w:r>
          </w:p>
        </w:tc>
      </w:tr>
      <w:tr w:rsidR="000931A6" w:rsidRPr="006355DB" w14:paraId="3A403160" w14:textId="77777777" w:rsidTr="00EC5612">
        <w:trPr>
          <w:trHeight w:val="233"/>
          <w:jc w:val="center"/>
        </w:trPr>
        <w:tc>
          <w:tcPr>
            <w:tcW w:w="172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BCD6717" w14:textId="77777777" w:rsidR="00B76AB6" w:rsidRPr="006355DB" w:rsidRDefault="00B76AB6" w:rsidP="00B76AB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6355DB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 xml:space="preserve">Ver </w:t>
            </w:r>
            <w:proofErr w:type="spellStart"/>
            <w:r w:rsidRPr="006355DB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info</w:t>
            </w:r>
            <w:proofErr w:type="spellEnd"/>
            <w:r w:rsidRPr="006355DB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 xml:space="preserve"> del entorno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1F8A0DF" w14:textId="77777777" w:rsidR="00B76AB6" w:rsidRPr="006355DB" w:rsidRDefault="00B76AB6" w:rsidP="00B76AB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</w:pPr>
            <w:proofErr w:type="spellStart"/>
            <w:r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poetry</w:t>
            </w:r>
            <w:proofErr w:type="spellEnd"/>
            <w:r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 xml:space="preserve"> </w:t>
            </w:r>
            <w:proofErr w:type="spellStart"/>
            <w:r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env</w:t>
            </w:r>
            <w:proofErr w:type="spellEnd"/>
            <w:r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 xml:space="preserve"> </w:t>
            </w:r>
            <w:proofErr w:type="spellStart"/>
            <w:r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info</w:t>
            </w:r>
            <w:proofErr w:type="spellEnd"/>
          </w:p>
        </w:tc>
      </w:tr>
      <w:tr w:rsidR="000931A6" w:rsidRPr="006355DB" w14:paraId="498EC0DB" w14:textId="77777777" w:rsidTr="00EC5612">
        <w:trPr>
          <w:trHeight w:val="233"/>
          <w:jc w:val="center"/>
        </w:trPr>
        <w:tc>
          <w:tcPr>
            <w:tcW w:w="172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BB309B7" w14:textId="77777777" w:rsidR="00B76AB6" w:rsidRPr="006355DB" w:rsidRDefault="00B76AB6" w:rsidP="00B76AB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6355DB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Activar entorno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AAB6AC1" w14:textId="77777777" w:rsidR="000931A6" w:rsidRPr="006355DB" w:rsidRDefault="000931A6" w:rsidP="000931A6">
            <w:pPr>
              <w:spacing w:after="0"/>
              <w:rPr>
                <w:sz w:val="16"/>
                <w:szCs w:val="16"/>
              </w:rPr>
            </w:pPr>
            <w:r w:rsidRPr="006355DB">
              <w:rPr>
                <w:sz w:val="16"/>
                <w:szCs w:val="16"/>
              </w:rPr>
              <w:t>C:\Users\TuUsuario\AppData\Local\pypoetry\Cache\virtualenvs\ejemplo-entorno-Abc123-py3.11</w:t>
            </w:r>
          </w:p>
          <w:p w14:paraId="2E889A28" w14:textId="1BD23797" w:rsidR="00B76AB6" w:rsidRPr="006355DB" w:rsidRDefault="00B76AB6" w:rsidP="00B76AB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</w:pPr>
          </w:p>
        </w:tc>
      </w:tr>
      <w:tr w:rsidR="000931A6" w:rsidRPr="006355DB" w14:paraId="71829DB4" w14:textId="77777777" w:rsidTr="00EC5612">
        <w:trPr>
          <w:trHeight w:val="233"/>
          <w:jc w:val="center"/>
        </w:trPr>
        <w:tc>
          <w:tcPr>
            <w:tcW w:w="172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489609D" w14:textId="77777777" w:rsidR="00B76AB6" w:rsidRPr="006355DB" w:rsidRDefault="00B76AB6" w:rsidP="00B76AB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6355DB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Salir del entorno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54C0C5A" w14:textId="3D359FBF" w:rsidR="00B76AB6" w:rsidRPr="006355DB" w:rsidRDefault="00B76AB6" w:rsidP="00B76AB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</w:pPr>
            <w:proofErr w:type="spellStart"/>
            <w:r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deactivate</w:t>
            </w:r>
            <w:proofErr w:type="spellEnd"/>
            <w:r w:rsidR="000931A6"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 xml:space="preserve"> </w:t>
            </w:r>
            <w:r w:rsidR="005A012C"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 xml:space="preserve">– </w:t>
            </w:r>
            <w:proofErr w:type="spellStart"/>
            <w:r w:rsidR="005A012C"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exit</w:t>
            </w:r>
            <w:proofErr w:type="spellEnd"/>
            <w:r w:rsidR="005A012C"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 xml:space="preserve"> (si usas PowerShell o el entorno virtual de Python)</w:t>
            </w:r>
          </w:p>
        </w:tc>
      </w:tr>
      <w:tr w:rsidR="000931A6" w:rsidRPr="00A5636F" w14:paraId="2741A7E9" w14:textId="77777777" w:rsidTr="00EC5612">
        <w:trPr>
          <w:trHeight w:val="233"/>
          <w:jc w:val="center"/>
        </w:trPr>
        <w:tc>
          <w:tcPr>
            <w:tcW w:w="172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AE8E765" w14:textId="77777777" w:rsidR="00B76AB6" w:rsidRPr="006355DB" w:rsidRDefault="00B76AB6" w:rsidP="00B76AB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6355DB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Ejecutar script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401E1D7" w14:textId="3DCC245C" w:rsidR="00B76AB6" w:rsidRPr="00A5636F" w:rsidRDefault="00B76AB6" w:rsidP="00B76AB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A5636F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 xml:space="preserve">poetry run python </w:t>
            </w:r>
            <w:r w:rsidR="00EC5612" w:rsidRPr="00A5636F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src/main.py</w:t>
            </w:r>
          </w:p>
        </w:tc>
      </w:tr>
      <w:tr w:rsidR="000931A6" w:rsidRPr="006355DB" w14:paraId="374A1CB0" w14:textId="77777777" w:rsidTr="00EC5612">
        <w:trPr>
          <w:trHeight w:val="233"/>
          <w:jc w:val="center"/>
        </w:trPr>
        <w:tc>
          <w:tcPr>
            <w:tcW w:w="172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CD34EF8" w14:textId="77777777" w:rsidR="00B76AB6" w:rsidRPr="006355DB" w:rsidRDefault="00B76AB6" w:rsidP="00B76AB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6355DB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Instalar dependencia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18931D8" w14:textId="77777777" w:rsidR="00B76AB6" w:rsidRPr="006355DB" w:rsidRDefault="00B76AB6" w:rsidP="00B76AB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</w:pPr>
            <w:proofErr w:type="spellStart"/>
            <w:r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poetry</w:t>
            </w:r>
            <w:proofErr w:type="spellEnd"/>
            <w:r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 xml:space="preserve"> </w:t>
            </w:r>
            <w:proofErr w:type="spellStart"/>
            <w:r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add</w:t>
            </w:r>
            <w:proofErr w:type="spellEnd"/>
            <w:r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 xml:space="preserve"> </w:t>
            </w:r>
            <w:proofErr w:type="spellStart"/>
            <w:r w:rsidRPr="006355DB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requests</w:t>
            </w:r>
            <w:proofErr w:type="spellEnd"/>
          </w:p>
        </w:tc>
      </w:tr>
    </w:tbl>
    <w:p w14:paraId="2539B346" w14:textId="1002C468" w:rsidR="00482264" w:rsidRPr="00602801" w:rsidRDefault="00482264" w:rsidP="00602801">
      <w:pPr>
        <w:rPr>
          <w:i/>
          <w:iCs/>
          <w:sz w:val="16"/>
          <w:szCs w:val="16"/>
          <w:lang w:val="en-US"/>
        </w:rPr>
      </w:pPr>
    </w:p>
    <w:sectPr w:rsidR="00482264" w:rsidRPr="00602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AA8"/>
    <w:multiLevelType w:val="hybridMultilevel"/>
    <w:tmpl w:val="28523A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05B8"/>
    <w:multiLevelType w:val="hybridMultilevel"/>
    <w:tmpl w:val="EC868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46DCB"/>
    <w:multiLevelType w:val="hybridMultilevel"/>
    <w:tmpl w:val="AC12A1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84FF4"/>
    <w:multiLevelType w:val="hybridMultilevel"/>
    <w:tmpl w:val="0CDEF580"/>
    <w:lvl w:ilvl="0" w:tplc="BB0EAB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es-ES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A931CA"/>
    <w:multiLevelType w:val="hybridMultilevel"/>
    <w:tmpl w:val="D0E09896"/>
    <w:lvl w:ilvl="0" w:tplc="90407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C00C8"/>
    <w:multiLevelType w:val="hybridMultilevel"/>
    <w:tmpl w:val="67F00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E6680"/>
    <w:multiLevelType w:val="hybridMultilevel"/>
    <w:tmpl w:val="068CACB4"/>
    <w:lvl w:ilvl="0" w:tplc="A8E614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AA3DE0"/>
    <w:multiLevelType w:val="hybridMultilevel"/>
    <w:tmpl w:val="F140E3D6"/>
    <w:lvl w:ilvl="0" w:tplc="0640163A">
      <w:start w:val="6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597E5E"/>
    <w:multiLevelType w:val="hybridMultilevel"/>
    <w:tmpl w:val="897E1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3620B78">
      <w:start w:val="2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0599E"/>
    <w:multiLevelType w:val="hybridMultilevel"/>
    <w:tmpl w:val="608C7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337E52"/>
    <w:multiLevelType w:val="hybridMultilevel"/>
    <w:tmpl w:val="DA0A5CE4"/>
    <w:lvl w:ilvl="0" w:tplc="2026AB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iCs/>
        <w:sz w:val="16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2A2A74"/>
    <w:multiLevelType w:val="hybridMultilevel"/>
    <w:tmpl w:val="10B667E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C15819"/>
    <w:multiLevelType w:val="multilevel"/>
    <w:tmpl w:val="0BE2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71442">
    <w:abstractNumId w:val="12"/>
  </w:num>
  <w:num w:numId="2" w16cid:durableId="1183738344">
    <w:abstractNumId w:val="4"/>
  </w:num>
  <w:num w:numId="3" w16cid:durableId="245844363">
    <w:abstractNumId w:val="8"/>
  </w:num>
  <w:num w:numId="4" w16cid:durableId="1523787283">
    <w:abstractNumId w:val="6"/>
  </w:num>
  <w:num w:numId="5" w16cid:durableId="1525093705">
    <w:abstractNumId w:val="2"/>
  </w:num>
  <w:num w:numId="6" w16cid:durableId="1677465318">
    <w:abstractNumId w:val="11"/>
  </w:num>
  <w:num w:numId="7" w16cid:durableId="1312755091">
    <w:abstractNumId w:val="3"/>
  </w:num>
  <w:num w:numId="8" w16cid:durableId="733898277">
    <w:abstractNumId w:val="10"/>
  </w:num>
  <w:num w:numId="9" w16cid:durableId="518855141">
    <w:abstractNumId w:val="9"/>
  </w:num>
  <w:num w:numId="10" w16cid:durableId="1526627146">
    <w:abstractNumId w:val="0"/>
  </w:num>
  <w:num w:numId="11" w16cid:durableId="1135026721">
    <w:abstractNumId w:val="1"/>
  </w:num>
  <w:num w:numId="12" w16cid:durableId="1332829350">
    <w:abstractNumId w:val="7"/>
  </w:num>
  <w:num w:numId="13" w16cid:durableId="16327830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BA"/>
    <w:rsid w:val="0000349A"/>
    <w:rsid w:val="00017FA6"/>
    <w:rsid w:val="0005701A"/>
    <w:rsid w:val="00057B11"/>
    <w:rsid w:val="000906B8"/>
    <w:rsid w:val="00090D9A"/>
    <w:rsid w:val="000931A6"/>
    <w:rsid w:val="00094A16"/>
    <w:rsid w:val="000B08C9"/>
    <w:rsid w:val="000E24B2"/>
    <w:rsid w:val="0012082F"/>
    <w:rsid w:val="00125445"/>
    <w:rsid w:val="001466DC"/>
    <w:rsid w:val="00153938"/>
    <w:rsid w:val="001663A1"/>
    <w:rsid w:val="001844C0"/>
    <w:rsid w:val="00187E52"/>
    <w:rsid w:val="0019477B"/>
    <w:rsid w:val="001B1129"/>
    <w:rsid w:val="001C1D87"/>
    <w:rsid w:val="001D31C6"/>
    <w:rsid w:val="001E3930"/>
    <w:rsid w:val="001E7881"/>
    <w:rsid w:val="0022613D"/>
    <w:rsid w:val="002275B2"/>
    <w:rsid w:val="0027495A"/>
    <w:rsid w:val="002A0FE8"/>
    <w:rsid w:val="002C666B"/>
    <w:rsid w:val="003263F1"/>
    <w:rsid w:val="00331582"/>
    <w:rsid w:val="00345F51"/>
    <w:rsid w:val="00366584"/>
    <w:rsid w:val="003A6615"/>
    <w:rsid w:val="003E30B0"/>
    <w:rsid w:val="003E3225"/>
    <w:rsid w:val="003E56DA"/>
    <w:rsid w:val="00420CE4"/>
    <w:rsid w:val="004228EB"/>
    <w:rsid w:val="00432268"/>
    <w:rsid w:val="00482264"/>
    <w:rsid w:val="004B1F1B"/>
    <w:rsid w:val="004E7846"/>
    <w:rsid w:val="005348D7"/>
    <w:rsid w:val="005552CE"/>
    <w:rsid w:val="00560261"/>
    <w:rsid w:val="00582AAB"/>
    <w:rsid w:val="0059454C"/>
    <w:rsid w:val="005A012C"/>
    <w:rsid w:val="005E4A51"/>
    <w:rsid w:val="005E4E59"/>
    <w:rsid w:val="005F1F1D"/>
    <w:rsid w:val="00602801"/>
    <w:rsid w:val="00614214"/>
    <w:rsid w:val="00617A56"/>
    <w:rsid w:val="006355DB"/>
    <w:rsid w:val="00664347"/>
    <w:rsid w:val="006A4AA5"/>
    <w:rsid w:val="006A6B14"/>
    <w:rsid w:val="006D0584"/>
    <w:rsid w:val="006D32E1"/>
    <w:rsid w:val="006F2A4D"/>
    <w:rsid w:val="006F53A5"/>
    <w:rsid w:val="00705C9F"/>
    <w:rsid w:val="0070633F"/>
    <w:rsid w:val="007560BA"/>
    <w:rsid w:val="007912E7"/>
    <w:rsid w:val="007A427A"/>
    <w:rsid w:val="007A5E84"/>
    <w:rsid w:val="007B6F3E"/>
    <w:rsid w:val="007E48E6"/>
    <w:rsid w:val="00803FE8"/>
    <w:rsid w:val="0084194F"/>
    <w:rsid w:val="00850638"/>
    <w:rsid w:val="00893345"/>
    <w:rsid w:val="008A014D"/>
    <w:rsid w:val="008A2592"/>
    <w:rsid w:val="008A47A4"/>
    <w:rsid w:val="008B0462"/>
    <w:rsid w:val="008B3F7A"/>
    <w:rsid w:val="00952F4C"/>
    <w:rsid w:val="009E50ED"/>
    <w:rsid w:val="009F78FD"/>
    <w:rsid w:val="00A05CF6"/>
    <w:rsid w:val="00A05EE6"/>
    <w:rsid w:val="00A177CA"/>
    <w:rsid w:val="00A44A41"/>
    <w:rsid w:val="00A5636F"/>
    <w:rsid w:val="00A9093E"/>
    <w:rsid w:val="00A939BC"/>
    <w:rsid w:val="00AA3C6C"/>
    <w:rsid w:val="00AB6E44"/>
    <w:rsid w:val="00AE1ACA"/>
    <w:rsid w:val="00B10410"/>
    <w:rsid w:val="00B25B1A"/>
    <w:rsid w:val="00B33F24"/>
    <w:rsid w:val="00B44F4C"/>
    <w:rsid w:val="00B76AB6"/>
    <w:rsid w:val="00BA7C1E"/>
    <w:rsid w:val="00BE4730"/>
    <w:rsid w:val="00BF283B"/>
    <w:rsid w:val="00BF368F"/>
    <w:rsid w:val="00C10169"/>
    <w:rsid w:val="00C76D5A"/>
    <w:rsid w:val="00CB3670"/>
    <w:rsid w:val="00CF4B66"/>
    <w:rsid w:val="00D618C5"/>
    <w:rsid w:val="00D65A27"/>
    <w:rsid w:val="00D94BB9"/>
    <w:rsid w:val="00DA2AFD"/>
    <w:rsid w:val="00DD50C8"/>
    <w:rsid w:val="00DF4329"/>
    <w:rsid w:val="00E02718"/>
    <w:rsid w:val="00E56C2C"/>
    <w:rsid w:val="00E648FB"/>
    <w:rsid w:val="00E7620F"/>
    <w:rsid w:val="00E84112"/>
    <w:rsid w:val="00E875D6"/>
    <w:rsid w:val="00EB6A01"/>
    <w:rsid w:val="00EC5104"/>
    <w:rsid w:val="00EC5612"/>
    <w:rsid w:val="00ED2C7C"/>
    <w:rsid w:val="00EF49CA"/>
    <w:rsid w:val="00F11D64"/>
    <w:rsid w:val="00F16C1D"/>
    <w:rsid w:val="00F25F33"/>
    <w:rsid w:val="00F4746D"/>
    <w:rsid w:val="00F53AED"/>
    <w:rsid w:val="00F91A5B"/>
    <w:rsid w:val="00F96AE9"/>
    <w:rsid w:val="00FA329A"/>
    <w:rsid w:val="00FE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2A62"/>
  <w15:chartTrackingRefBased/>
  <w15:docId w15:val="{3EF88B70-F987-4504-B37A-25404BB1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6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6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6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6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6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6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6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56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56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60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60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60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60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60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60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6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6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6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60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60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60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6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60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60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96AE9"/>
    <w:rPr>
      <w:b/>
      <w:bCs/>
    </w:rPr>
  </w:style>
  <w:style w:type="table" w:styleId="Tablaconcuadrcula">
    <w:name w:val="Table Grid"/>
    <w:basedOn w:val="Tablanormal"/>
    <w:uiPriority w:val="39"/>
    <w:rsid w:val="0005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466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1466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14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4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1466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1466DC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466DC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466DC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FA329A"/>
    <w:pPr>
      <w:spacing w:after="0" w:line="240" w:lineRule="auto"/>
    </w:pPr>
  </w:style>
  <w:style w:type="table" w:styleId="Tablaconcuadrcula1clara">
    <w:name w:val="Grid Table 1 Light"/>
    <w:basedOn w:val="Tablanormal"/>
    <w:uiPriority w:val="46"/>
    <w:rsid w:val="00B104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61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9643414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896130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6522982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3086966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6889187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5016785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6001919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0299398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9340887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2794478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5732340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14165301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1989172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13490891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8969461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71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766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4493813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8797528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8494457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0880881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7582103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3878194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5260957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0594080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2982528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7879208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8959483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2044054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6346000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0481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0316198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284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655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Soto</dc:creator>
  <cp:keywords/>
  <dc:description/>
  <cp:lastModifiedBy>Diego Soto</cp:lastModifiedBy>
  <cp:revision>125</cp:revision>
  <dcterms:created xsi:type="dcterms:W3CDTF">2025-07-20T18:04:00Z</dcterms:created>
  <dcterms:modified xsi:type="dcterms:W3CDTF">2025-07-21T20:30:00Z</dcterms:modified>
</cp:coreProperties>
</file>