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2903" w14:textId="59FB7933" w:rsidR="00E31725" w:rsidRPr="00FD2ED3" w:rsidRDefault="00E31725" w:rsidP="00132897">
      <w:pPr>
        <w:jc w:val="center"/>
        <w:rPr>
          <w:b/>
          <w:bCs/>
          <w:sz w:val="36"/>
          <w:szCs w:val="36"/>
        </w:rPr>
      </w:pPr>
      <w:r w:rsidRPr="00FD2ED3">
        <w:rPr>
          <w:b/>
          <w:bCs/>
          <w:sz w:val="36"/>
          <w:szCs w:val="36"/>
        </w:rPr>
        <w:t xml:space="preserve">Adaptar proyecto </w:t>
      </w:r>
      <w:r w:rsidR="00E0300A" w:rsidRPr="00FD2ED3">
        <w:rPr>
          <w:b/>
          <w:bCs/>
          <w:sz w:val="36"/>
          <w:szCs w:val="36"/>
        </w:rPr>
        <w:t>(</w:t>
      </w:r>
      <w:proofErr w:type="spellStart"/>
      <w:r w:rsidR="00E0300A" w:rsidRPr="00FD2ED3">
        <w:rPr>
          <w:b/>
          <w:bCs/>
          <w:i/>
          <w:iCs/>
          <w:sz w:val="36"/>
          <w:szCs w:val="36"/>
        </w:rPr>
        <w:t>tienda_ventas_mysql_y_python</w:t>
      </w:r>
      <w:proofErr w:type="spellEnd"/>
      <w:r w:rsidR="00E0300A" w:rsidRPr="00FD2ED3">
        <w:rPr>
          <w:b/>
          <w:bCs/>
          <w:sz w:val="36"/>
          <w:szCs w:val="36"/>
        </w:rPr>
        <w:t>)</w:t>
      </w:r>
      <w:r w:rsidRPr="00FD2ED3">
        <w:rPr>
          <w:b/>
          <w:bCs/>
          <w:sz w:val="36"/>
          <w:szCs w:val="36"/>
        </w:rPr>
        <w:t xml:space="preserve"> a un entorno virtual</w:t>
      </w:r>
    </w:p>
    <w:p w14:paraId="13523FF3" w14:textId="77777777" w:rsidR="00E0300A" w:rsidRPr="00FD2ED3" w:rsidRDefault="00E0300A" w:rsidP="00132897"/>
    <w:p w14:paraId="54ECB770" w14:textId="1F657BFC" w:rsidR="00132897" w:rsidRPr="00132897" w:rsidRDefault="00132897" w:rsidP="00132897">
      <w:r w:rsidRPr="00132897">
        <w:t>Esto incluye:</w:t>
      </w:r>
    </w:p>
    <w:p w14:paraId="18461789" w14:textId="77777777" w:rsidR="00132897" w:rsidRPr="00132897" w:rsidRDefault="00132897" w:rsidP="00132897">
      <w:pPr>
        <w:numPr>
          <w:ilvl w:val="0"/>
          <w:numId w:val="1"/>
        </w:numPr>
      </w:pPr>
      <w:r w:rsidRPr="00132897">
        <w:t>Crear un entorno virtual.</w:t>
      </w:r>
    </w:p>
    <w:p w14:paraId="5401A00F" w14:textId="77777777" w:rsidR="00132897" w:rsidRPr="00132897" w:rsidRDefault="00132897" w:rsidP="00132897">
      <w:pPr>
        <w:numPr>
          <w:ilvl w:val="0"/>
          <w:numId w:val="1"/>
        </w:numPr>
      </w:pPr>
      <w:r w:rsidRPr="00132897">
        <w:t>Instalar las dependencias necesarias.</w:t>
      </w:r>
    </w:p>
    <w:p w14:paraId="5D664F9E" w14:textId="77777777" w:rsidR="00132897" w:rsidRPr="00132897" w:rsidRDefault="00132897" w:rsidP="00132897">
      <w:pPr>
        <w:numPr>
          <w:ilvl w:val="0"/>
          <w:numId w:val="1"/>
        </w:numPr>
      </w:pPr>
      <w:r w:rsidRPr="00132897">
        <w:t xml:space="preserve">Usar un </w:t>
      </w:r>
      <w:proofErr w:type="gramStart"/>
      <w:r w:rsidRPr="00132897">
        <w:t xml:space="preserve">archivo </w:t>
      </w:r>
      <w:r w:rsidRPr="00132897">
        <w:rPr>
          <w:i/>
          <w:iCs/>
        </w:rPr>
        <w:t>.</w:t>
      </w:r>
      <w:proofErr w:type="spellStart"/>
      <w:r w:rsidRPr="00132897">
        <w:rPr>
          <w:i/>
          <w:iCs/>
        </w:rPr>
        <w:t>env</w:t>
      </w:r>
      <w:proofErr w:type="spellEnd"/>
      <w:proofErr w:type="gramEnd"/>
      <w:r w:rsidRPr="00132897">
        <w:t xml:space="preserve"> para variables sensibles.</w:t>
      </w:r>
    </w:p>
    <w:p w14:paraId="39093704" w14:textId="77777777" w:rsidR="00132897" w:rsidRPr="00132897" w:rsidRDefault="00132897" w:rsidP="00132897">
      <w:pPr>
        <w:numPr>
          <w:ilvl w:val="0"/>
          <w:numId w:val="1"/>
        </w:numPr>
      </w:pPr>
      <w:r w:rsidRPr="00132897">
        <w:t xml:space="preserve">Crear un </w:t>
      </w:r>
      <w:r w:rsidRPr="00132897">
        <w:rPr>
          <w:i/>
          <w:iCs/>
        </w:rPr>
        <w:t>requirements.txt</w:t>
      </w:r>
      <w:r w:rsidRPr="00132897">
        <w:t xml:space="preserve"> para compartir el proyecto.</w:t>
      </w:r>
    </w:p>
    <w:p w14:paraId="31906D65" w14:textId="77777777" w:rsidR="00132897" w:rsidRPr="00FD2ED3" w:rsidRDefault="00132897" w:rsidP="00132897">
      <w:pPr>
        <w:numPr>
          <w:ilvl w:val="0"/>
          <w:numId w:val="1"/>
        </w:numPr>
      </w:pPr>
      <w:r w:rsidRPr="00132897">
        <w:t>Organizar la estructura del proyecto.</w:t>
      </w:r>
    </w:p>
    <w:p w14:paraId="170FD846" w14:textId="77777777" w:rsidR="00D37DBD" w:rsidRPr="00132897" w:rsidRDefault="00D37DBD" w:rsidP="00D37DBD">
      <w:pPr>
        <w:ind w:left="720"/>
      </w:pPr>
    </w:p>
    <w:p w14:paraId="676064BA" w14:textId="77777777" w:rsidR="003A70C8" w:rsidRPr="00FD2ED3" w:rsidRDefault="003A70C8" w:rsidP="003A70C8">
      <w:pPr>
        <w:rPr>
          <w:b/>
          <w:bCs/>
          <w:lang w:eastAsia="es-ES"/>
        </w:rPr>
      </w:pPr>
      <w:r w:rsidRPr="00FD2ED3">
        <w:rPr>
          <w:b/>
          <w:bCs/>
          <w:lang w:eastAsia="es-ES"/>
        </w:rPr>
        <w:t>Paso 1: Estructura recomendada del proyecto</w:t>
      </w:r>
    </w:p>
    <w:p w14:paraId="244204C6" w14:textId="004EC815" w:rsidR="00D37DBD" w:rsidRPr="00FD2ED3" w:rsidRDefault="00D37DBD" w:rsidP="003A70C8">
      <w:pPr>
        <w:rPr>
          <w:lang w:eastAsia="es-ES"/>
        </w:rPr>
      </w:pPr>
      <w:r w:rsidRPr="00FD2ED3">
        <w:rPr>
          <w:lang w:eastAsia="es-ES"/>
        </w:rPr>
        <w:t>Antes de nada, organiza</w:t>
      </w:r>
      <w:r w:rsidRPr="00FD2ED3">
        <w:rPr>
          <w:lang w:eastAsia="es-ES"/>
        </w:rPr>
        <w:t xml:space="preserve"> </w:t>
      </w:r>
      <w:r w:rsidR="00261C96" w:rsidRPr="00FD2ED3">
        <w:rPr>
          <w:lang w:eastAsia="es-ES"/>
        </w:rPr>
        <w:t xml:space="preserve">tu </w:t>
      </w:r>
      <w:r w:rsidRPr="00FD2ED3">
        <w:rPr>
          <w:lang w:eastAsia="es-ES"/>
        </w:rPr>
        <w:t>proyecto con una estructura clara:</w:t>
      </w:r>
    </w:p>
    <w:p w14:paraId="1ADF07C9" w14:textId="16474117" w:rsidR="009647A5" w:rsidRPr="00FD2ED3" w:rsidRDefault="00FB4688" w:rsidP="006900CD">
      <w:pPr>
        <w:jc w:val="center"/>
        <w:rPr>
          <w:lang w:eastAsia="es-ES"/>
        </w:rPr>
      </w:pPr>
      <w:r w:rsidRPr="00FB4688">
        <w:rPr>
          <w:lang w:eastAsia="es-ES"/>
        </w:rPr>
        <w:drawing>
          <wp:inline distT="0" distB="0" distL="0" distR="0" wp14:anchorId="4698BAF7" wp14:editId="3E96BBD9">
            <wp:extent cx="5731510" cy="30092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16E" w14:textId="08F987E5" w:rsidR="00261C96" w:rsidRPr="00261C96" w:rsidRDefault="00261C96" w:rsidP="00261C96">
      <w:pPr>
        <w:jc w:val="center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“</w:t>
      </w:r>
      <w:r w:rsidRPr="00261C96">
        <w:rPr>
          <w:i/>
          <w:iCs/>
          <w:sz w:val="16"/>
          <w:szCs w:val="16"/>
        </w:rPr>
        <w:t>Si aún no lo tienes así, créalo. Es buena práctica.</w:t>
      </w:r>
      <w:r w:rsidRPr="00FD2ED3">
        <w:rPr>
          <w:i/>
          <w:iCs/>
          <w:sz w:val="16"/>
          <w:szCs w:val="16"/>
        </w:rPr>
        <w:t>”</w:t>
      </w:r>
    </w:p>
    <w:p w14:paraId="4B6DA0BC" w14:textId="77777777" w:rsidR="000D75DF" w:rsidRPr="000D75DF" w:rsidRDefault="000D75DF" w:rsidP="000D75DF">
      <w:pPr>
        <w:rPr>
          <w:b/>
          <w:bCs/>
        </w:rPr>
      </w:pPr>
      <w:r w:rsidRPr="000D75DF">
        <w:rPr>
          <w:b/>
          <w:bCs/>
        </w:rPr>
        <w:t>Paso 2: Crear y activar el entorno virtual</w:t>
      </w:r>
    </w:p>
    <w:p w14:paraId="47BC3B44" w14:textId="6EC314C4" w:rsidR="000D75DF" w:rsidRPr="00FD2ED3" w:rsidRDefault="000D75DF" w:rsidP="000D75DF">
      <w:r w:rsidRPr="000D75DF">
        <w:t>Desde la carpeta raíz del proyecto (</w:t>
      </w:r>
      <w:proofErr w:type="spellStart"/>
      <w:r w:rsidRPr="00FD2ED3">
        <w:rPr>
          <w:i/>
          <w:iCs/>
        </w:rPr>
        <w:t>tienda_ventas_mysql_y_python</w:t>
      </w:r>
      <w:proofErr w:type="spellEnd"/>
      <w:r w:rsidRPr="000D75DF">
        <w:t>):</w:t>
      </w:r>
    </w:p>
    <w:p w14:paraId="31657CD9" w14:textId="490FB4D0" w:rsidR="007076F1" w:rsidRPr="000D75DF" w:rsidRDefault="007076F1" w:rsidP="000D75DF">
      <w:pPr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06AB14EB" w14:textId="77777777" w:rsidR="0085233B" w:rsidRPr="00FD2ED3" w:rsidRDefault="007076F1" w:rsidP="0085233B">
      <w:pPr>
        <w:pStyle w:val="Prrafodelista"/>
        <w:numPr>
          <w:ilvl w:val="0"/>
          <w:numId w:val="3"/>
        </w:numPr>
      </w:pPr>
      <w:r w:rsidRPr="00FD2ED3">
        <w:t>Crear entorno virtual llamado "</w:t>
      </w:r>
      <w:proofErr w:type="spellStart"/>
      <w:r w:rsidRPr="00FD2ED3">
        <w:t>venv</w:t>
      </w:r>
      <w:proofErr w:type="spellEnd"/>
      <w:r w:rsidRPr="00FD2ED3">
        <w:t>"</w:t>
      </w:r>
      <w:r w:rsidRPr="00FD2ED3">
        <w:t>:</w:t>
      </w:r>
    </w:p>
    <w:p w14:paraId="3ED438EC" w14:textId="1DD81BB1" w:rsidR="007076F1" w:rsidRPr="00FD2ED3" w:rsidRDefault="007076F1" w:rsidP="0085233B">
      <w:pPr>
        <w:pStyle w:val="Prrafodelista"/>
      </w:pPr>
      <w:r w:rsidRPr="00FD2ED3">
        <w:t xml:space="preserve">python -m </w:t>
      </w:r>
      <w:proofErr w:type="spellStart"/>
      <w:r w:rsidRPr="00FD2ED3">
        <w:t>venv</w:t>
      </w:r>
      <w:proofErr w:type="spellEnd"/>
      <w:r w:rsidRPr="00FD2ED3">
        <w:t xml:space="preserve"> </w:t>
      </w:r>
      <w:proofErr w:type="spellStart"/>
      <w:r w:rsidRPr="00FD2ED3">
        <w:t>venv</w:t>
      </w:r>
      <w:proofErr w:type="spellEnd"/>
    </w:p>
    <w:p w14:paraId="6E9888AD" w14:textId="77777777" w:rsidR="007076F1" w:rsidRPr="00FD2ED3" w:rsidRDefault="007076F1" w:rsidP="007076F1"/>
    <w:p w14:paraId="6DEA9EE5" w14:textId="77777777" w:rsidR="0085233B" w:rsidRPr="00FD2ED3" w:rsidRDefault="007076F1" w:rsidP="0085233B">
      <w:pPr>
        <w:pStyle w:val="Prrafodelista"/>
        <w:numPr>
          <w:ilvl w:val="0"/>
          <w:numId w:val="4"/>
        </w:numPr>
      </w:pPr>
      <w:r w:rsidRPr="00FD2ED3">
        <w:t>Activar el entorno (Windows)</w:t>
      </w:r>
      <w:r w:rsidR="00D00799" w:rsidRPr="00FD2ED3">
        <w:t>:</w:t>
      </w:r>
    </w:p>
    <w:p w14:paraId="5F715C81" w14:textId="0D4A13EA" w:rsidR="00D618C5" w:rsidRPr="00FD2ED3" w:rsidRDefault="007076F1" w:rsidP="0085233B">
      <w:pPr>
        <w:pStyle w:val="Prrafodelista"/>
      </w:pPr>
      <w:proofErr w:type="spellStart"/>
      <w:r w:rsidRPr="00FD2ED3">
        <w:t>venv</w:t>
      </w:r>
      <w:proofErr w:type="spellEnd"/>
      <w:r w:rsidRPr="00FD2ED3">
        <w:t>\Scripts\</w:t>
      </w:r>
      <w:proofErr w:type="spellStart"/>
      <w:r w:rsidRPr="00FD2ED3">
        <w:t>activate</w:t>
      </w:r>
      <w:proofErr w:type="spellEnd"/>
    </w:p>
    <w:p w14:paraId="529DF700" w14:textId="7DD29FC3" w:rsidR="00D00799" w:rsidRPr="00D00799" w:rsidRDefault="00D00799" w:rsidP="00D00799">
      <w:r w:rsidRPr="00D00799">
        <w:t>Verás algo como:</w:t>
      </w:r>
    </w:p>
    <w:p w14:paraId="7AFE0CFF" w14:textId="061F0815" w:rsidR="00D00799" w:rsidRPr="00FD2ED3" w:rsidRDefault="0085233B" w:rsidP="0085233B">
      <w:pPr>
        <w:pStyle w:val="Prrafodelista"/>
        <w:numPr>
          <w:ilvl w:val="0"/>
          <w:numId w:val="5"/>
        </w:numPr>
      </w:pPr>
      <w:r w:rsidRPr="00FD2ED3">
        <w:t>(</w:t>
      </w:r>
      <w:proofErr w:type="spellStart"/>
      <w:r w:rsidRPr="00FD2ED3">
        <w:t>venv</w:t>
      </w:r>
      <w:proofErr w:type="spellEnd"/>
      <w:r w:rsidRPr="00FD2ED3">
        <w:t>) C:\...&gt;</w:t>
      </w:r>
    </w:p>
    <w:p w14:paraId="2046C2E6" w14:textId="1D1C8707" w:rsidR="00A35B1E" w:rsidRPr="00FD2ED3" w:rsidRDefault="00A35B1E" w:rsidP="00A35B1E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 xml:space="preserve">* </w:t>
      </w:r>
      <w:r w:rsidRPr="00FD2ED3">
        <w:rPr>
          <w:i/>
          <w:iCs/>
          <w:sz w:val="16"/>
          <w:szCs w:val="16"/>
        </w:rPr>
        <w:t>El (</w:t>
      </w:r>
      <w:proofErr w:type="spellStart"/>
      <w:r w:rsidRPr="00FD2ED3">
        <w:rPr>
          <w:i/>
          <w:iCs/>
          <w:sz w:val="16"/>
          <w:szCs w:val="16"/>
        </w:rPr>
        <w:t>venv</w:t>
      </w:r>
      <w:proofErr w:type="spellEnd"/>
      <w:r w:rsidRPr="00FD2ED3">
        <w:rPr>
          <w:i/>
          <w:iCs/>
          <w:sz w:val="16"/>
          <w:szCs w:val="16"/>
        </w:rPr>
        <w:t>) indica que estás dentro del entorno.</w:t>
      </w:r>
    </w:p>
    <w:p w14:paraId="3D62D1F8" w14:textId="77777777" w:rsidR="00C32125" w:rsidRPr="00C32125" w:rsidRDefault="00C32125" w:rsidP="00C32125">
      <w:pPr>
        <w:rPr>
          <w:b/>
          <w:bCs/>
        </w:rPr>
      </w:pPr>
      <w:r w:rsidRPr="00C32125">
        <w:rPr>
          <w:b/>
          <w:bCs/>
        </w:rPr>
        <w:t>Paso 3: Instalar las dependencias en el entorno</w:t>
      </w:r>
    </w:p>
    <w:p w14:paraId="34A7B10F" w14:textId="6BD1EA38" w:rsidR="00C32125" w:rsidRPr="00FD2ED3" w:rsidRDefault="00C32125" w:rsidP="00C32125">
      <w:r w:rsidRPr="00C32125">
        <w:t>Con el entorno activado, instala las librerías que usa tu script</w:t>
      </w:r>
      <w:r w:rsidRPr="00FD2ED3">
        <w:t xml:space="preserve"> (según este proyecto, serían estas librerías</w:t>
      </w:r>
      <w:r w:rsidRPr="00C32125">
        <w:t>:</w:t>
      </w:r>
    </w:p>
    <w:p w14:paraId="2C84D589" w14:textId="77777777" w:rsidR="00C32125" w:rsidRPr="000D75DF" w:rsidRDefault="00C32125" w:rsidP="00C32125">
      <w:pPr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5163F34E" w14:textId="682325A9" w:rsidR="00C32125" w:rsidRPr="00FD2ED3" w:rsidRDefault="00C32125" w:rsidP="00C32125">
      <w:pPr>
        <w:pStyle w:val="Prrafodelista"/>
        <w:numPr>
          <w:ilvl w:val="0"/>
          <w:numId w:val="6"/>
        </w:numPr>
      </w:pPr>
      <w:proofErr w:type="spellStart"/>
      <w:r w:rsidRPr="00FD2ED3">
        <w:t>pip</w:t>
      </w:r>
      <w:proofErr w:type="spellEnd"/>
      <w:r w:rsidRPr="00FD2ED3">
        <w:t xml:space="preserve"> </w:t>
      </w:r>
      <w:proofErr w:type="spellStart"/>
      <w:r w:rsidRPr="00FD2ED3">
        <w:t>install</w:t>
      </w:r>
      <w:proofErr w:type="spellEnd"/>
      <w:r w:rsidRPr="00FD2ED3">
        <w:t xml:space="preserve"> </w:t>
      </w:r>
      <w:proofErr w:type="spellStart"/>
      <w:r w:rsidRPr="00FD2ED3">
        <w:t>sqlalchemy</w:t>
      </w:r>
      <w:proofErr w:type="spellEnd"/>
      <w:r w:rsidRPr="00FD2ED3">
        <w:t xml:space="preserve"> </w:t>
      </w:r>
      <w:proofErr w:type="spellStart"/>
      <w:r w:rsidRPr="00FD2ED3">
        <w:t>mysql</w:t>
      </w:r>
      <w:proofErr w:type="spellEnd"/>
      <w:r w:rsidRPr="00FD2ED3">
        <w:t>-</w:t>
      </w:r>
      <w:proofErr w:type="spellStart"/>
      <w:r w:rsidRPr="00FD2ED3">
        <w:t>connector</w:t>
      </w:r>
      <w:proofErr w:type="spellEnd"/>
      <w:r w:rsidRPr="00FD2ED3">
        <w:t xml:space="preserve">-python pandas </w:t>
      </w:r>
      <w:proofErr w:type="spellStart"/>
      <w:r w:rsidRPr="00FD2ED3">
        <w:t>seaborn</w:t>
      </w:r>
      <w:proofErr w:type="spellEnd"/>
      <w:r w:rsidRPr="00FD2ED3">
        <w:t xml:space="preserve"> </w:t>
      </w:r>
      <w:proofErr w:type="spellStart"/>
      <w:r w:rsidRPr="00FD2ED3">
        <w:t>matplotlib</w:t>
      </w:r>
      <w:proofErr w:type="spellEnd"/>
      <w:r w:rsidRPr="00FD2ED3">
        <w:t xml:space="preserve"> python-</w:t>
      </w:r>
      <w:proofErr w:type="spellStart"/>
      <w:r w:rsidRPr="00FD2ED3">
        <w:t>dotenv</w:t>
      </w:r>
      <w:proofErr w:type="spellEnd"/>
    </w:p>
    <w:p w14:paraId="6954F6A3" w14:textId="4CF4E24E" w:rsidR="00615211" w:rsidRPr="00FD2ED3" w:rsidRDefault="00F00B6D" w:rsidP="00F00B6D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 xml:space="preserve">* </w:t>
      </w:r>
      <w:r w:rsidR="00615211" w:rsidRPr="00FD2ED3">
        <w:rPr>
          <w:i/>
          <w:iCs/>
          <w:sz w:val="16"/>
          <w:szCs w:val="16"/>
        </w:rPr>
        <w:t>Esto instala todo</w:t>
      </w:r>
      <w:r w:rsidR="00615211" w:rsidRPr="00FD2ED3">
        <w:rPr>
          <w:i/>
          <w:iCs/>
          <w:sz w:val="16"/>
          <w:szCs w:val="16"/>
        </w:rPr>
        <w:t xml:space="preserve"> dentro del entorno virtual,</w:t>
      </w:r>
      <w:r w:rsidR="00615211" w:rsidRPr="00FD2ED3">
        <w:rPr>
          <w:i/>
          <w:iCs/>
          <w:sz w:val="16"/>
          <w:szCs w:val="16"/>
        </w:rPr>
        <w:t xml:space="preserve"> sin afectar a otros proyectos.</w:t>
      </w:r>
    </w:p>
    <w:p w14:paraId="62D3D866" w14:textId="77777777" w:rsidR="00F00B6D" w:rsidRPr="00F00B6D" w:rsidRDefault="00F00B6D" w:rsidP="00F00B6D">
      <w:pPr>
        <w:rPr>
          <w:b/>
          <w:bCs/>
        </w:rPr>
      </w:pPr>
      <w:r w:rsidRPr="00F00B6D">
        <w:rPr>
          <w:b/>
          <w:bCs/>
        </w:rPr>
        <w:t xml:space="preserve">Paso 4: Crear el </w:t>
      </w:r>
      <w:proofErr w:type="gramStart"/>
      <w:r w:rsidRPr="00F00B6D">
        <w:rPr>
          <w:b/>
          <w:bCs/>
        </w:rPr>
        <w:t xml:space="preserve">archivo </w:t>
      </w:r>
      <w:r w:rsidRPr="00F00B6D">
        <w:rPr>
          <w:b/>
          <w:bCs/>
          <w:i/>
          <w:iCs/>
        </w:rPr>
        <w:t>.</w:t>
      </w:r>
      <w:proofErr w:type="spellStart"/>
      <w:r w:rsidRPr="00F00B6D">
        <w:rPr>
          <w:b/>
          <w:bCs/>
          <w:i/>
          <w:iCs/>
        </w:rPr>
        <w:t>env</w:t>
      </w:r>
      <w:proofErr w:type="spellEnd"/>
      <w:proofErr w:type="gramEnd"/>
      <w:r w:rsidRPr="00F00B6D">
        <w:rPr>
          <w:b/>
          <w:bCs/>
        </w:rPr>
        <w:t xml:space="preserve"> con credenciales</w:t>
      </w:r>
    </w:p>
    <w:p w14:paraId="7421A109" w14:textId="54828730" w:rsidR="00F00B6D" w:rsidRPr="00FD2ED3" w:rsidRDefault="00F00B6D" w:rsidP="00F00B6D">
      <w:r w:rsidRPr="00F00B6D">
        <w:t xml:space="preserve">Crea un archivo </w:t>
      </w:r>
      <w:proofErr w:type="gramStart"/>
      <w:r w:rsidRPr="00F00B6D">
        <w:t xml:space="preserve">llamado </w:t>
      </w:r>
      <w:r w:rsidRPr="00F00B6D">
        <w:rPr>
          <w:i/>
          <w:iCs/>
        </w:rPr>
        <w:t>.</w:t>
      </w:r>
      <w:proofErr w:type="spellStart"/>
      <w:r w:rsidRPr="00F00B6D">
        <w:rPr>
          <w:i/>
          <w:iCs/>
        </w:rPr>
        <w:t>env</w:t>
      </w:r>
      <w:proofErr w:type="spellEnd"/>
      <w:proofErr w:type="gramEnd"/>
      <w:r w:rsidRPr="00F00B6D">
        <w:t xml:space="preserve"> en la carpeta raíz del proyecto</w:t>
      </w:r>
      <w:r w:rsidR="00442977" w:rsidRPr="00FD2ED3">
        <w:t xml:space="preserve"> </w:t>
      </w:r>
      <w:r w:rsidRPr="00F00B6D">
        <w:t>(</w:t>
      </w:r>
      <w:proofErr w:type="spellStart"/>
      <w:r w:rsidRPr="00FD2ED3">
        <w:rPr>
          <w:i/>
          <w:iCs/>
        </w:rPr>
        <w:t>tienda_ventas_mysql_y_python</w:t>
      </w:r>
      <w:proofErr w:type="spellEnd"/>
      <w:r w:rsidRPr="00FD2ED3">
        <w:t xml:space="preserve"> </w:t>
      </w:r>
      <w:r w:rsidRPr="00F00B6D">
        <w:t>/.</w:t>
      </w:r>
      <w:proofErr w:type="spellStart"/>
      <w:r w:rsidRPr="00F00B6D">
        <w:t>env</w:t>
      </w:r>
      <w:proofErr w:type="spellEnd"/>
      <w:r w:rsidRPr="00F00B6D">
        <w:t>)</w:t>
      </w:r>
      <w:r w:rsidR="00442977" w:rsidRPr="00FD2ED3">
        <w:t xml:space="preserve"> en este caso sería esto</w:t>
      </w:r>
      <w:r w:rsidRPr="00F00B6D">
        <w:t>:</w:t>
      </w:r>
    </w:p>
    <w:p w14:paraId="6870D798" w14:textId="77777777" w:rsidR="00442977" w:rsidRPr="00FD2ED3" w:rsidRDefault="00442977" w:rsidP="00442977">
      <w:pPr>
        <w:pStyle w:val="Prrafodelista"/>
        <w:numPr>
          <w:ilvl w:val="0"/>
          <w:numId w:val="7"/>
        </w:numPr>
      </w:pPr>
      <w:r w:rsidRPr="00FD2ED3">
        <w:t>DB_HOST=localhost</w:t>
      </w:r>
    </w:p>
    <w:p w14:paraId="4C0BE378" w14:textId="77777777" w:rsidR="00442977" w:rsidRPr="00FD2ED3" w:rsidRDefault="00442977" w:rsidP="00442977">
      <w:pPr>
        <w:pStyle w:val="Prrafodelista"/>
        <w:numPr>
          <w:ilvl w:val="0"/>
          <w:numId w:val="7"/>
        </w:numPr>
      </w:pPr>
      <w:r w:rsidRPr="00FD2ED3">
        <w:t>DB_USER=</w:t>
      </w:r>
      <w:proofErr w:type="spellStart"/>
      <w:r w:rsidRPr="00FD2ED3">
        <w:t>root</w:t>
      </w:r>
      <w:proofErr w:type="spellEnd"/>
    </w:p>
    <w:p w14:paraId="7F225918" w14:textId="77777777" w:rsidR="00442977" w:rsidRPr="00FD2ED3" w:rsidRDefault="00442977" w:rsidP="00442977">
      <w:pPr>
        <w:pStyle w:val="Prrafodelista"/>
        <w:numPr>
          <w:ilvl w:val="0"/>
          <w:numId w:val="7"/>
        </w:numPr>
      </w:pPr>
      <w:r w:rsidRPr="00FD2ED3">
        <w:t>DB_PASSWORD=</w:t>
      </w:r>
      <w:proofErr w:type="spellStart"/>
      <w:r w:rsidRPr="00FD2ED3">
        <w:t>root</w:t>
      </w:r>
      <w:proofErr w:type="spellEnd"/>
    </w:p>
    <w:p w14:paraId="30852D78" w14:textId="63C0DA23" w:rsidR="00442977" w:rsidRPr="00FD2ED3" w:rsidRDefault="00442977" w:rsidP="00442977">
      <w:pPr>
        <w:pStyle w:val="Prrafodelista"/>
        <w:numPr>
          <w:ilvl w:val="0"/>
          <w:numId w:val="7"/>
        </w:numPr>
      </w:pPr>
      <w:r w:rsidRPr="00FD2ED3">
        <w:t>DB_NAME=</w:t>
      </w:r>
      <w:proofErr w:type="spellStart"/>
      <w:r w:rsidRPr="00FD2ED3">
        <w:t>tienda_ventas</w:t>
      </w:r>
      <w:proofErr w:type="spellEnd"/>
    </w:p>
    <w:p w14:paraId="4CB14037" w14:textId="3DA1A1C6" w:rsidR="001A2B89" w:rsidRPr="00FD2ED3" w:rsidRDefault="001A2B89" w:rsidP="001A2B89">
      <w:pPr>
        <w:pStyle w:val="Prrafodelista"/>
        <w:jc w:val="center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* ¡Nunca se debe subir este archivo a GitHub!</w:t>
      </w:r>
      <w:r w:rsidRPr="00FD2ED3">
        <w:rPr>
          <w:i/>
          <w:iCs/>
          <w:sz w:val="16"/>
          <w:szCs w:val="16"/>
        </w:rPr>
        <w:t xml:space="preserve"> Es confidencial.</w:t>
      </w:r>
    </w:p>
    <w:p w14:paraId="6C7F13CC" w14:textId="00A95B79" w:rsidR="001A2B89" w:rsidRPr="00FD2ED3" w:rsidRDefault="006D3326" w:rsidP="00DF26CB">
      <w:pPr>
        <w:ind w:firstLine="708"/>
      </w:pPr>
      <w:r w:rsidRPr="00FD2ED3">
        <w:t xml:space="preserve">Asegúrate de que </w:t>
      </w:r>
      <w:proofErr w:type="spellStart"/>
      <w:r w:rsidRPr="00FD2ED3">
        <w:rPr>
          <w:i/>
          <w:iCs/>
        </w:rPr>
        <w:t>load_</w:t>
      </w:r>
      <w:proofErr w:type="gramStart"/>
      <w:r w:rsidRPr="00FD2ED3">
        <w:rPr>
          <w:i/>
          <w:iCs/>
        </w:rPr>
        <w:t>dotenv</w:t>
      </w:r>
      <w:proofErr w:type="spellEnd"/>
      <w:r w:rsidRPr="00FD2ED3">
        <w:rPr>
          <w:i/>
          <w:iCs/>
        </w:rPr>
        <w:t>(</w:t>
      </w:r>
      <w:proofErr w:type="gramEnd"/>
      <w:r w:rsidRPr="00FD2ED3">
        <w:rPr>
          <w:i/>
          <w:iCs/>
        </w:rPr>
        <w:t>)</w:t>
      </w:r>
      <w:r w:rsidRPr="00FD2ED3">
        <w:t xml:space="preserve"> esté presente en tu código (</w:t>
      </w:r>
      <w:r w:rsidRPr="00FD2ED3">
        <w:t xml:space="preserve">en este caso </w:t>
      </w:r>
      <w:r w:rsidRPr="00FD2ED3">
        <w:t>y</w:t>
      </w:r>
      <w:r w:rsidRPr="00FD2ED3">
        <w:t>a está</w:t>
      </w:r>
      <w:r w:rsidRPr="00FD2ED3">
        <w:t>)</w:t>
      </w:r>
    </w:p>
    <w:p w14:paraId="456D6CCB" w14:textId="77777777" w:rsidR="00DF26CB" w:rsidRPr="00DF26CB" w:rsidRDefault="00DF26CB" w:rsidP="00DF26CB">
      <w:pPr>
        <w:rPr>
          <w:b/>
          <w:bCs/>
          <w:i/>
          <w:iCs/>
        </w:rPr>
      </w:pPr>
      <w:r w:rsidRPr="00DF26CB">
        <w:rPr>
          <w:b/>
          <w:bCs/>
        </w:rPr>
        <w:t xml:space="preserve">Paso 5: Generar </w:t>
      </w:r>
      <w:r w:rsidRPr="00DF26CB">
        <w:rPr>
          <w:b/>
          <w:bCs/>
          <w:i/>
          <w:iCs/>
        </w:rPr>
        <w:t>requirements.txt</w:t>
      </w:r>
    </w:p>
    <w:p w14:paraId="416F11EB" w14:textId="77777777" w:rsidR="008435AF" w:rsidRPr="00FD2ED3" w:rsidRDefault="00DF26CB" w:rsidP="00DF26CB">
      <w:r w:rsidRPr="00DF26CB">
        <w:t>Este archivo lista todas las dependencias del proyecto, para que otros puedan replicarlo fácilmente.</w:t>
      </w:r>
    </w:p>
    <w:p w14:paraId="45352F5F" w14:textId="4ECA4969" w:rsidR="00DF26CB" w:rsidRPr="00FD2ED3" w:rsidRDefault="00DF26CB" w:rsidP="00DF26CB">
      <w:r w:rsidRPr="00DF26CB">
        <w:t>Con el entorno activado, ejecuta:</w:t>
      </w:r>
    </w:p>
    <w:p w14:paraId="7111E453" w14:textId="77777777" w:rsidR="00DF26CB" w:rsidRPr="000D75DF" w:rsidRDefault="00DF26CB" w:rsidP="00DF26CB">
      <w:pPr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5288103B" w14:textId="5ED7DDB1" w:rsidR="00615211" w:rsidRPr="00FD2ED3" w:rsidRDefault="00DF26CB" w:rsidP="00DF26CB">
      <w:pPr>
        <w:pStyle w:val="Prrafodelista"/>
        <w:numPr>
          <w:ilvl w:val="0"/>
          <w:numId w:val="8"/>
        </w:numPr>
      </w:pPr>
      <w:proofErr w:type="spellStart"/>
      <w:r w:rsidRPr="00FD2ED3">
        <w:t>pip</w:t>
      </w:r>
      <w:proofErr w:type="spellEnd"/>
      <w:r w:rsidRPr="00FD2ED3">
        <w:t xml:space="preserve"> </w:t>
      </w:r>
      <w:proofErr w:type="spellStart"/>
      <w:r w:rsidRPr="00FD2ED3">
        <w:t>freeze</w:t>
      </w:r>
      <w:proofErr w:type="spellEnd"/>
      <w:r w:rsidRPr="00FD2ED3">
        <w:t xml:space="preserve"> &gt; requirements.txt</w:t>
      </w:r>
    </w:p>
    <w:p w14:paraId="488F8DFA" w14:textId="4EF9F792" w:rsidR="005F441E" w:rsidRPr="00FD2ED3" w:rsidRDefault="005F441E" w:rsidP="005F441E">
      <w:pPr>
        <w:ind w:firstLine="360"/>
      </w:pPr>
      <w:r w:rsidRPr="00FD2ED3">
        <w:t>Ahora tendrás un archivo</w:t>
      </w:r>
      <w:r w:rsidRPr="00FD2ED3">
        <w:t xml:space="preserve"> requirements.txt </w:t>
      </w:r>
      <w:r w:rsidRPr="00FD2ED3">
        <w:t>como este:</w:t>
      </w:r>
    </w:p>
    <w:p w14:paraId="51CD3A89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r w:rsidRPr="00FD2ED3">
        <w:t>pandas==2.2.0</w:t>
      </w:r>
    </w:p>
    <w:p w14:paraId="494B8DAF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proofErr w:type="spellStart"/>
      <w:r w:rsidRPr="00FD2ED3">
        <w:t>numpy</w:t>
      </w:r>
      <w:proofErr w:type="spellEnd"/>
      <w:r w:rsidRPr="00FD2ED3">
        <w:t>==1.26.4</w:t>
      </w:r>
    </w:p>
    <w:p w14:paraId="72874C56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proofErr w:type="spellStart"/>
      <w:r w:rsidRPr="00FD2ED3">
        <w:t>sqlalchemy</w:t>
      </w:r>
      <w:proofErr w:type="spellEnd"/>
      <w:r w:rsidRPr="00FD2ED3">
        <w:t>==2.0.25</w:t>
      </w:r>
    </w:p>
    <w:p w14:paraId="4B88704F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proofErr w:type="spellStart"/>
      <w:r w:rsidRPr="00FD2ED3">
        <w:t>mysql</w:t>
      </w:r>
      <w:proofErr w:type="spellEnd"/>
      <w:r w:rsidRPr="00FD2ED3">
        <w:t>-</w:t>
      </w:r>
      <w:proofErr w:type="spellStart"/>
      <w:r w:rsidRPr="00FD2ED3">
        <w:t>connector</w:t>
      </w:r>
      <w:proofErr w:type="spellEnd"/>
      <w:r w:rsidRPr="00FD2ED3">
        <w:t>-python==8.3.0</w:t>
      </w:r>
    </w:p>
    <w:p w14:paraId="4C496449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proofErr w:type="spellStart"/>
      <w:r w:rsidRPr="00FD2ED3">
        <w:lastRenderedPageBreak/>
        <w:t>seaborn</w:t>
      </w:r>
      <w:proofErr w:type="spellEnd"/>
      <w:r w:rsidRPr="00FD2ED3">
        <w:t>==0.13.2</w:t>
      </w:r>
    </w:p>
    <w:p w14:paraId="36991957" w14:textId="77777777" w:rsidR="008435AF" w:rsidRPr="00FD2ED3" w:rsidRDefault="008435AF" w:rsidP="008435AF">
      <w:pPr>
        <w:pStyle w:val="Prrafodelista"/>
        <w:numPr>
          <w:ilvl w:val="0"/>
          <w:numId w:val="9"/>
        </w:numPr>
      </w:pPr>
      <w:proofErr w:type="spellStart"/>
      <w:r w:rsidRPr="00FD2ED3">
        <w:t>matplotlib</w:t>
      </w:r>
      <w:proofErr w:type="spellEnd"/>
      <w:r w:rsidRPr="00FD2ED3">
        <w:t>==3.8.2</w:t>
      </w:r>
    </w:p>
    <w:p w14:paraId="4832EA16" w14:textId="2A6DE9C3" w:rsidR="005F441E" w:rsidRPr="00FD2ED3" w:rsidRDefault="008435AF" w:rsidP="008435AF">
      <w:pPr>
        <w:pStyle w:val="Prrafodelista"/>
        <w:numPr>
          <w:ilvl w:val="0"/>
          <w:numId w:val="9"/>
        </w:numPr>
      </w:pPr>
      <w:r w:rsidRPr="00FD2ED3">
        <w:t>python-</w:t>
      </w:r>
      <w:proofErr w:type="spellStart"/>
      <w:r w:rsidRPr="00FD2ED3">
        <w:t>dotenv</w:t>
      </w:r>
      <w:proofErr w:type="spellEnd"/>
      <w:r w:rsidRPr="00FD2ED3">
        <w:t>==1.0.1</w:t>
      </w:r>
    </w:p>
    <w:p w14:paraId="57225B4A" w14:textId="0CF21432" w:rsidR="00DD5FC2" w:rsidRPr="00FD2ED3" w:rsidRDefault="008C0653" w:rsidP="008C0653">
      <w:pPr>
        <w:pStyle w:val="Prrafodelista"/>
        <w:ind w:left="1440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 xml:space="preserve">* </w:t>
      </w:r>
      <w:r w:rsidR="00DD5FC2" w:rsidRPr="00FD2ED3">
        <w:rPr>
          <w:i/>
          <w:iCs/>
          <w:sz w:val="16"/>
          <w:szCs w:val="16"/>
        </w:rPr>
        <w:t xml:space="preserve">Este archivo </w:t>
      </w:r>
      <w:r w:rsidRPr="00FD2ED3">
        <w:rPr>
          <w:i/>
          <w:iCs/>
          <w:sz w:val="16"/>
          <w:szCs w:val="16"/>
        </w:rPr>
        <w:t>sí debe subirse a GitHub o compartirse</w:t>
      </w:r>
      <w:r w:rsidR="00DD5FC2" w:rsidRPr="00FD2ED3">
        <w:rPr>
          <w:i/>
          <w:iCs/>
          <w:sz w:val="16"/>
          <w:szCs w:val="16"/>
        </w:rPr>
        <w:t xml:space="preserve">. </w:t>
      </w:r>
    </w:p>
    <w:p w14:paraId="75226D80" w14:textId="77777777" w:rsidR="0036208B" w:rsidRPr="0036208B" w:rsidRDefault="0036208B" w:rsidP="0036208B">
      <w:pPr>
        <w:rPr>
          <w:b/>
          <w:bCs/>
        </w:rPr>
      </w:pPr>
      <w:r w:rsidRPr="0036208B">
        <w:rPr>
          <w:b/>
          <w:bCs/>
        </w:rPr>
        <w:t>Paso 6: Ejecutar tu script</w:t>
      </w:r>
    </w:p>
    <w:p w14:paraId="44CFAFF3" w14:textId="77777777" w:rsidR="0036208B" w:rsidRPr="00FD2ED3" w:rsidRDefault="0036208B" w:rsidP="0036208B">
      <w:r w:rsidRPr="0036208B">
        <w:t xml:space="preserve">Asegúrate de estar en la carpeta </w:t>
      </w:r>
      <w:proofErr w:type="spellStart"/>
      <w:r w:rsidRPr="0036208B">
        <w:t>src</w:t>
      </w:r>
      <w:proofErr w:type="spellEnd"/>
      <w:r w:rsidRPr="0036208B">
        <w:t>/ o ajusta la ruta:</w:t>
      </w:r>
    </w:p>
    <w:p w14:paraId="39688ABE" w14:textId="77777777" w:rsidR="0036208B" w:rsidRPr="000D75DF" w:rsidRDefault="0036208B" w:rsidP="0036208B">
      <w:pPr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697796BE" w14:textId="77777777" w:rsidR="0036208B" w:rsidRPr="00FD2ED3" w:rsidRDefault="0036208B" w:rsidP="0036208B">
      <w:pPr>
        <w:pStyle w:val="Prrafodelista"/>
        <w:numPr>
          <w:ilvl w:val="0"/>
          <w:numId w:val="10"/>
        </w:numPr>
      </w:pPr>
      <w:r w:rsidRPr="00FD2ED3">
        <w:t xml:space="preserve">cd </w:t>
      </w:r>
      <w:proofErr w:type="spellStart"/>
      <w:r w:rsidRPr="00FD2ED3">
        <w:t>src</w:t>
      </w:r>
      <w:proofErr w:type="spellEnd"/>
    </w:p>
    <w:p w14:paraId="5BB9BE8B" w14:textId="2BDEDF7A" w:rsidR="0036208B" w:rsidRPr="00FD2ED3" w:rsidRDefault="0036208B" w:rsidP="0036208B">
      <w:pPr>
        <w:pStyle w:val="Prrafodelista"/>
        <w:numPr>
          <w:ilvl w:val="0"/>
          <w:numId w:val="10"/>
        </w:numPr>
      </w:pPr>
      <w:r w:rsidRPr="00FD2ED3">
        <w:t>python conexion_y_analisis.py</w:t>
      </w:r>
    </w:p>
    <w:p w14:paraId="3DF96A6D" w14:textId="4C790179" w:rsidR="00DD5FC2" w:rsidRDefault="0036234C" w:rsidP="0036234C">
      <w:pPr>
        <w:pBdr>
          <w:bottom w:val="single" w:sz="12" w:space="1" w:color="auto"/>
        </w:pBdr>
        <w:ind w:firstLine="360"/>
      </w:pPr>
      <w:r w:rsidRPr="00FD2ED3">
        <w:t>Debería conectarse a la base de datos, analizar los datos y mostrar el gráfico.</w:t>
      </w:r>
    </w:p>
    <w:p w14:paraId="6DC73163" w14:textId="77777777" w:rsidR="00731123" w:rsidRDefault="00731123" w:rsidP="0036234C">
      <w:pPr>
        <w:pBdr>
          <w:bottom w:val="single" w:sz="12" w:space="1" w:color="auto"/>
        </w:pBdr>
        <w:ind w:firstLine="360"/>
      </w:pPr>
    </w:p>
    <w:p w14:paraId="37026A42" w14:textId="77777777" w:rsidR="00731123" w:rsidRPr="00FD2ED3" w:rsidRDefault="00731123" w:rsidP="0036234C">
      <w:pPr>
        <w:ind w:firstLine="360"/>
      </w:pPr>
    </w:p>
    <w:p w14:paraId="03619490" w14:textId="77777777" w:rsidR="0096305F" w:rsidRPr="0096305F" w:rsidRDefault="0096305F" w:rsidP="0096305F">
      <w:pPr>
        <w:rPr>
          <w:b/>
          <w:bCs/>
        </w:rPr>
      </w:pPr>
      <w:r w:rsidRPr="0096305F">
        <w:rPr>
          <w:b/>
          <w:bCs/>
        </w:rPr>
        <w:t>¿Cómo usar este proyecto en otra máquina?</w:t>
      </w:r>
    </w:p>
    <w:p w14:paraId="05541DF1" w14:textId="77777777" w:rsidR="008A0EDD" w:rsidRPr="008A0EDD" w:rsidRDefault="008A0EDD" w:rsidP="008A0EDD">
      <w:r w:rsidRPr="008A0EDD">
        <w:t>Solo sigue estos pasos:</w:t>
      </w:r>
    </w:p>
    <w:p w14:paraId="070D5A8E" w14:textId="77777777" w:rsidR="008A0EDD" w:rsidRPr="008A0EDD" w:rsidRDefault="008A0EDD" w:rsidP="008A0EDD">
      <w:pPr>
        <w:numPr>
          <w:ilvl w:val="0"/>
          <w:numId w:val="11"/>
        </w:numPr>
      </w:pPr>
      <w:r w:rsidRPr="008A0EDD">
        <w:t>Clonar el repositorio.</w:t>
      </w:r>
    </w:p>
    <w:p w14:paraId="6900150B" w14:textId="40AD1ADE" w:rsidR="008A022A" w:rsidRPr="00FD2ED3" w:rsidRDefault="008A022A" w:rsidP="008A022A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FD2ED3">
        <w:t>Crear el entrono virtual</w:t>
      </w:r>
      <w:r w:rsidRPr="00FD2ED3">
        <w:t>:</w:t>
      </w:r>
    </w:p>
    <w:p w14:paraId="43344374" w14:textId="77777777" w:rsidR="008A022A" w:rsidRPr="00FD2ED3" w:rsidRDefault="008A022A" w:rsidP="008A022A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6968E124" w14:textId="224FAC4E" w:rsidR="00735CFE" w:rsidRPr="00FD2ED3" w:rsidRDefault="008A0EDD" w:rsidP="00735CFE">
      <w:pPr>
        <w:pStyle w:val="Prrafodelista"/>
        <w:numPr>
          <w:ilvl w:val="1"/>
          <w:numId w:val="11"/>
        </w:numPr>
        <w:ind w:left="1080"/>
        <w:rPr>
          <w:i/>
          <w:iCs/>
          <w:sz w:val="16"/>
          <w:szCs w:val="16"/>
        </w:rPr>
      </w:pPr>
      <w:r w:rsidRPr="00FD2ED3">
        <w:t xml:space="preserve">python -m </w:t>
      </w:r>
      <w:proofErr w:type="spellStart"/>
      <w:r w:rsidRPr="00FD2ED3">
        <w:t>venv</w:t>
      </w:r>
      <w:proofErr w:type="spellEnd"/>
      <w:r w:rsidRPr="00FD2ED3">
        <w:t xml:space="preserve"> </w:t>
      </w:r>
      <w:proofErr w:type="spellStart"/>
      <w:r w:rsidRPr="00FD2ED3">
        <w:t>venv</w:t>
      </w:r>
      <w:proofErr w:type="spellEnd"/>
    </w:p>
    <w:p w14:paraId="2B8E3A58" w14:textId="0F375401" w:rsidR="00735CFE" w:rsidRPr="00FD2ED3" w:rsidRDefault="00735CFE" w:rsidP="00735CFE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FD2ED3">
        <w:t>Activarlo</w:t>
      </w:r>
      <w:r w:rsidR="007203C3" w:rsidRPr="00FD2ED3">
        <w:t>:</w:t>
      </w:r>
    </w:p>
    <w:p w14:paraId="700B97A7" w14:textId="77777777" w:rsidR="007203C3" w:rsidRPr="00FD2ED3" w:rsidRDefault="007203C3" w:rsidP="007203C3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4F7447EA" w14:textId="02725950" w:rsidR="007203C3" w:rsidRPr="00FD2ED3" w:rsidRDefault="007203C3" w:rsidP="008A022A">
      <w:pPr>
        <w:pStyle w:val="Prrafodelista"/>
        <w:numPr>
          <w:ilvl w:val="1"/>
          <w:numId w:val="11"/>
        </w:numPr>
        <w:ind w:left="1134"/>
      </w:pPr>
      <w:proofErr w:type="spellStart"/>
      <w:r w:rsidRPr="00FD2ED3">
        <w:t>venv</w:t>
      </w:r>
      <w:proofErr w:type="spellEnd"/>
      <w:r w:rsidRPr="00FD2ED3">
        <w:t>\Scripts\</w:t>
      </w:r>
      <w:proofErr w:type="spellStart"/>
      <w:r w:rsidRPr="00FD2ED3">
        <w:t>activate</w:t>
      </w:r>
      <w:proofErr w:type="spellEnd"/>
    </w:p>
    <w:p w14:paraId="7CC281C9" w14:textId="5FD21926" w:rsidR="0093463D" w:rsidRPr="00FD2ED3" w:rsidRDefault="0093463D" w:rsidP="0093463D">
      <w:pPr>
        <w:pStyle w:val="Prrafodelista"/>
        <w:numPr>
          <w:ilvl w:val="0"/>
          <w:numId w:val="11"/>
        </w:numPr>
      </w:pPr>
      <w:r w:rsidRPr="00FD2ED3">
        <w:t>Instalar dependencias:</w:t>
      </w:r>
    </w:p>
    <w:p w14:paraId="5E5C4211" w14:textId="77777777" w:rsidR="0093463D" w:rsidRPr="00FD2ED3" w:rsidRDefault="0093463D" w:rsidP="0093463D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35FC316B" w14:textId="1A85A2F2" w:rsidR="0093463D" w:rsidRPr="00FD2ED3" w:rsidRDefault="00E724FD" w:rsidP="00E724FD">
      <w:pPr>
        <w:pStyle w:val="Prrafodelista"/>
        <w:numPr>
          <w:ilvl w:val="1"/>
          <w:numId w:val="11"/>
        </w:numPr>
        <w:ind w:left="1134"/>
      </w:pPr>
      <w:proofErr w:type="spellStart"/>
      <w:r w:rsidRPr="00FD2ED3">
        <w:t>pip</w:t>
      </w:r>
      <w:proofErr w:type="spellEnd"/>
      <w:r w:rsidRPr="00FD2ED3">
        <w:t xml:space="preserve"> </w:t>
      </w:r>
      <w:proofErr w:type="spellStart"/>
      <w:r w:rsidRPr="00FD2ED3">
        <w:t>install</w:t>
      </w:r>
      <w:proofErr w:type="spellEnd"/>
      <w:r w:rsidRPr="00FD2ED3">
        <w:t xml:space="preserve"> -r requirements.txt</w:t>
      </w:r>
    </w:p>
    <w:p w14:paraId="125D657A" w14:textId="12016A2E" w:rsidR="00E724FD" w:rsidRPr="00FD2ED3" w:rsidRDefault="00E724FD" w:rsidP="00E724FD">
      <w:pPr>
        <w:pStyle w:val="Sinespaciado"/>
        <w:numPr>
          <w:ilvl w:val="0"/>
          <w:numId w:val="11"/>
        </w:numPr>
        <w:rPr>
          <w:lang w:eastAsia="es-ES"/>
        </w:rPr>
      </w:pPr>
      <w:r w:rsidRPr="00FD2ED3">
        <w:rPr>
          <w:lang w:eastAsia="es-ES"/>
        </w:rPr>
        <w:t xml:space="preserve">Crear su </w:t>
      </w:r>
      <w:proofErr w:type="gramStart"/>
      <w:r w:rsidRPr="00FD2ED3">
        <w:rPr>
          <w:lang w:eastAsia="es-ES"/>
        </w:rPr>
        <w:t>propio</w:t>
      </w:r>
      <w:r w:rsidRPr="00FD2ED3">
        <w:rPr>
          <w:lang w:eastAsia="es-ES"/>
        </w:rPr>
        <w:t xml:space="preserve"> </w:t>
      </w:r>
      <w:r w:rsidRPr="00FD2ED3">
        <w:rPr>
          <w:i/>
          <w:iCs/>
          <w:lang w:eastAsia="es-ES"/>
        </w:rPr>
        <w:t>.</w:t>
      </w:r>
      <w:proofErr w:type="spellStart"/>
      <w:r w:rsidRPr="00FD2ED3">
        <w:rPr>
          <w:i/>
          <w:iCs/>
          <w:lang w:eastAsia="es-ES"/>
        </w:rPr>
        <w:t>env</w:t>
      </w:r>
      <w:proofErr w:type="spellEnd"/>
      <w:proofErr w:type="gramEnd"/>
      <w:r w:rsidRPr="00FD2ED3">
        <w:rPr>
          <w:i/>
          <w:iCs/>
          <w:lang w:eastAsia="es-ES"/>
        </w:rPr>
        <w:t xml:space="preserve"> </w:t>
      </w:r>
      <w:r w:rsidRPr="00FD2ED3">
        <w:rPr>
          <w:lang w:eastAsia="es-ES"/>
        </w:rPr>
        <w:t>con sus credenciales.</w:t>
      </w:r>
    </w:p>
    <w:p w14:paraId="29BDAB26" w14:textId="42A8E882" w:rsidR="00DD7CDF" w:rsidRDefault="00DD7CDF" w:rsidP="00E724FD">
      <w:pPr>
        <w:pStyle w:val="Sinespaciado"/>
        <w:numPr>
          <w:ilvl w:val="0"/>
          <w:numId w:val="11"/>
        </w:numPr>
        <w:rPr>
          <w:lang w:eastAsia="es-ES"/>
        </w:rPr>
      </w:pPr>
      <w:r w:rsidRPr="00FD2ED3">
        <w:rPr>
          <w:lang w:eastAsia="es-ES"/>
        </w:rPr>
        <w:t>Ejecutar el script.</w:t>
      </w:r>
    </w:p>
    <w:p w14:paraId="664431D5" w14:textId="77777777" w:rsidR="00731123" w:rsidRDefault="00731123" w:rsidP="00731123">
      <w:pPr>
        <w:pStyle w:val="Sinespaciado"/>
        <w:pBdr>
          <w:bottom w:val="single" w:sz="12" w:space="1" w:color="auto"/>
        </w:pBdr>
        <w:rPr>
          <w:lang w:eastAsia="es-ES"/>
        </w:rPr>
      </w:pPr>
    </w:p>
    <w:p w14:paraId="3AB48F7A" w14:textId="77777777" w:rsidR="00731123" w:rsidRDefault="00731123" w:rsidP="00731123">
      <w:pPr>
        <w:pStyle w:val="Sinespaciado"/>
        <w:pBdr>
          <w:bottom w:val="single" w:sz="12" w:space="1" w:color="auto"/>
        </w:pBdr>
        <w:rPr>
          <w:lang w:eastAsia="es-ES"/>
        </w:rPr>
      </w:pPr>
    </w:p>
    <w:p w14:paraId="220514B1" w14:textId="77777777" w:rsidR="0015223A" w:rsidRDefault="0015223A" w:rsidP="0015223A">
      <w:pPr>
        <w:pStyle w:val="Sinespaciado"/>
        <w:ind w:left="360"/>
        <w:rPr>
          <w:lang w:eastAsia="es-ES"/>
        </w:rPr>
      </w:pPr>
    </w:p>
    <w:p w14:paraId="2BE50AA3" w14:textId="77777777" w:rsidR="00731123" w:rsidRPr="00FD2ED3" w:rsidRDefault="00731123" w:rsidP="0015223A">
      <w:pPr>
        <w:pStyle w:val="Sinespaciado"/>
        <w:ind w:left="360"/>
        <w:rPr>
          <w:lang w:eastAsia="es-ES"/>
        </w:rPr>
      </w:pPr>
    </w:p>
    <w:p w14:paraId="36B1A00A" w14:textId="77777777" w:rsidR="006879DF" w:rsidRPr="006879DF" w:rsidRDefault="006879DF" w:rsidP="006879DF">
      <w:pPr>
        <w:pStyle w:val="Sinespaciado"/>
        <w:rPr>
          <w:b/>
          <w:bCs/>
          <w:lang w:eastAsia="es-ES"/>
        </w:rPr>
      </w:pPr>
      <w:r w:rsidRPr="006879DF">
        <w:rPr>
          <w:b/>
          <w:bCs/>
          <w:lang w:eastAsia="es-ES"/>
        </w:rPr>
        <w:t>Pasos para reanudar tu proyecto (después de reiniciar el PC)</w:t>
      </w:r>
    </w:p>
    <w:p w14:paraId="575574FA" w14:textId="2B7E254A" w:rsidR="006879DF" w:rsidRPr="006879DF" w:rsidRDefault="006879DF" w:rsidP="006879DF">
      <w:pPr>
        <w:pStyle w:val="Sinespaciado"/>
        <w:numPr>
          <w:ilvl w:val="0"/>
          <w:numId w:val="13"/>
        </w:numPr>
        <w:rPr>
          <w:b/>
          <w:bCs/>
          <w:lang w:eastAsia="es-ES"/>
        </w:rPr>
      </w:pPr>
      <w:r w:rsidRPr="006879DF">
        <w:rPr>
          <w:lang w:eastAsia="es-ES"/>
        </w:rPr>
        <w:t xml:space="preserve">Abre tu terminal (PowerShell, CMD o Git </w:t>
      </w:r>
      <w:proofErr w:type="spellStart"/>
      <w:r w:rsidRPr="006879DF">
        <w:rPr>
          <w:lang w:eastAsia="es-ES"/>
        </w:rPr>
        <w:t>Bash</w:t>
      </w:r>
      <w:proofErr w:type="spellEnd"/>
      <w:r w:rsidRPr="006879DF">
        <w:rPr>
          <w:lang w:eastAsia="es-ES"/>
        </w:rPr>
        <w:t>)</w:t>
      </w:r>
      <w:r w:rsidR="006072BA" w:rsidRPr="00FD2ED3">
        <w:rPr>
          <w:lang w:eastAsia="es-ES"/>
        </w:rPr>
        <w:t>.</w:t>
      </w:r>
    </w:p>
    <w:p w14:paraId="04757064" w14:textId="77777777" w:rsidR="006879DF" w:rsidRPr="00FD2ED3" w:rsidRDefault="006879DF" w:rsidP="006072BA">
      <w:pPr>
        <w:pStyle w:val="Sinespaciado"/>
        <w:ind w:firstLine="708"/>
        <w:rPr>
          <w:lang w:eastAsia="es-ES"/>
        </w:rPr>
      </w:pPr>
      <w:r w:rsidRPr="006879DF">
        <w:rPr>
          <w:lang w:eastAsia="es-ES"/>
        </w:rPr>
        <w:t>Ve al directorio de tu proyecto. Por ejemplo:</w:t>
      </w:r>
    </w:p>
    <w:p w14:paraId="0566165A" w14:textId="77777777" w:rsidR="006072BA" w:rsidRPr="00FD2ED3" w:rsidRDefault="006072BA" w:rsidP="006072BA">
      <w:pPr>
        <w:pStyle w:val="Prrafodelista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444D1468" w14:textId="77777777" w:rsidR="00E4286E" w:rsidRPr="00FD2ED3" w:rsidRDefault="006072BA" w:rsidP="00E4286E">
      <w:pPr>
        <w:pStyle w:val="Prrafodelista"/>
        <w:numPr>
          <w:ilvl w:val="1"/>
          <w:numId w:val="11"/>
        </w:numPr>
        <w:ind w:left="1134"/>
        <w:rPr>
          <w:lang w:eastAsia="es-ES"/>
        </w:rPr>
      </w:pPr>
      <w:r w:rsidRPr="00FD2ED3">
        <w:rPr>
          <w:lang w:eastAsia="es-ES"/>
        </w:rPr>
        <w:t>cd "C:\Users\Diego\OneDrive\01 - Programación\Analista de datos\Portfolio\06_tienda_ventas_mysql_y_python_entorno_virtual"</w:t>
      </w:r>
    </w:p>
    <w:p w14:paraId="35F32344" w14:textId="22A9B75D" w:rsidR="00731123" w:rsidRDefault="00E4286E" w:rsidP="00463E80">
      <w:pPr>
        <w:pStyle w:val="Prrafodelista"/>
        <w:ind w:left="1134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  <w:lang w:eastAsia="es-ES"/>
        </w:rPr>
        <w:t xml:space="preserve">* </w:t>
      </w:r>
      <w:r w:rsidRPr="00FD2ED3">
        <w:rPr>
          <w:i/>
          <w:iCs/>
          <w:sz w:val="16"/>
          <w:szCs w:val="16"/>
        </w:rPr>
        <w:t xml:space="preserve">Puedes copiar la ruta de la barra de direcciones del explorador y pegarla en la terminal. </w:t>
      </w:r>
    </w:p>
    <w:p w14:paraId="63EC2501" w14:textId="77777777" w:rsidR="00731123" w:rsidRDefault="0073112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5E65BC10" w14:textId="5FFEEC5F" w:rsidR="00463E80" w:rsidRPr="00FD2ED3" w:rsidRDefault="00463E80" w:rsidP="00463E80">
      <w:pPr>
        <w:pStyle w:val="Sinespaciado"/>
        <w:numPr>
          <w:ilvl w:val="0"/>
          <w:numId w:val="13"/>
        </w:numPr>
        <w:rPr>
          <w:b/>
          <w:bCs/>
          <w:lang w:eastAsia="es-ES"/>
        </w:rPr>
      </w:pPr>
      <w:r w:rsidRPr="00FD2ED3">
        <w:lastRenderedPageBreak/>
        <w:t>Activa el entorno virtual</w:t>
      </w:r>
    </w:p>
    <w:p w14:paraId="7FC7B550" w14:textId="77777777" w:rsidR="00731123" w:rsidRDefault="00463E80" w:rsidP="005A7B33">
      <w:pPr>
        <w:ind w:left="708"/>
      </w:pPr>
      <w:r w:rsidRPr="00463E80">
        <w:t>Este paso es esencial. Cada vez que reinicias el PC, el entorno virtual se "desactiva".</w:t>
      </w:r>
      <w:r w:rsidR="005A7B33" w:rsidRPr="00FD2ED3">
        <w:t xml:space="preserve"> </w:t>
      </w:r>
      <w:r w:rsidRPr="00463E80">
        <w:t>Ejecuta:</w:t>
      </w:r>
    </w:p>
    <w:p w14:paraId="6F15EDFF" w14:textId="4DDF04CB" w:rsidR="005A7B33" w:rsidRPr="00FD2ED3" w:rsidRDefault="005A7B33" w:rsidP="005A7B33">
      <w:pPr>
        <w:ind w:left="708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77491581" w14:textId="77777777" w:rsidR="00E6132B" w:rsidRPr="00FD2ED3" w:rsidRDefault="005A7B33" w:rsidP="00E6132B">
      <w:pPr>
        <w:pStyle w:val="Prrafodelista"/>
        <w:numPr>
          <w:ilvl w:val="1"/>
          <w:numId w:val="11"/>
        </w:numPr>
        <w:ind w:left="1134"/>
      </w:pPr>
      <w:proofErr w:type="spellStart"/>
      <w:r w:rsidRPr="00FD2ED3">
        <w:t>venv</w:t>
      </w:r>
      <w:proofErr w:type="spellEnd"/>
      <w:r w:rsidRPr="00FD2ED3">
        <w:t>\Scripts\</w:t>
      </w:r>
      <w:proofErr w:type="spellStart"/>
      <w:r w:rsidRPr="00FD2ED3">
        <w:t>activate</w:t>
      </w:r>
      <w:proofErr w:type="spellEnd"/>
    </w:p>
    <w:p w14:paraId="71342C92" w14:textId="2A28B8DF" w:rsidR="00E6132B" w:rsidRPr="00FD2ED3" w:rsidRDefault="00E6132B" w:rsidP="00E6132B">
      <w:pPr>
        <w:pStyle w:val="Prrafodelista"/>
        <w:ind w:left="1134"/>
      </w:pPr>
      <w:r w:rsidRPr="00FD2ED3">
        <w:t>Verás algo como:</w:t>
      </w:r>
    </w:p>
    <w:p w14:paraId="0A3A9CC2" w14:textId="4DD69ED3" w:rsidR="00E6132B" w:rsidRPr="00FD2ED3" w:rsidRDefault="00E6132B" w:rsidP="00E6132B">
      <w:pPr>
        <w:pStyle w:val="Prrafodelista"/>
        <w:numPr>
          <w:ilvl w:val="2"/>
          <w:numId w:val="11"/>
        </w:numPr>
        <w:ind w:left="1560"/>
      </w:pPr>
      <w:r w:rsidRPr="00FD2ED3">
        <w:t>(</w:t>
      </w:r>
      <w:proofErr w:type="spellStart"/>
      <w:r w:rsidRPr="00FD2ED3">
        <w:t>venv</w:t>
      </w:r>
      <w:proofErr w:type="spellEnd"/>
      <w:r w:rsidRPr="00FD2ED3">
        <w:t>) C:\...\06_tienda_ventas_mysql_y_python_entorno_virtual&gt;</w:t>
      </w:r>
    </w:p>
    <w:p w14:paraId="44BB92F6" w14:textId="48D1B3EB" w:rsidR="00FD1D5F" w:rsidRPr="00FD2ED3" w:rsidRDefault="00FD1D5F" w:rsidP="00FD1D5F">
      <w:pPr>
        <w:pStyle w:val="Prrafodelista"/>
        <w:ind w:left="1560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 xml:space="preserve">* </w:t>
      </w:r>
      <w:r w:rsidRPr="00FD2ED3">
        <w:rPr>
          <w:i/>
          <w:iCs/>
          <w:sz w:val="16"/>
          <w:szCs w:val="16"/>
        </w:rPr>
        <w:t>El (</w:t>
      </w:r>
      <w:proofErr w:type="spellStart"/>
      <w:r w:rsidRPr="00FD2ED3">
        <w:rPr>
          <w:i/>
          <w:iCs/>
          <w:sz w:val="16"/>
          <w:szCs w:val="16"/>
        </w:rPr>
        <w:t>venv</w:t>
      </w:r>
      <w:proofErr w:type="spellEnd"/>
      <w:r w:rsidRPr="00FD2ED3">
        <w:rPr>
          <w:i/>
          <w:iCs/>
          <w:sz w:val="16"/>
          <w:szCs w:val="16"/>
        </w:rPr>
        <w:t xml:space="preserve">) indica que estás dentro del entorno. Ahora puedes usar python, </w:t>
      </w:r>
      <w:proofErr w:type="spellStart"/>
      <w:r w:rsidRPr="00FD2ED3">
        <w:rPr>
          <w:i/>
          <w:iCs/>
          <w:sz w:val="16"/>
          <w:szCs w:val="16"/>
        </w:rPr>
        <w:t>pip</w:t>
      </w:r>
      <w:proofErr w:type="spellEnd"/>
      <w:r w:rsidRPr="00FD2ED3">
        <w:rPr>
          <w:i/>
          <w:iCs/>
          <w:sz w:val="16"/>
          <w:szCs w:val="16"/>
        </w:rPr>
        <w:t>, etc., con las librerías instaladas.</w:t>
      </w:r>
    </w:p>
    <w:p w14:paraId="08186BB9" w14:textId="1C55B043" w:rsidR="003B6143" w:rsidRPr="00FD2ED3" w:rsidRDefault="003B6143" w:rsidP="003B6143">
      <w:pPr>
        <w:pStyle w:val="Sinespaciado"/>
        <w:numPr>
          <w:ilvl w:val="0"/>
          <w:numId w:val="13"/>
        </w:numPr>
        <w:rPr>
          <w:b/>
          <w:bCs/>
          <w:lang w:eastAsia="es-ES"/>
        </w:rPr>
      </w:pPr>
      <w:r w:rsidRPr="00FD2ED3">
        <w:t>Verifica que todo esté listo (opcional pero útil)</w:t>
      </w:r>
      <w:r w:rsidR="00706AB3" w:rsidRPr="00FD2ED3">
        <w:t>.</w:t>
      </w:r>
    </w:p>
    <w:p w14:paraId="3F3B5917" w14:textId="77777777" w:rsidR="00706AB3" w:rsidRPr="00FD2ED3" w:rsidRDefault="003B6143" w:rsidP="00706AB3">
      <w:pPr>
        <w:pStyle w:val="Sinespaciado"/>
        <w:ind w:left="708"/>
      </w:pPr>
      <w:r w:rsidRPr="00FD2ED3">
        <w:t>Puedes confirmar que las dependencias siguen instaladas:</w:t>
      </w:r>
    </w:p>
    <w:p w14:paraId="27601DD2" w14:textId="100F654B" w:rsidR="00706AB3" w:rsidRPr="00FD2ED3" w:rsidRDefault="00706AB3" w:rsidP="00706AB3">
      <w:pPr>
        <w:pStyle w:val="Sinespaciado"/>
        <w:numPr>
          <w:ilvl w:val="1"/>
          <w:numId w:val="11"/>
        </w:numPr>
        <w:ind w:left="1134"/>
      </w:pPr>
      <w:proofErr w:type="spellStart"/>
      <w:r w:rsidRPr="00FD2ED3">
        <w:t>Pip</w:t>
      </w:r>
      <w:proofErr w:type="spellEnd"/>
      <w:r w:rsidRPr="00FD2ED3">
        <w:t xml:space="preserve"> </w:t>
      </w:r>
      <w:proofErr w:type="spellStart"/>
      <w:r w:rsidRPr="00FD2ED3">
        <w:t>list</w:t>
      </w:r>
      <w:proofErr w:type="spellEnd"/>
    </w:p>
    <w:p w14:paraId="17C4D640" w14:textId="77777777" w:rsidR="00CB4F1E" w:rsidRPr="00FD2ED3" w:rsidRDefault="00CB4F1E" w:rsidP="00503CAD">
      <w:pPr>
        <w:pStyle w:val="Sinespaciado"/>
        <w:ind w:left="1134"/>
      </w:pPr>
      <w:r w:rsidRPr="00FD2ED3">
        <w:t xml:space="preserve">Deberías ver </w:t>
      </w:r>
      <w:r w:rsidRPr="00FD2ED3">
        <w:rPr>
          <w:rStyle w:val="CdigoHTML"/>
          <w:rFonts w:asciiTheme="minorHAnsi" w:eastAsiaTheme="minorHAnsi" w:hAnsiTheme="minorHAnsi" w:cstheme="minorBidi"/>
          <w:sz w:val="24"/>
          <w:szCs w:val="24"/>
        </w:rPr>
        <w:t>pandas</w:t>
      </w:r>
      <w:r w:rsidRPr="00FD2ED3">
        <w:t xml:space="preserve">, </w:t>
      </w:r>
      <w:proofErr w:type="spellStart"/>
      <w:r w:rsidRPr="00FD2ED3">
        <w:rPr>
          <w:rStyle w:val="CdigoHTML"/>
          <w:rFonts w:asciiTheme="minorHAnsi" w:eastAsiaTheme="minorHAnsi" w:hAnsiTheme="minorHAnsi" w:cstheme="minorBidi"/>
          <w:sz w:val="24"/>
          <w:szCs w:val="24"/>
        </w:rPr>
        <w:t>sqlalchemy</w:t>
      </w:r>
      <w:proofErr w:type="spellEnd"/>
      <w:r w:rsidRPr="00FD2ED3">
        <w:t xml:space="preserve">, </w:t>
      </w:r>
      <w:proofErr w:type="spellStart"/>
      <w:r w:rsidRPr="00FD2ED3">
        <w:rPr>
          <w:rStyle w:val="CdigoHTML"/>
          <w:rFonts w:asciiTheme="minorHAnsi" w:eastAsiaTheme="minorHAnsi" w:hAnsiTheme="minorHAnsi" w:cstheme="minorBidi"/>
          <w:sz w:val="24"/>
          <w:szCs w:val="24"/>
        </w:rPr>
        <w:t>matplotlib</w:t>
      </w:r>
      <w:proofErr w:type="spellEnd"/>
      <w:r w:rsidRPr="00FD2ED3">
        <w:t>, etc.</w:t>
      </w:r>
    </w:p>
    <w:p w14:paraId="755C16BC" w14:textId="6CCB0960" w:rsidR="00CB4F1E" w:rsidRPr="00FD2ED3" w:rsidRDefault="00503CAD" w:rsidP="00503CAD">
      <w:pPr>
        <w:pStyle w:val="Sinespaciado"/>
        <w:ind w:left="708" w:firstLine="426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 xml:space="preserve">* </w:t>
      </w:r>
      <w:r w:rsidR="00CB4F1E" w:rsidRPr="00FD2ED3">
        <w:rPr>
          <w:i/>
          <w:iCs/>
          <w:sz w:val="16"/>
          <w:szCs w:val="16"/>
        </w:rPr>
        <w:t xml:space="preserve">No necesitas instalar nada de nuevo a menos que hayas borrado la carpeta </w:t>
      </w:r>
      <w:proofErr w:type="spellStart"/>
      <w:r w:rsidR="00CB4F1E" w:rsidRPr="00FD2ED3">
        <w:rPr>
          <w:rStyle w:val="CdigoHTML"/>
          <w:rFonts w:asciiTheme="minorHAnsi" w:eastAsiaTheme="minorHAnsi" w:hAnsiTheme="minorHAnsi" w:cstheme="minorBidi"/>
          <w:i/>
          <w:iCs/>
          <w:sz w:val="16"/>
          <w:szCs w:val="16"/>
        </w:rPr>
        <w:t>venv</w:t>
      </w:r>
      <w:proofErr w:type="spellEnd"/>
      <w:r w:rsidR="00CB4F1E" w:rsidRPr="00FD2ED3">
        <w:rPr>
          <w:rStyle w:val="CdigoHTML"/>
          <w:rFonts w:asciiTheme="minorHAnsi" w:eastAsiaTheme="minorHAnsi" w:hAnsiTheme="minorHAnsi" w:cstheme="minorBidi"/>
          <w:i/>
          <w:iCs/>
          <w:sz w:val="16"/>
          <w:szCs w:val="16"/>
        </w:rPr>
        <w:t>/</w:t>
      </w:r>
      <w:r w:rsidR="00CB4F1E" w:rsidRPr="00FD2ED3">
        <w:rPr>
          <w:i/>
          <w:iCs/>
          <w:sz w:val="16"/>
          <w:szCs w:val="16"/>
        </w:rPr>
        <w:t xml:space="preserve">. </w:t>
      </w:r>
    </w:p>
    <w:p w14:paraId="77992032" w14:textId="4741611A" w:rsidR="00DE0228" w:rsidRPr="00DE0228" w:rsidRDefault="00DE0228" w:rsidP="00DE0228">
      <w:pPr>
        <w:pStyle w:val="Sinespaciado"/>
        <w:numPr>
          <w:ilvl w:val="0"/>
          <w:numId w:val="13"/>
        </w:numPr>
        <w:rPr>
          <w:b/>
          <w:bCs/>
          <w:lang w:eastAsia="es-ES"/>
        </w:rPr>
      </w:pPr>
      <w:r w:rsidRPr="00DE0228">
        <w:t>Asegúrate de que tu base de datos esté corriendo</w:t>
      </w:r>
      <w:r w:rsidR="00CE1D22" w:rsidRPr="00FD2ED3">
        <w:t>.</w:t>
      </w:r>
    </w:p>
    <w:p w14:paraId="48750DE2" w14:textId="77777777" w:rsidR="00DE0228" w:rsidRPr="00DE0228" w:rsidRDefault="00DE0228" w:rsidP="00CE1D22">
      <w:pPr>
        <w:pStyle w:val="Sinespaciado"/>
        <w:ind w:firstLine="708"/>
      </w:pPr>
      <w:r w:rsidRPr="00DE0228">
        <w:t>Como tu proyecto usa MySQL:</w:t>
      </w:r>
    </w:p>
    <w:p w14:paraId="4DA26A59" w14:textId="592F878B" w:rsidR="00DE0228" w:rsidRPr="00DE0228" w:rsidRDefault="00DE0228" w:rsidP="00DE0228">
      <w:pPr>
        <w:pStyle w:val="Sinespaciado"/>
        <w:numPr>
          <w:ilvl w:val="0"/>
          <w:numId w:val="14"/>
        </w:numPr>
      </w:pPr>
      <w:r w:rsidRPr="00DE0228">
        <w:t xml:space="preserve">Abre tu herramienta de base de datos (por ejemplo, MySQL </w:t>
      </w:r>
      <w:proofErr w:type="spellStart"/>
      <w:r w:rsidRPr="00DE0228">
        <w:t>Workbench</w:t>
      </w:r>
      <w:proofErr w:type="spellEnd"/>
      <w:r w:rsidRPr="00DE0228">
        <w:t>, XAMPP, WAMP, Docker, etc.).</w:t>
      </w:r>
    </w:p>
    <w:p w14:paraId="6AD6AA9A" w14:textId="0F6FD450" w:rsidR="00DE0228" w:rsidRPr="00DE0228" w:rsidRDefault="00DE0228" w:rsidP="00DE0228">
      <w:pPr>
        <w:pStyle w:val="Sinespaciado"/>
        <w:numPr>
          <w:ilvl w:val="0"/>
          <w:numId w:val="14"/>
        </w:numPr>
      </w:pPr>
      <w:r w:rsidRPr="00DE0228">
        <w:t>Asegúrate de que el servidor MySQL esté activo.</w:t>
      </w:r>
    </w:p>
    <w:p w14:paraId="02FD268B" w14:textId="58878EB6" w:rsidR="00DE0228" w:rsidRPr="00DE0228" w:rsidRDefault="00DE0228" w:rsidP="00F90397">
      <w:pPr>
        <w:pStyle w:val="Sinespaciado"/>
        <w:numPr>
          <w:ilvl w:val="0"/>
          <w:numId w:val="14"/>
        </w:numPr>
      </w:pPr>
      <w:r w:rsidRPr="00DE0228">
        <w:t xml:space="preserve">Verifica que la base de datos </w:t>
      </w:r>
      <w:proofErr w:type="spellStart"/>
      <w:r w:rsidR="00581122" w:rsidRPr="00FD2ED3">
        <w:t>tienda_ventas</w:t>
      </w:r>
      <w:proofErr w:type="spellEnd"/>
      <w:r w:rsidR="00581122" w:rsidRPr="00FD2ED3">
        <w:t xml:space="preserve"> </w:t>
      </w:r>
      <w:r w:rsidRPr="00DE0228">
        <w:t>(</w:t>
      </w:r>
      <w:r w:rsidR="00581122" w:rsidRPr="00FD2ED3">
        <w:t>en este caso</w:t>
      </w:r>
      <w:r w:rsidRPr="00DE0228">
        <w:t>) exista y tenga los datos.</w:t>
      </w:r>
    </w:p>
    <w:p w14:paraId="1BFF500C" w14:textId="77777777" w:rsidR="00581122" w:rsidRPr="00FD2ED3" w:rsidRDefault="00DE0228" w:rsidP="00581122">
      <w:pPr>
        <w:pStyle w:val="Sinespaciado"/>
        <w:numPr>
          <w:ilvl w:val="0"/>
          <w:numId w:val="13"/>
        </w:numPr>
        <w:rPr>
          <w:b/>
          <w:bCs/>
        </w:rPr>
      </w:pPr>
      <w:r w:rsidRPr="00DE0228">
        <w:t>Ejecuta tu script</w:t>
      </w:r>
      <w:r w:rsidR="00581122" w:rsidRPr="00FD2ED3">
        <w:t>.</w:t>
      </w:r>
    </w:p>
    <w:p w14:paraId="079CEA3F" w14:textId="6ADC2EE1" w:rsidR="00DE0228" w:rsidRPr="00FD2ED3" w:rsidRDefault="00DE0228" w:rsidP="00581122">
      <w:pPr>
        <w:pStyle w:val="Sinespaciado"/>
        <w:ind w:left="720"/>
      </w:pPr>
      <w:r w:rsidRPr="00DE0228">
        <w:t>Desde la carpeta raíz del proyecto, ejecuta:</w:t>
      </w:r>
    </w:p>
    <w:p w14:paraId="57B8047C" w14:textId="77777777" w:rsidR="007608B9" w:rsidRPr="00FD2ED3" w:rsidRDefault="007608B9" w:rsidP="007608B9">
      <w:pPr>
        <w:pStyle w:val="Sinespaciado"/>
        <w:ind w:firstLine="708"/>
        <w:rPr>
          <w:i/>
          <w:iCs/>
          <w:sz w:val="16"/>
          <w:szCs w:val="16"/>
        </w:rPr>
      </w:pPr>
      <w:r w:rsidRPr="00FD2ED3">
        <w:rPr>
          <w:i/>
          <w:iCs/>
          <w:sz w:val="16"/>
          <w:szCs w:val="16"/>
        </w:rPr>
        <w:t>(En consola):</w:t>
      </w:r>
    </w:p>
    <w:p w14:paraId="5446F4EE" w14:textId="0E07BE6F" w:rsidR="00CB4F1E" w:rsidRPr="00FD2ED3" w:rsidRDefault="007608B9" w:rsidP="007608B9">
      <w:pPr>
        <w:pStyle w:val="Sinespaciado"/>
        <w:numPr>
          <w:ilvl w:val="0"/>
          <w:numId w:val="14"/>
        </w:numPr>
      </w:pPr>
      <w:r w:rsidRPr="00FD2ED3">
        <w:t>python src/conexion_y_analisis.py</w:t>
      </w:r>
    </w:p>
    <w:p w14:paraId="445D8DC3" w14:textId="0916C0A9" w:rsidR="00030E03" w:rsidRPr="00FD2ED3" w:rsidRDefault="00030E03" w:rsidP="00030E03">
      <w:pPr>
        <w:pStyle w:val="Sinespaciado"/>
        <w:ind w:left="1068"/>
        <w:rPr>
          <w:i/>
          <w:iCs/>
        </w:rPr>
      </w:pPr>
      <w:r w:rsidRPr="00FD2ED3">
        <w:rPr>
          <w:i/>
          <w:iCs/>
          <w:sz w:val="16"/>
          <w:szCs w:val="16"/>
        </w:rPr>
        <w:t xml:space="preserve">* </w:t>
      </w:r>
      <w:r w:rsidRPr="00FD2ED3">
        <w:rPr>
          <w:i/>
          <w:iCs/>
          <w:sz w:val="16"/>
          <w:szCs w:val="16"/>
        </w:rPr>
        <w:t xml:space="preserve">Si estás dentro de la carpeta </w:t>
      </w:r>
      <w:proofErr w:type="spellStart"/>
      <w:r w:rsidRPr="00FD2ED3">
        <w:rPr>
          <w:rStyle w:val="CdigoHTML"/>
          <w:rFonts w:asciiTheme="minorHAnsi" w:eastAsiaTheme="minorHAnsi" w:hAnsiTheme="minorHAnsi" w:cstheme="minorBidi"/>
          <w:i/>
          <w:iCs/>
          <w:sz w:val="16"/>
          <w:szCs w:val="16"/>
        </w:rPr>
        <w:t>src</w:t>
      </w:r>
      <w:proofErr w:type="spellEnd"/>
      <w:r w:rsidRPr="00FD2ED3">
        <w:rPr>
          <w:i/>
          <w:iCs/>
          <w:sz w:val="16"/>
          <w:szCs w:val="16"/>
        </w:rPr>
        <w:t>, asegúrate de ajustar la ruta o moverse antes.</w:t>
      </w:r>
      <w:r w:rsidRPr="00FD2ED3">
        <w:rPr>
          <w:i/>
          <w:iCs/>
        </w:rPr>
        <w:t xml:space="preserve"> </w:t>
      </w:r>
    </w:p>
    <w:sectPr w:rsidR="00030E03" w:rsidRPr="00FD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9F"/>
    <w:multiLevelType w:val="hybridMultilevel"/>
    <w:tmpl w:val="FD5A0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7B6"/>
    <w:multiLevelType w:val="hybridMultilevel"/>
    <w:tmpl w:val="FE36F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C40"/>
    <w:multiLevelType w:val="hybridMultilevel"/>
    <w:tmpl w:val="12D82E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51E1"/>
    <w:multiLevelType w:val="hybridMultilevel"/>
    <w:tmpl w:val="01603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776B3"/>
    <w:multiLevelType w:val="hybridMultilevel"/>
    <w:tmpl w:val="C1EE8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76811"/>
    <w:multiLevelType w:val="multilevel"/>
    <w:tmpl w:val="B426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B3692"/>
    <w:multiLevelType w:val="multilevel"/>
    <w:tmpl w:val="865E50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33BE7"/>
    <w:multiLevelType w:val="hybridMultilevel"/>
    <w:tmpl w:val="81121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48CA"/>
    <w:multiLevelType w:val="multilevel"/>
    <w:tmpl w:val="6300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A7F7C"/>
    <w:multiLevelType w:val="hybridMultilevel"/>
    <w:tmpl w:val="A0FC8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6152C"/>
    <w:multiLevelType w:val="hybridMultilevel"/>
    <w:tmpl w:val="670A5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D65D9"/>
    <w:multiLevelType w:val="multilevel"/>
    <w:tmpl w:val="1B8A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12F72"/>
    <w:multiLevelType w:val="hybridMultilevel"/>
    <w:tmpl w:val="AE98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9338F"/>
    <w:multiLevelType w:val="hybridMultilevel"/>
    <w:tmpl w:val="86C83300"/>
    <w:lvl w:ilvl="0" w:tplc="CA5EFD5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89133258">
    <w:abstractNumId w:val="11"/>
  </w:num>
  <w:num w:numId="2" w16cid:durableId="450784328">
    <w:abstractNumId w:val="13"/>
  </w:num>
  <w:num w:numId="3" w16cid:durableId="1489009056">
    <w:abstractNumId w:val="3"/>
  </w:num>
  <w:num w:numId="4" w16cid:durableId="1463885433">
    <w:abstractNumId w:val="4"/>
  </w:num>
  <w:num w:numId="5" w16cid:durableId="1180465924">
    <w:abstractNumId w:val="0"/>
  </w:num>
  <w:num w:numId="6" w16cid:durableId="128983728">
    <w:abstractNumId w:val="12"/>
  </w:num>
  <w:num w:numId="7" w16cid:durableId="2072271651">
    <w:abstractNumId w:val="1"/>
  </w:num>
  <w:num w:numId="8" w16cid:durableId="945889162">
    <w:abstractNumId w:val="9"/>
  </w:num>
  <w:num w:numId="9" w16cid:durableId="95559858">
    <w:abstractNumId w:val="2"/>
  </w:num>
  <w:num w:numId="10" w16cid:durableId="1503617245">
    <w:abstractNumId w:val="7"/>
  </w:num>
  <w:num w:numId="11" w16cid:durableId="278924869">
    <w:abstractNumId w:val="5"/>
  </w:num>
  <w:num w:numId="12" w16cid:durableId="1240212517">
    <w:abstractNumId w:val="8"/>
  </w:num>
  <w:num w:numId="13" w16cid:durableId="1593584777">
    <w:abstractNumId w:val="10"/>
  </w:num>
  <w:num w:numId="14" w16cid:durableId="1293319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93"/>
    <w:rsid w:val="00030E03"/>
    <w:rsid w:val="000D75DF"/>
    <w:rsid w:val="00132897"/>
    <w:rsid w:val="0015223A"/>
    <w:rsid w:val="001A2B89"/>
    <w:rsid w:val="00261C96"/>
    <w:rsid w:val="002B0981"/>
    <w:rsid w:val="002F1063"/>
    <w:rsid w:val="0036208B"/>
    <w:rsid w:val="0036234C"/>
    <w:rsid w:val="003A70C8"/>
    <w:rsid w:val="003B6143"/>
    <w:rsid w:val="00442977"/>
    <w:rsid w:val="00463E80"/>
    <w:rsid w:val="004B1F1B"/>
    <w:rsid w:val="00503CAD"/>
    <w:rsid w:val="00581122"/>
    <w:rsid w:val="005A7B33"/>
    <w:rsid w:val="005F441E"/>
    <w:rsid w:val="006001C6"/>
    <w:rsid w:val="006072BA"/>
    <w:rsid w:val="00615211"/>
    <w:rsid w:val="006879DF"/>
    <w:rsid w:val="006900CD"/>
    <w:rsid w:val="006D3326"/>
    <w:rsid w:val="00706AB3"/>
    <w:rsid w:val="007076F1"/>
    <w:rsid w:val="00707F51"/>
    <w:rsid w:val="007203C3"/>
    <w:rsid w:val="00731123"/>
    <w:rsid w:val="00735CFE"/>
    <w:rsid w:val="007608B9"/>
    <w:rsid w:val="008435AF"/>
    <w:rsid w:val="0085233B"/>
    <w:rsid w:val="008A022A"/>
    <w:rsid w:val="008A0EDD"/>
    <w:rsid w:val="008C0653"/>
    <w:rsid w:val="0093463D"/>
    <w:rsid w:val="0096305F"/>
    <w:rsid w:val="009647A5"/>
    <w:rsid w:val="00A35B1E"/>
    <w:rsid w:val="00C32125"/>
    <w:rsid w:val="00CB4F1E"/>
    <w:rsid w:val="00CE1D22"/>
    <w:rsid w:val="00D00799"/>
    <w:rsid w:val="00D37DBD"/>
    <w:rsid w:val="00D618C5"/>
    <w:rsid w:val="00D92505"/>
    <w:rsid w:val="00DD5FC2"/>
    <w:rsid w:val="00DD7CDF"/>
    <w:rsid w:val="00DE0228"/>
    <w:rsid w:val="00DF26CB"/>
    <w:rsid w:val="00E0300A"/>
    <w:rsid w:val="00E31725"/>
    <w:rsid w:val="00E4286E"/>
    <w:rsid w:val="00E52FB8"/>
    <w:rsid w:val="00E6132B"/>
    <w:rsid w:val="00E724FD"/>
    <w:rsid w:val="00E763DF"/>
    <w:rsid w:val="00E923DE"/>
    <w:rsid w:val="00F00B6D"/>
    <w:rsid w:val="00F60293"/>
    <w:rsid w:val="00FB4688"/>
    <w:rsid w:val="00FD1D5F"/>
    <w:rsid w:val="00F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4FC2"/>
  <w15:chartTrackingRefBased/>
  <w15:docId w15:val="{A19F2546-6B54-46BC-8C12-C75E5260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0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0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2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2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2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2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2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15211"/>
    <w:rPr>
      <w:b/>
      <w:bCs/>
    </w:rPr>
  </w:style>
  <w:style w:type="paragraph" w:styleId="Sinespaciado">
    <w:name w:val="No Spacing"/>
    <w:uiPriority w:val="1"/>
    <w:qFormat/>
    <w:rsid w:val="00615211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5F4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9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43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94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13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6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87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31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5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01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73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21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27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45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59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1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612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Soto</dc:creator>
  <cp:keywords/>
  <dc:description/>
  <cp:lastModifiedBy>Diego Soto</cp:lastModifiedBy>
  <cp:revision>62</cp:revision>
  <dcterms:created xsi:type="dcterms:W3CDTF">2025-07-21T22:28:00Z</dcterms:created>
  <dcterms:modified xsi:type="dcterms:W3CDTF">2025-07-22T18:37:00Z</dcterms:modified>
</cp:coreProperties>
</file>