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A9C" w:rsidRDefault="00443A9C">
      <w:r>
        <w:t>SANTOS/TUPINO - 2ECEA</w:t>
      </w:r>
    </w:p>
    <w:p w:rsidR="00443A9C" w:rsidRDefault="00443A9C">
      <w:r>
        <w:t>Machine Problem 1 (MATLAB)</w:t>
      </w:r>
      <w:bookmarkStart w:id="0" w:name="_GoBack"/>
      <w:bookmarkEnd w:id="0"/>
    </w:p>
    <w:p w:rsidR="00221934" w:rsidRDefault="00443A9C">
      <w:r>
        <w:rPr>
          <w:noProof/>
        </w:rPr>
        <w:drawing>
          <wp:inline distT="0" distB="0" distL="0" distR="0" wp14:anchorId="3BAA5137" wp14:editId="15D7FFB8">
            <wp:extent cx="8158348" cy="458645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60528" cy="458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934" w:rsidSect="00443A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A9C"/>
    <w:rsid w:val="00221934"/>
    <w:rsid w:val="00252463"/>
    <w:rsid w:val="00443A9C"/>
    <w:rsid w:val="0048582E"/>
    <w:rsid w:val="00507FC9"/>
    <w:rsid w:val="00B013ED"/>
    <w:rsid w:val="00C0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A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A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</Words>
  <Characters>44</Characters>
  <Application>Microsoft Office Word</Application>
  <DocSecurity>0</DocSecurity>
  <Lines>1</Lines>
  <Paragraphs>1</Paragraphs>
  <ScaleCrop>false</ScaleCrop>
  <Company>Microsoft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2019-12-08T12:48:00Z</dcterms:created>
  <dcterms:modified xsi:type="dcterms:W3CDTF">2019-12-08T13:13:00Z</dcterms:modified>
</cp:coreProperties>
</file>