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0C" w:rsidRDefault="0090400C">
      <w:r>
        <w:t>SANTOS/TUPINO – 2ECEA</w:t>
      </w:r>
    </w:p>
    <w:p w:rsidR="0090400C" w:rsidRDefault="0090400C">
      <w:r>
        <w:t>MACHINE PROBLEM 3 (MATLAB)</w:t>
      </w:r>
    </w:p>
    <w:p w:rsidR="00221934" w:rsidRDefault="00CA46C7">
      <w:bookmarkStart w:id="0" w:name="_GoBack"/>
      <w:r>
        <w:rPr>
          <w:noProof/>
        </w:rPr>
        <w:drawing>
          <wp:inline distT="0" distB="0" distL="0" distR="0" wp14:anchorId="0A3657BF" wp14:editId="2567BE4C">
            <wp:extent cx="8196005" cy="46076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6822" cy="46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934" w:rsidSect="009040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0C"/>
    <w:rsid w:val="00221934"/>
    <w:rsid w:val="00252463"/>
    <w:rsid w:val="0048582E"/>
    <w:rsid w:val="00507FC9"/>
    <w:rsid w:val="0090400C"/>
    <w:rsid w:val="00B013ED"/>
    <w:rsid w:val="00C05E5C"/>
    <w:rsid w:val="00CA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2019-12-08T14:16:00Z</dcterms:created>
  <dcterms:modified xsi:type="dcterms:W3CDTF">2019-12-08T14:18:00Z</dcterms:modified>
</cp:coreProperties>
</file>