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d3d" w:val="clear"/>
        <w:spacing w:after="200" w:before="20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SOCCERDATA API</w:t>
      </w:r>
    </w:p>
    <w:p>
      <w:pPr>
        <w:shd w:fill="1e2d3d" w:val="clear"/>
        <w:spacing w:after="120" w:before="0"/>
        <w:jc w:val="center"/>
      </w:pPr>
      <w:r>
        <w:rPr>
          <w:rFonts w:ascii="Arial" w:cs="Arial" w:eastAsia="Arial" w:hAnsi="Arial"/>
          <w:i/>
          <w:iCs/>
          <w:color w:val="aaccff"/>
          <w:sz w:val="36"/>
          <w:szCs w:val="36"/>
        </w:rPr>
        <w:t xml:space="preserve">Developer Documentation</w:t>
      </w:r>
    </w:p>
    <w:p>
      <w:pPr>
        <w:shd w:fill="1e2d3d" w:val="clear"/>
        <w:spacing w:after="80" w:before="2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Version 1.0.0  |  Updated October 10, 2023</w:t>
      </w:r>
    </w:p>
    <w:p>
      <w:pPr>
        <w:shd w:fill="1e2d3d" w:val="clear"/>
        <w:spacing w:after="80" w:before="80"/>
        <w:jc w:val="center"/>
      </w:pPr>
      <w:r>
        <w:rPr>
          <w:rFonts w:ascii="Courier New" w:cs="Courier New" w:eastAsia="Courier New" w:hAnsi="Courier New"/>
          <w:color w:val="00a8e3"/>
          <w:sz w:val="22"/>
          <w:szCs w:val="22"/>
        </w:rPr>
        <w:t xml:space="preserve">https://soccerdataapi.com</w:t>
      </w:r>
    </w:p>
    <w:p>
      <w:pPr>
        <w:shd w:fill="1e2d3d" w:val="clear"/>
        <w:spacing w:after="0" w:before="600"/>
      </w:pPr>
    </w:p>
    <w:p>
      <w:pPr>
        <w:pageBreakBefore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Get Started</w:t>
      </w:r>
    </w:p>
    <w:p>
      <w:pPr>
        <w:shd w:fill="1e2d3d" w:val="clear"/>
        <w:spacing w:after="8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API Base Endpoint: </w:t>
      </w:r>
      <w:r>
        <w:rPr>
          <w:rFonts w:ascii="Courier New" w:cs="Courier New" w:eastAsia="Courier New" w:hAnsi="Courier New"/>
          <w:b/>
          <w:bCs/>
          <w:color w:val="00a8e3"/>
          <w:sz w:val="22"/>
          <w:szCs w:val="22"/>
        </w:rPr>
        <w:t xml:space="preserve">https://api.soccerdataapi.com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Soccerdata API provides live scores, league stats and in-depth pre-match content for 125+ worldwide leagues. Data types include live scores, league stats, transfers, injuries, head-to-head stats, white-label odds, A.I. powered match previews, projected and live team lineups, weather forecasts and game winner and over/under predictions.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access the API endpoints, sign up for an account at soccerdataapi.com and obtain an API key. Include your key in every request using the auth_token parameter: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Authenticated 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https://api.soccerdataapi.com/livescores/?auth_token=YOUR_API_KEY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Response Format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JSON data is returned in gzip compressed format. Every API call must include the Accept-Encoding: gzip request header or the request will fail.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Required Request Headers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"Accept-Encoding": "gzip",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"Content-Type": "application/json"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ageBreakBefore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Country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https://api.soccerdataapi.com/country/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all countries. Use the returned country IDs when querying leagues.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getCountries()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"https://api.soccerdataapi.com/country/?auth_token=YOUR_TOKEN",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method: 'GET',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headers: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"Content-Type": "application/json",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"Accept-Encoding": "gzip"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'https://api.soccerdataapi.com/country/?auth_token=YOUR_TOKEN'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"https://api.soccerdataapi.com/country/"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221,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"next": null,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"previous": null,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201, "name": "afghanistan"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47,  "name": "albania"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87,  "name": "algeria"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League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https://api.soccerdataapi.com/league/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leagues. Optionally filter by country_id.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getLeagues()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"https://api.soccerdataapi.com/league/?country_id=1&amp;auth_token=YOUR_TOKEN",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'https://api.soccerdataapi.com/league/?country_id=1&amp;auth_token=YOUR_TOKEN'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"https://api.soccerdataapi.com/league/"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{'country_id': 1,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129,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"next": null,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"previous": null,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166, "country": { "id": 1, "name": "usa" }, "name": "USL Championship", "is_cup":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168, "country": { "id": 1, "name": "usa" }, "name": "MLS", "is_cup":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197, "country": { "id": 2, "name": "canada" }, "name": "Canadian Premier League", "is_cup":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country_id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Filter leagues by country_id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Season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https://api.soccerdataapi.com/season/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seasons for a given league.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getSeasons()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"https://api.soccerdataapi.com/season/?league_id=228&amp;auth_token=YOUR_TOKEN",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'https://api.soccerdataapi.com/season/?league_id=228&amp;auth_token=YOUR_TOKEN'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"https://api.soccerdataapi.com/season/"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{'league_id': 228,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7,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4354, "league": { "id": 228, "name": "Premier League" }, "year": "2023-2024", "is_active": true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3807, "league": { "id": 228, "name": "Premier League" }, "year": "2022-2023", "is_active":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seasons by league_id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Season Stages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https://api.soccerdataapi.com/stage/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stages for a league season. Defaults to current season if no season is provided.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getSeasonStages()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"https://api.soccerdataapi.com/stage/?league_id=310&amp;season=2022-2023&amp;auth_token=YOUR_TOKEN",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'https://api.soccerdataapi.com/stage/?league_id=310&amp;season=2022-2023&amp;auth_token=YOUR_TOKEN'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"https://api.soccerdataapi.com/stage/"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{'league_id': 310, 'season': '2022-2023',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11,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8646, "league": { "id": 310, "name": "UEFA Champions League" }, "season": "2022-2023",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"name": "Group Stage", "has_groups": true, "is_active":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8645, "name": "Round of 16", "has_groups": false, "is_active":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8644, "name": "Quarter-finals", "has_groups": false, "is_active":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8643, "name": "Semi-finals", "has_groups": false, "is_active": false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8642, "name": "Final", "has_groups": false, "is_active": false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stages by league_id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season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Get stages by league_id and season (e.g. 2022-2023)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Groups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https://api.soccerdataapi.com/group/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groups for a stage. Used for tournaments with group stages (e.g. Champions League).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getGroup()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"https://api.soccerdataapi.com/group/?stage_id=8646&amp;auth_token=YOUR_TOKEN",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'https://api.soccerdataapi.com/group/?stage_id=8646&amp;auth_token=YOUR_TOKEN'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"https://api.soccerdataapi.com/group/"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{'stage_id': 8646,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8,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689, "league": { "id": 310, "name": "UEFA Champions League"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"stage": { "id": 8646, "name": "Group Stage" }, "name": "Group A"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690, "name": "Group B"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stage_id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groups by stage_id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Stadium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https://api.soccerdataapi.com/stadium/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stadium information by team or stadium ID. Either team_id or stadium_id must be provided.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getStadium()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"https://api.soccerdataapi.com/stadium/?team_id=4138&amp;auth_token=YOUR_TOKEN",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'https://api.soccerdataapi.com/stadium/?team_id=4138&amp;auth_token=YOUR_TOKEN'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"https://api.soccerdataapi.com/stadium/"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{'team_id': 4138,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2075,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"teams": [{ "id": 4138, "name": "Liverpool" }],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"Anfield",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"city": "Liverpool"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stadium_id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(optionally required) Get stadium by stadium_id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(optionally required) Get stadium by team_id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Team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https://api.soccerdataapi.com/team/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team details by team ID, including country and stadium information.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getTeam()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"https://api.soccerdataapi.com/team/?team_id=4138&amp;auth_token=YOUR_TOKEN",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'https://api.soccerdataapi.com/team/?team_id=4138&amp;auth_token=YOUR_TOKEN'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"https://api.soccerdataapi.com/team/"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{'team_id': 4138,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4138,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"Liverpool",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"country": { "id": 8, "name": "england"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"stadium": { "id": 2075, "name": "Anfield", "city": "Liverpool"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"is_nation": false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team by team_id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Player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https://api.soccerdataapi.com/player/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player details by player ID, including their current team.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getPlayer()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"https://api.soccerdataapi.com/player/?player_id=61793&amp;auth_token=YOUR_TOKEN",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'https://api.soccerdataapi.com/player/?player_id=61793&amp;auth_token=YOUR_TOKEN'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"https://api.soccerdataapi.com/player/"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{'player_id': 61793,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61793,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"J. Henderson",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"team": { "id": 4138, "name": "Liverpool"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player_id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player by player_id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Transfers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https://api.soccerdataapi.com/transfers/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transfer records for a team, including both incoming and outgoing transfers.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getTransfers()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"https://api.soccerdataapi.com/transfers/?team_id=4138&amp;auth_token=YOUR_TOKEN",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'https://api.soccerdataapi.com/transfers/?team_id=4138&amp;auth_token=YOUR_TOKEN'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"https://api.soccerdataapi.com/transfers/"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{'team_id': 4138,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4138,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"name": "Liverpool",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"transfers":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"transfers_in":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"player_id": 61790, "player_name": "A. Mac Allister",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"from_team": { "id": 3200, "name": "Brighton &amp; Hove Albion"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"transfer_date": "14-06-2023", "transfer_type": "transfer-fee",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"transfer_amount": 42000000, "transfer_currency": "eur"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"transfers_out":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"player_id": 27486, "player_name": "R. Williams",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"to_team": { "id": 2717, "name": "Aberdeen"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"transfer_date": "28-06-2023", "transfer_type": "loan"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team_id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transfers by team_id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Head-To-Head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https://api.soccerdataapi.com/head-to-head/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historical head-to-head stats between two teams, including overall and home/away breakdowns.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getHeadToHead()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"https://api.soccerdataapi.com/head-to-head/?team_1_id=4137&amp;team_2_id=4149&amp;auth_token=YOUR_TOKEN",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'https://api.soccerdataapi.com/head-to-head/?team_1_id=4137&amp;team_2_id=4149&amp;auth_token=YOUR_TOKEN'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"https://api.soccerdataapi.com/head-to-head/"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{'team_1_id': 4137, 'team_2_id': 4149,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2893,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"team1": { "id": 4137, "name": "Manchester United"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"team2": { "id": 4149, "name": "Nottingham Forest"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"stats":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"overall":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"overall_games_played": 82,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"overall_team1_wins": 41,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"overall_team2_wins": 24,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"overall_draws": 17,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"overall_team1_scored": 153,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"overall_team2_scored": 99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"team1_at_home": { "team1_games_played_at_home": 41, "team1_wins_at_home": 25,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"team1_losses_at_home": 7, "team1_draws_at_home": 9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"team2_at_home": { "team2_games_played_at_home": 41, "team2_wins_at_home": 17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team_1_id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First team by team_id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team_2_id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Second team by team_id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Standing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https://api.soccerdataapi.com/standing/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league standings. Defaults to current season; optionally filter by season string.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getStanding()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"https://api.soccerdataapi.com/standing/?league_id=228&amp;auth_token=YOUR_TOKEN",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'https://api.soccerdataapi.com/standing/?league_id=228&amp;auth_token=YOUR_TOKEN'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"https://api.soccerdataapi.com/standing/"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{'league_id': 228,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228,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"league": { "id": 228, "name": "Premier League"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"season": "2023-2024",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"stage": [{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"stage_id": 6497, "stage_name": "Regular Season", "is_active": true,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"standings":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"position": 1, "team_name": "West Ham United", "games_played": 3,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"points": 7, "wins": 2, "draws": 1, "losses": 0, "goals_for": 7, "goals_against": 3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"position": 2, "team_name": "Tottenham Hotspur", "points": 7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standings by league_id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season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Get standings by league season (e.g. 2023-2024)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Live Scores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https://api.soccerdataapi.com/livescores/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all currently live match scores across all supported leagues. No additional parameters required.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getLivescores()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"https://api.soccerdataapi.com/livescores/?auth_token=YOUR_TOKEN",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'https://api.soccerdataapi.com/livescores/?auth_token=YOUR_TOKEN'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"https://api.soccerdataapi.com/livescores/"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"league_id": 228,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"league_name": "Premier League",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"country": { "id": 8, "name": "england"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"is_cup": false,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"matches":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"id": 544770, "date": "27/08/2023", "time": "14:00",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"status": "LIVE", "minute": "67",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"teams": { "home": { "id": 4138, "name": "Liverpool"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"away": { "id": 4137, "name": "Manchester United"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"score": { "home": 2, "away": 1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Matches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https://api.soccerdataapi.com/matches/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matches for a league. Filter by season and/or date range.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getMatches()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"https://api.soccerdataapi.com/matches/?league_id=228&amp;auth_token=YOUR_TOKEN",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'https://api.soccerdataapi.com/matches/?league_id=228&amp;auth_token=YOUR_TOKEN'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"https://api.soccerdataapi.com/matches/"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{'league_id': 228,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"count": 380,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"id": 544770, "date": "27/08/2023", "time": "14:00", "status": "FT",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"teams": { "home": { "id": 4138, "name": "Liverpool"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"away": { "id": 4137, "name": "Man United"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"score": { "home": 3, "away": 1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league_id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matches by league_id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season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Filter matches by season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date_from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Start date filter (DD/MM/YYYY)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date_to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(optional) End date filter (DD/MM/YYYY)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Match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https://api.soccerdataapi.com/match/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full match details including lineups, stats, scores, and odds for a specific match.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getMatch()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"https://api.soccerdataapi.com/match/?match_id=544770&amp;auth_token=YOUR_TOKEN",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'https://api.soccerdataapi.com/match/?match_id=544770&amp;auth_token=YOUR_TOKEN'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"https://api.soccerdataapi.com/match/"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{'match_id': 544770,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"id": 544770,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"date": "27/08/2023",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"time": "14:00",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"FT",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"league": { "id": 228, "name": "Premier League"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"teams":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"home": { "id": 4138, "name": "Liverpool",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"lineup": { "goalkeeper": [...], "defenders": [...], "midfielders": [...], "forwards": [...]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"away": { "id": 4137, "name": "Manchester United", "lineup": { ...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"score": { "home": 3, "away": 1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"stats": { "home_possession": 58, "away_possession": 42, "home_shots": 15, "away_shots": 8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"odds": { "home_win": 1.65, "draw": 3.80, "away_win": 5.50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match_id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match by match_id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Match Preview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https://api.soccerdataapi.com/match-preview/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an AI-generated match preview including team form, head-to-head history, and contextual analysis for a specific match.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getMatchPreview()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"https://api.soccerdataapi.com/match-preview/?match_id=544770&amp;auth_token=YOUR_TOKEN",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'https://api.soccerdataapi.com/match-preview/?match_id=544770&amp;auth_token=YOUR_TOKEN'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"https://api.soccerdataapi.com/match-preview/"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{'match_id': 544770, 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"match_id": 544770,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"teams": { "home": { "id": 3958, "name": "Chapecoense" }, "away": { "id": 3959, "name": "Avai"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"h1", "content": "Chapecoense vs Avaí"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"p1", "content": "A fierce rivalry resumes as Chapecoense host Avaí..."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"h2", "content": "Form and Statistics"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"p2", "content": "Avaí have kept ten clean sheets in 19 away matches this season."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"h3", "content": "Chapecoense Seeks to Leapfrog Avaí on League Table"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"name": "p3", "content": "Chapecoense sit 1 point behind Avaí and have a chance to jump them."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a8e3"/>
          <w:sz w:val="22"/>
          <w:szCs w:val="22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034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34c8f"/>
                <w:sz w:val="20"/>
                <w:szCs w:val="20"/>
              </w:rPr>
              <w:t xml:space="preserve">match_id</w:t>
            </w:r>
          </w:p>
        </w:tc>
        <w:tc>
          <w:tcPr>
            <w:tcW w:type="dxa" w:w="15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 Get preview by match_id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a8e3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034c8f"/>
          <w:sz w:val="28"/>
          <w:szCs w:val="28"/>
        </w:rPr>
        <w:t xml:space="preserve">Get Upcoming Match Previews</w:t>
      </w:r>
    </w:p>
    <w:p>
      <w:pPr>
        <w:pBdr>
          <w:left w:val="single" w:color="00a8e3" w:sz="12"/>
        </w:pBdr>
        <w:shd w:fill="e8f4fd" w:val="clear"/>
        <w:spacing w:after="160" w:before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GET  </w:t>
      </w:r>
      <w:r>
        <w:rPr>
          <w:rFonts w:ascii="Courier New" w:cs="Courier New" w:eastAsia="Courier New" w:hAnsi="Courier New"/>
          <w:color w:val="034c8f"/>
          <w:sz w:val="20"/>
          <w:szCs w:val="20"/>
        </w:rPr>
        <w:t xml:space="preserve">https://api.soccerdataapi.com/match-previews-upcoming/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 list of upcoming matches that have AI-generated previews available, grouped by league.</w:t>
      </w:r>
    </w:p>
    <w:p>
      <w:pPr>
        <w:spacing w:after="0" w:before="80"/>
      </w:pP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JavaScript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getUpcomingMatchPreviews()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response = await fetch(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"https://api.soccerdataapi.com/match-previews-upcoming/?auth_token=YOUR_TOKEN",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method: 'GET', headers: { "Content-Type": "application/json", "Accept-Encoding": "gzip" }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data = await response.json();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console.log(data);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cURL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--request GET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--compressed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--header 'Content-Type: application/json' \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--url 'https://api.soccerdataapi.com/match-previews-upcoming/?auth_token=YOUR_TOKEN'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Python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requests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= "https://api.soccerdataapi.com/match-previews-upcoming/"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querystring = {'auth_token': 'YOUR_TOKEN'}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 = {'Accept-Encoding': 'gzip', 'Content-Type': 'application/json'}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= requests.get(url, headers=headers, params=querystring)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print(response.json())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Example JSON Response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"league_id": 216, "league_name": "Serie B",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"country": { "id": 67, "name": "brazil"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"is_cup": false,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"match_previews": [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"id": 544770, "date": "27/08/2023", "time": "18:45",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"teams": { "home": { "id": 3958, "name": "Chapecoense"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"away": { "id": 3959, "name": "Avai" }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"word_count": 362 },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Errors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Invalid requests respond with a 200 status code, and an error message found in the 'detail' attribute of the JSON response.</w:t>
      </w:r>
    </w:p>
    <w:p>
      <w:pPr>
        <w:shd w:fill="1a2634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Error Response Examples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"detail": "Invalid token."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"detail": "Request was throttled. Expected available in 60 seconds." }</w:t>
      </w:r>
    </w:p>
    <w:p>
      <w:pPr>
        <w:shd w:fill="2b3a4a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"detail": "Error fetching match." }</w:t>
      </w:r>
    </w:p>
    <w:p>
      <w:pPr>
        <w:shd w:fill="2b3a4a" w:val="clear"/>
        <w:spacing w:after="16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80" w:before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2d3d" w:val="clear"/>
      <w:spacing w:after="16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34c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2026-03-31T22:44:13.036Z</dcterms:created>
  <dcterms:modified xsi:type="dcterms:W3CDTF">2026-03-31T22:44:13.037Z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