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431F8D" w14:paraId="2D4C8726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5565B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765FF442" wp14:editId="5A2A711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EEC085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C7187" w14:textId="77777777" w:rsidR="00431F8D" w:rsidRDefault="00431F8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B7C1F43" w14:textId="77777777" w:rsidR="00431F8D" w:rsidRDefault="00213F5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3C8114E" w14:textId="77777777" w:rsidR="00431F8D" w:rsidRDefault="00431F8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31F8D" w14:paraId="32DAA265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97DEA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790744A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BCA2581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DB1FD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4971EE95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894D57C" w14:textId="77777777" w:rsidR="00431F8D" w:rsidRDefault="00431F8D">
      <w:pPr>
        <w:pStyle w:val="Standard"/>
      </w:pPr>
    </w:p>
    <w:p w14:paraId="50CEB2E3" w14:textId="77777777" w:rsidR="00431F8D" w:rsidRDefault="00431F8D">
      <w:pPr>
        <w:pStyle w:val="Standard"/>
      </w:pPr>
    </w:p>
    <w:p w14:paraId="24B19B30" w14:textId="77777777" w:rsidR="00431F8D" w:rsidRDefault="00213F5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C9B496B" w14:textId="77777777" w:rsidR="00431F8D" w:rsidRDefault="00213F5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C5C648F" w14:textId="77777777" w:rsidR="00431F8D" w:rsidRDefault="00213F5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41C64B" wp14:editId="5B60E889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FAE8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431F8D" w14:paraId="1C451078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8AC838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A2FF95E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7E49B6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0DEBEA9" w14:textId="77777777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M.I. Heriberto García Ledezma</w:t>
            </w:r>
          </w:p>
        </w:tc>
      </w:tr>
      <w:tr w:rsidR="00431F8D" w14:paraId="00C5817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95927A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52125B8" w14:textId="54DAE685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0BDB1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E69EB78" w14:textId="77777777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Fundamentos de programación</w:t>
            </w:r>
          </w:p>
          <w:p w14:paraId="307B2EF7" w14:textId="77777777" w:rsidR="00431F8D" w:rsidRDefault="00431F8D"/>
        </w:tc>
      </w:tr>
      <w:tr w:rsidR="00431F8D" w14:paraId="2A838337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37902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4461AF9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567E3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68EF2BBE" w14:textId="7BA2478E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2</w:t>
            </w:r>
            <w:r w:rsidR="00E8492F">
              <w:rPr>
                <w:rFonts w:ascii="Cambria" w:hAnsi="Cambria"/>
                <w:i/>
                <w:color w:val="000000"/>
                <w:sz w:val="30"/>
              </w:rPr>
              <w:t>1</w:t>
            </w:r>
          </w:p>
          <w:p w14:paraId="3A6E0A07" w14:textId="77777777" w:rsidR="00431F8D" w:rsidRDefault="00431F8D"/>
        </w:tc>
      </w:tr>
      <w:tr w:rsidR="00431F8D" w14:paraId="657C083E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D9233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4EE715D" w14:textId="4CDD2723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práctica(s):</w:t>
            </w:r>
            <w:r w:rsidR="00860D31">
              <w:rPr>
                <w:rFonts w:ascii="Cambria" w:hAnsi="Cambria"/>
                <w:i/>
                <w:color w:val="000000"/>
                <w:sz w:val="30"/>
              </w:rPr>
              <w:t xml:space="preserve"> 01</w:t>
            </w:r>
            <w:r w:rsidR="00256C22"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FD787" w14:textId="76C820DF" w:rsidR="00431F8D" w:rsidRDefault="00431F8D"/>
        </w:tc>
      </w:tr>
      <w:tr w:rsidR="00431F8D" w14:paraId="5CDE4A15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5272F" w14:textId="5677AE4E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7CD2F28" w14:textId="408BC762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  <w:r w:rsidR="00860D31"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r w:rsidR="009D3C34">
              <w:rPr>
                <w:rFonts w:ascii="Cambria" w:hAnsi="Cambria"/>
                <w:i/>
                <w:color w:val="000000"/>
                <w:sz w:val="30"/>
              </w:rPr>
              <w:t xml:space="preserve"> Vásquez García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96FFC1" w14:textId="4866BDA1" w:rsidR="00431F8D" w:rsidRDefault="00C927F0">
            <w:pPr>
              <w:pStyle w:val="TableContents"/>
              <w:ind w:left="629"/>
            </w:pPr>
            <w:r>
              <w:rPr>
                <w:rFonts w:ascii="Cambria" w:hAnsi="Cambria"/>
                <w:i/>
                <w:noProof/>
                <w:color w:val="000000"/>
                <w:sz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208F15" wp14:editId="77793D4F">
                      <wp:simplePos x="0" y="0"/>
                      <wp:positionH relativeFrom="column">
                        <wp:posOffset>12358</wp:posOffset>
                      </wp:positionH>
                      <wp:positionV relativeFrom="paragraph">
                        <wp:posOffset>157480</wp:posOffset>
                      </wp:positionV>
                      <wp:extent cx="2444115" cy="334010"/>
                      <wp:effectExtent l="0" t="0" r="0" b="0"/>
                      <wp:wrapNone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34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6DF02B" w14:textId="4485C3C3" w:rsidR="009D3C34" w:rsidRDefault="00C927F0">
                                  <w:r>
                                    <w:rPr>
                                      <w:lang w:val="es-ES"/>
                                    </w:rPr>
                                    <w:t xml:space="preserve">Juan Diego Vásquez García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208F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" o:spid="_x0000_s1026" type="#_x0000_t202" style="position:absolute;left:0;text-align:left;margin-left:.95pt;margin-top:12.4pt;width:192.45pt;height:2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" filled="f" stroked="f" strokeweight=".5pt">
                      <v:textbox>
                        <w:txbxContent>
                          <w:p w14:paraId="0E6DF02B" w14:textId="4485C3C3" w:rsidR="009D3C34" w:rsidRDefault="00C927F0">
                            <w:r>
                              <w:rPr>
                                <w:lang w:val="es-ES"/>
                              </w:rPr>
                              <w:t xml:space="preserve">Juan Diego Vásquez García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31F8D" w14:paraId="3BC78DE0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CDF98" w14:textId="77777777" w:rsidR="00431F8D" w:rsidRDefault="00431F8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CAAAD81" w14:textId="723E6425" w:rsidR="00431F8D" w:rsidRDefault="00213F5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</w:t>
            </w:r>
            <w:r w:rsidR="00860D31">
              <w:rPr>
                <w:rFonts w:ascii="Cambria" w:hAnsi="Cambria"/>
                <w:i/>
                <w:color w:val="000000"/>
                <w:sz w:val="30"/>
                <w:lang w:val="es-MX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D4D4" w14:textId="77777777" w:rsidR="00431F8D" w:rsidRDefault="00431F8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431F8D" w14:paraId="5B0DC9D6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A170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4304870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7C92D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51CDB10B" w14:textId="5358A5F1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202</w:t>
            </w:r>
            <w:r w:rsidR="00E40135">
              <w:rPr>
                <w:rFonts w:ascii="Cambria" w:hAnsi="Cambria"/>
                <w:i/>
                <w:color w:val="000000"/>
                <w:sz w:val="30"/>
              </w:rPr>
              <w:t>4</w:t>
            </w:r>
            <w:r>
              <w:rPr>
                <w:rFonts w:ascii="Cambria" w:hAnsi="Cambria"/>
                <w:i/>
                <w:color w:val="000000"/>
                <w:sz w:val="30"/>
              </w:rPr>
              <w:t>-</w:t>
            </w:r>
            <w:r w:rsidR="00E40135">
              <w:rPr>
                <w:rFonts w:ascii="Cambria" w:hAnsi="Cambria"/>
                <w:i/>
                <w:color w:val="000000"/>
                <w:sz w:val="30"/>
              </w:rPr>
              <w:t>1</w:t>
            </w:r>
          </w:p>
        </w:tc>
      </w:tr>
      <w:tr w:rsidR="00431F8D" w14:paraId="7E89E2F6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050496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A8DD345" w14:textId="77777777" w:rsidR="00431F8D" w:rsidRDefault="00213F5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EE3AB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0A0FCA7" w14:textId="665355B2" w:rsidR="00431F8D" w:rsidRDefault="00E412F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30</w:t>
            </w:r>
            <w:r w:rsidR="00213F50">
              <w:rPr>
                <w:rFonts w:ascii="Cambria" w:hAnsi="Cambria"/>
                <w:i/>
                <w:color w:val="000000"/>
                <w:sz w:val="30"/>
                <w:lang w:val="es-MX"/>
              </w:rPr>
              <w:t>/</w:t>
            </w: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08</w:t>
            </w:r>
            <w:r w:rsidR="00213F50">
              <w:rPr>
                <w:rFonts w:ascii="Cambria" w:hAnsi="Cambria"/>
                <w:i/>
                <w:color w:val="000000"/>
                <w:sz w:val="30"/>
                <w:lang w:val="es-MX"/>
              </w:rPr>
              <w:t>/202</w:t>
            </w:r>
            <w:r w:rsidR="00C81BBD">
              <w:rPr>
                <w:rFonts w:ascii="Cambria" w:hAnsi="Cambria"/>
                <w:i/>
                <w:color w:val="000000"/>
                <w:sz w:val="30"/>
                <w:lang w:val="es-MX"/>
              </w:rPr>
              <w:t>3</w:t>
            </w:r>
          </w:p>
          <w:p w14:paraId="0B094ADE" w14:textId="77777777" w:rsidR="00431F8D" w:rsidRDefault="00431F8D"/>
        </w:tc>
      </w:tr>
      <w:tr w:rsidR="00431F8D" w14:paraId="47C5885D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D5000A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6F3F19" w14:textId="77777777" w:rsidR="00431F8D" w:rsidRDefault="00213F5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47627" w14:textId="77777777" w:rsidR="00431F8D" w:rsidRDefault="00431F8D">
            <w:pPr>
              <w:pStyle w:val="TableContents"/>
              <w:ind w:left="629"/>
            </w:pPr>
          </w:p>
        </w:tc>
      </w:tr>
      <w:tr w:rsidR="00431F8D" w14:paraId="0EC8A6F6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D3B98" w14:textId="77777777" w:rsidR="00431F8D" w:rsidRDefault="00431F8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B3E799" w14:textId="77777777" w:rsidR="00431F8D" w:rsidRDefault="00431F8D">
            <w:pPr>
              <w:pStyle w:val="TableContents"/>
              <w:ind w:left="629"/>
            </w:pPr>
          </w:p>
        </w:tc>
      </w:tr>
    </w:tbl>
    <w:p w14:paraId="42B9EC59" w14:textId="77777777" w:rsidR="00431F8D" w:rsidRDefault="00431F8D">
      <w:pPr>
        <w:pStyle w:val="Standard"/>
      </w:pPr>
    </w:p>
    <w:p w14:paraId="71ACF6D4" w14:textId="77777777" w:rsidR="00431F8D" w:rsidRDefault="00431F8D">
      <w:pPr>
        <w:pStyle w:val="Standard"/>
      </w:pPr>
    </w:p>
    <w:p w14:paraId="13860B3E" w14:textId="77777777" w:rsidR="00431F8D" w:rsidRDefault="00213F5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86A167A" w14:textId="77777777" w:rsidR="00431F8D" w:rsidRDefault="00431F8D">
      <w:pPr>
        <w:pStyle w:val="Standard"/>
        <w:rPr>
          <w:rFonts w:ascii="Calibri" w:hAnsi="Calibri"/>
          <w:color w:val="000000"/>
          <w:sz w:val="52"/>
        </w:rPr>
      </w:pPr>
    </w:p>
    <w:p w14:paraId="38ED0EB4" w14:textId="3E04E2DE" w:rsidR="00431F8D" w:rsidRDefault="00213F50">
      <w:pPr>
        <w:pStyle w:val="Ttulo1"/>
        <w:tabs>
          <w:tab w:val="left" w:pos="10770"/>
        </w:tabs>
      </w:pPr>
      <w:r>
        <w:rPr>
          <w:color w:val="4472C4"/>
          <w:lang w:val="es-MX"/>
        </w:rPr>
        <w:lastRenderedPageBreak/>
        <w:t>OBJETIVOS</w:t>
      </w:r>
    </w:p>
    <w:p w14:paraId="7959D4B2" w14:textId="6123D217" w:rsidR="00431F8D" w:rsidRDefault="00431F8D">
      <w:pPr>
        <w:rPr>
          <w:rFonts w:ascii="Arial" w:hAnsi="Arial" w:cs="Arial"/>
          <w:sz w:val="22"/>
          <w:szCs w:val="22"/>
          <w:lang w:val="es-MX"/>
        </w:rPr>
      </w:pPr>
    </w:p>
    <w:p w14:paraId="3C944D51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Descubrir y utilizar herramientas de software que se ofrecen en Internet que permitan </w:t>
      </w:r>
    </w:p>
    <w:p w14:paraId="2066FE96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realizar actividades y trabajos académicos de forma organizada y profesional a lo largo de </w:t>
      </w:r>
    </w:p>
    <w:p w14:paraId="2A417205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la vida escolar, tales como manejo de repositorios de almacenamiento y buscadores con </w:t>
      </w:r>
    </w:p>
    <w:p w14:paraId="2144E529" w14:textId="2BC00621" w:rsidR="00431F8D" w:rsidRDefault="00B637A2">
      <w:pPr>
        <w:rPr>
          <w:lang w:val="es-MX"/>
        </w:rPr>
      </w:pPr>
      <w:r w:rsidRPr="00B637A2">
        <w:rPr>
          <w:lang w:val="es-MX"/>
        </w:rPr>
        <w:t>funciones avanzadas.</w:t>
      </w:r>
    </w:p>
    <w:p w14:paraId="732B5AB3" w14:textId="7643A11E" w:rsidR="002E5FFF" w:rsidRPr="002631A3" w:rsidRDefault="00213F50" w:rsidP="002631A3">
      <w:pPr>
        <w:pStyle w:val="Ttulo1"/>
        <w:tabs>
          <w:tab w:val="left" w:pos="4962"/>
        </w:tabs>
        <w:rPr>
          <w:color w:val="4472C4"/>
          <w:lang w:val="es-MX"/>
        </w:rPr>
      </w:pPr>
      <w:r>
        <w:rPr>
          <w:color w:val="4472C4"/>
          <w:lang w:val="es-MX"/>
        </w:rPr>
        <w:t>DESARROLLO</w:t>
      </w:r>
    </w:p>
    <w:p w14:paraId="536B9AE6" w14:textId="77777777" w:rsidR="007574B9" w:rsidRDefault="007574B9">
      <w:pPr>
        <w:suppressAutoHyphens w:val="0"/>
      </w:pPr>
    </w:p>
    <w:p w14:paraId="596EB51E" w14:textId="77777777" w:rsidR="007574B9" w:rsidRDefault="007574B9">
      <w:pPr>
        <w:suppressAutoHyphens w:val="0"/>
      </w:pPr>
    </w:p>
    <w:p w14:paraId="47940E8A" w14:textId="77777777" w:rsidR="007574B9" w:rsidRDefault="007574B9">
      <w:pPr>
        <w:suppressAutoHyphens w:val="0"/>
      </w:pPr>
    </w:p>
    <w:p w14:paraId="08C786FD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Reporte de practica 1 </w:t>
      </w:r>
    </w:p>
    <w:p w14:paraId="69925A5F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 wp14:anchorId="5B8F9372" wp14:editId="2E1866F7">
            <wp:simplePos x="0" y="0"/>
            <wp:positionH relativeFrom="column">
              <wp:posOffset>172085</wp:posOffset>
            </wp:positionH>
            <wp:positionV relativeFrom="paragraph">
              <wp:posOffset>244475</wp:posOffset>
            </wp:positionV>
            <wp:extent cx="3124200" cy="175641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1CCC6" w14:textId="77777777" w:rsidR="007574B9" w:rsidRDefault="007574B9" w:rsidP="000D4F90">
      <w:pPr>
        <w:rPr>
          <w:lang w:bidi="ar-SA"/>
        </w:rPr>
      </w:pPr>
    </w:p>
    <w:p w14:paraId="10398EBD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32D071" wp14:editId="2D738087">
                <wp:simplePos x="0" y="0"/>
                <wp:positionH relativeFrom="column">
                  <wp:posOffset>3016250</wp:posOffset>
                </wp:positionH>
                <wp:positionV relativeFrom="paragraph">
                  <wp:posOffset>879475</wp:posOffset>
                </wp:positionV>
                <wp:extent cx="2591435" cy="836930"/>
                <wp:effectExtent l="0" t="0" r="0" b="12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EA40B" w14:textId="77777777" w:rsidR="007574B9" w:rsidRDefault="007574B9">
                            <w:r>
                              <w:rPr>
                                <w:lang w:val="es-E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” indica que la búsqueda debe tener una palabra o la otra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2D071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7" type="#_x0000_t202" style="position:absolute;margin-left:237.5pt;margin-top:69.25pt;width:204.05pt;height:6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" filled="f" stroked="f" strokeweight=".5pt">
                <v:textbox>
                  <w:txbxContent>
                    <w:p w14:paraId="15FEA40B" w14:textId="77777777" w:rsidR="007574B9" w:rsidRDefault="007574B9">
                      <w:r>
                        <w:rPr>
                          <w:lang w:val="es-ES"/>
                        </w:rPr>
                        <w:t>“</w:t>
                      </w:r>
                      <w:proofErr w:type="spellStart"/>
                      <w:r>
                        <w:rPr>
                          <w:lang w:val="es-ES"/>
                        </w:rPr>
                        <w:t>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” indica que la búsqueda debe tener una palabra o la otra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43169016" wp14:editId="53A27C0D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2879725" cy="1618615"/>
            <wp:effectExtent l="0" t="0" r="0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5B517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DD352" wp14:editId="4520A70A">
                <wp:simplePos x="0" y="0"/>
                <wp:positionH relativeFrom="column">
                  <wp:posOffset>3129915</wp:posOffset>
                </wp:positionH>
                <wp:positionV relativeFrom="paragraph">
                  <wp:posOffset>2298065</wp:posOffset>
                </wp:positionV>
                <wp:extent cx="2591435" cy="836930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DEB86" w14:textId="77777777" w:rsidR="007574B9" w:rsidRDefault="007574B9">
                            <w:r>
                              <w:rPr>
                                <w:lang w:val="es-E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filetype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” para realizar la búsqueda y encontrar un tipo de documento en particular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D352" id="Cuadro de texto 15" o:spid="_x0000_s1028" type="#_x0000_t202" style="position:absolute;margin-left:246.45pt;margin-top:180.95pt;width:204.05pt;height:6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jm76E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" filled="f" stroked="f" strokeweight=".5pt">
                <v:textbox>
                  <w:txbxContent>
                    <w:p w14:paraId="336DEB86" w14:textId="77777777" w:rsidR="007574B9" w:rsidRDefault="007574B9">
                      <w:r>
                        <w:rPr>
                          <w:lang w:val="es-ES"/>
                        </w:rPr>
                        <w:t>“</w:t>
                      </w:r>
                      <w:proofErr w:type="spellStart"/>
                      <w:r>
                        <w:rPr>
                          <w:lang w:val="es-ES"/>
                        </w:rPr>
                        <w:t>filetype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” para realizar la búsqueda y encontrar un tipo de documento en particular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10B4F198" wp14:editId="08A50839">
            <wp:simplePos x="0" y="0"/>
            <wp:positionH relativeFrom="column">
              <wp:posOffset>0</wp:posOffset>
            </wp:positionH>
            <wp:positionV relativeFrom="paragraph">
              <wp:posOffset>1905000</wp:posOffset>
            </wp:positionV>
            <wp:extent cx="2880000" cy="1619226"/>
            <wp:effectExtent l="0" t="0" r="0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0F152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39286E" wp14:editId="31D0E6DE">
                <wp:simplePos x="0" y="0"/>
                <wp:positionH relativeFrom="column">
                  <wp:posOffset>3075940</wp:posOffset>
                </wp:positionH>
                <wp:positionV relativeFrom="paragraph">
                  <wp:posOffset>2326640</wp:posOffset>
                </wp:positionV>
                <wp:extent cx="2591435" cy="836930"/>
                <wp:effectExtent l="0" t="0" r="0" b="12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69ADF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“” indica páginas que contengan exactamente dichas palabras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286E" id="Cuadro de texto 18" o:spid="_x0000_s1029" type="#_x0000_t202" style="position:absolute;margin-left:242.2pt;margin-top:183.2pt;width:204.05pt;height:6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" filled="f" stroked="f" strokeweight=".5pt">
                <v:textbox>
                  <w:txbxContent>
                    <w:p w14:paraId="33469ADF" w14:textId="77777777" w:rsidR="007574B9" w:rsidRDefault="007574B9">
                      <w:r>
                        <w:rPr>
                          <w:lang w:val="es-ES"/>
                        </w:rPr>
                        <w:t xml:space="preserve">“” indica páginas que contengan exactamente dichas palabras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3635A37F" wp14:editId="42CE189A">
            <wp:simplePos x="0" y="0"/>
            <wp:positionH relativeFrom="column">
              <wp:posOffset>0</wp:posOffset>
            </wp:positionH>
            <wp:positionV relativeFrom="paragraph">
              <wp:posOffset>1902460</wp:posOffset>
            </wp:positionV>
            <wp:extent cx="2880000" cy="1619226"/>
            <wp:effectExtent l="0" t="0" r="0" b="63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B8F1" w14:textId="77777777" w:rsidR="007574B9" w:rsidRDefault="007574B9" w:rsidP="000D4F90">
      <w:pPr>
        <w:rPr>
          <w:lang w:bidi="ar-SA"/>
        </w:rPr>
      </w:pPr>
    </w:p>
    <w:p w14:paraId="0F01F3CF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92A123" wp14:editId="4F3CA9B5">
                <wp:simplePos x="0" y="0"/>
                <wp:positionH relativeFrom="column">
                  <wp:posOffset>3076575</wp:posOffset>
                </wp:positionH>
                <wp:positionV relativeFrom="paragraph">
                  <wp:posOffset>644525</wp:posOffset>
                </wp:positionV>
                <wp:extent cx="2591435" cy="836930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89213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“Define” para saber el significado de una palabra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A123" id="Cuadro de texto 19" o:spid="_x0000_s1030" type="#_x0000_t202" style="position:absolute;margin-left:242.25pt;margin-top:50.75pt;width:204.05pt;height:65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NhExg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" filled="f" stroked="f" strokeweight=".5pt">
                <v:textbox>
                  <w:txbxContent>
                    <w:p w14:paraId="21F89213" w14:textId="77777777" w:rsidR="007574B9" w:rsidRDefault="007574B9">
                      <w:r>
                        <w:rPr>
                          <w:lang w:val="es-ES"/>
                        </w:rPr>
                        <w:t xml:space="preserve">“Define” para saber el significado de una palabra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65477778" wp14:editId="01BF13F5">
            <wp:simplePos x="0" y="0"/>
            <wp:positionH relativeFrom="column">
              <wp:posOffset>-46990</wp:posOffset>
            </wp:positionH>
            <wp:positionV relativeFrom="paragraph">
              <wp:posOffset>125730</wp:posOffset>
            </wp:positionV>
            <wp:extent cx="2879725" cy="1618615"/>
            <wp:effectExtent l="0" t="0" r="0" b="63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30239" w14:textId="77777777" w:rsidR="007574B9" w:rsidRDefault="007574B9" w:rsidP="000D4F90">
      <w:pPr>
        <w:rPr>
          <w:lang w:bidi="ar-SA"/>
        </w:rPr>
      </w:pPr>
    </w:p>
    <w:p w14:paraId="7DA91D1E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D5DEC" wp14:editId="70B8D7E3">
                <wp:simplePos x="0" y="0"/>
                <wp:positionH relativeFrom="column">
                  <wp:posOffset>2988310</wp:posOffset>
                </wp:positionH>
                <wp:positionV relativeFrom="paragraph">
                  <wp:posOffset>2372360</wp:posOffset>
                </wp:positionV>
                <wp:extent cx="2591435" cy="836930"/>
                <wp:effectExtent l="0" t="0" r="0" b="127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BEBA5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Para obtener equivalencia entre sistemas de unidades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D5DEC" id="Cuadro de texto 23" o:spid="_x0000_s1031" type="#_x0000_t202" style="position:absolute;margin-left:235.3pt;margin-top:186.8pt;width:204.05pt;height:65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" filled="f" stroked="f" strokeweight=".5pt">
                <v:textbox>
                  <w:txbxContent>
                    <w:p w14:paraId="606BEBA5" w14:textId="77777777" w:rsidR="007574B9" w:rsidRDefault="007574B9">
                      <w:r>
                        <w:rPr>
                          <w:lang w:val="es-ES"/>
                        </w:rPr>
                        <w:t xml:space="preserve">Para obtener equivalencia entre sistemas de unidades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 wp14:anchorId="7E3F164C" wp14:editId="554764F5">
            <wp:simplePos x="0" y="0"/>
            <wp:positionH relativeFrom="column">
              <wp:posOffset>0</wp:posOffset>
            </wp:positionH>
            <wp:positionV relativeFrom="paragraph">
              <wp:posOffset>1906905</wp:posOffset>
            </wp:positionV>
            <wp:extent cx="2880000" cy="1619226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F8F4E1" wp14:editId="1FD72878">
                <wp:simplePos x="0" y="0"/>
                <wp:positionH relativeFrom="column">
                  <wp:posOffset>2957195</wp:posOffset>
                </wp:positionH>
                <wp:positionV relativeFrom="paragraph">
                  <wp:posOffset>456565</wp:posOffset>
                </wp:positionV>
                <wp:extent cx="2591435" cy="836930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9A77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Permite realizar diversas operaciones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F4E1" id="Cuadro de texto 21" o:spid="_x0000_s1032" type="#_x0000_t202" style="position:absolute;margin-left:232.85pt;margin-top:35.95pt;width:204.05pt;height:65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" filled="f" stroked="f" strokeweight=".5pt">
                <v:textbox>
                  <w:txbxContent>
                    <w:p w14:paraId="441C9A77" w14:textId="77777777" w:rsidR="007574B9" w:rsidRDefault="007574B9">
                      <w:r>
                        <w:rPr>
                          <w:lang w:val="es-ES"/>
                        </w:rPr>
                        <w:t xml:space="preserve">Permite realizar diversas operaciones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 wp14:anchorId="1C383712" wp14:editId="33A57F36">
            <wp:simplePos x="0" y="0"/>
            <wp:positionH relativeFrom="column">
              <wp:posOffset>0</wp:posOffset>
            </wp:positionH>
            <wp:positionV relativeFrom="paragraph">
              <wp:posOffset>14</wp:posOffset>
            </wp:positionV>
            <wp:extent cx="2879725" cy="1618615"/>
            <wp:effectExtent l="0" t="0" r="0" b="63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F14FD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0E1401" wp14:editId="0A225EF5">
                <wp:simplePos x="0" y="0"/>
                <wp:positionH relativeFrom="column">
                  <wp:posOffset>3174365</wp:posOffset>
                </wp:positionH>
                <wp:positionV relativeFrom="paragraph">
                  <wp:posOffset>398145</wp:posOffset>
                </wp:positionV>
                <wp:extent cx="2591435" cy="836930"/>
                <wp:effectExtent l="0" t="0" r="0" b="12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BE20E" w14:textId="77777777" w:rsidR="007574B9" w:rsidRPr="00B12221" w:rsidRDefault="007574B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“-” indica que la búsqueda no debe contener esa palabra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1401" id="Cuadro de texto 29" o:spid="_x0000_s1033" type="#_x0000_t202" style="position:absolute;margin-left:249.95pt;margin-top:31.35pt;width:204.05pt;height:6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" filled="f" stroked="f" strokeweight=".5pt">
                <v:textbox>
                  <w:txbxContent>
                    <w:p w14:paraId="7E7BE20E" w14:textId="77777777" w:rsidR="007574B9" w:rsidRPr="00B12221" w:rsidRDefault="007574B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“-” indica que la búsqueda no debe contener esa palabra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7696" behindDoc="0" locked="0" layoutInCell="1" allowOverlap="1" wp14:anchorId="63A18264" wp14:editId="461428AB">
            <wp:simplePos x="0" y="0"/>
            <wp:positionH relativeFrom="column">
              <wp:posOffset>-32385</wp:posOffset>
            </wp:positionH>
            <wp:positionV relativeFrom="paragraph">
              <wp:posOffset>0</wp:posOffset>
            </wp:positionV>
            <wp:extent cx="2879725" cy="1618615"/>
            <wp:effectExtent l="0" t="0" r="0" b="63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690902" wp14:editId="6E8B3FE1">
                <wp:simplePos x="0" y="0"/>
                <wp:positionH relativeFrom="column">
                  <wp:posOffset>3107055</wp:posOffset>
                </wp:positionH>
                <wp:positionV relativeFrom="paragraph">
                  <wp:posOffset>2576830</wp:posOffset>
                </wp:positionV>
                <wp:extent cx="2591435" cy="836930"/>
                <wp:effectExtent l="0" t="0" r="0" b="127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ADD87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Sirve para graficar y asignar intervalos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90902" id="Cuadro de texto 25" o:spid="_x0000_s1034" type="#_x0000_t202" style="position:absolute;margin-left:244.65pt;margin-top:202.9pt;width:204.05pt;height:6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Rpm7A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" filled="f" stroked="f" strokeweight=".5pt">
                <v:textbox>
                  <w:txbxContent>
                    <w:p w14:paraId="11FADD87" w14:textId="77777777" w:rsidR="007574B9" w:rsidRDefault="007574B9">
                      <w:r>
                        <w:rPr>
                          <w:lang w:val="es-ES"/>
                        </w:rPr>
                        <w:t xml:space="preserve">Sirve para graficar y asignar intervalos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 wp14:anchorId="6F1E96BE" wp14:editId="0389E88B">
            <wp:simplePos x="0" y="0"/>
            <wp:positionH relativeFrom="column">
              <wp:posOffset>0</wp:posOffset>
            </wp:positionH>
            <wp:positionV relativeFrom="paragraph">
              <wp:posOffset>2034540</wp:posOffset>
            </wp:positionV>
            <wp:extent cx="2879725" cy="1618615"/>
            <wp:effectExtent l="0" t="0" r="0" b="63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08F3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AAD72A" wp14:editId="210D48B7">
                <wp:simplePos x="0" y="0"/>
                <wp:positionH relativeFrom="column">
                  <wp:posOffset>3049905</wp:posOffset>
                </wp:positionH>
                <wp:positionV relativeFrom="paragraph">
                  <wp:posOffset>2467610</wp:posOffset>
                </wp:positionV>
                <wp:extent cx="2591435" cy="836930"/>
                <wp:effectExtent l="0" t="0" r="0" b="12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4F3233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Especializados en artículos de revistas científicas, enfocado en el mundo académico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D72A" id="Cuadro de texto 27" o:spid="_x0000_s1035" type="#_x0000_t202" style="position:absolute;margin-left:240.15pt;margin-top:194.3pt;width:204.05pt;height:6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" filled="f" stroked="f" strokeweight=".5pt">
                <v:textbox>
                  <w:txbxContent>
                    <w:p w14:paraId="104F3233" w14:textId="77777777" w:rsidR="007574B9" w:rsidRDefault="007574B9">
                      <w:r>
                        <w:rPr>
                          <w:lang w:val="es-ES"/>
                        </w:rPr>
                        <w:t xml:space="preserve">Especializados en artículos de revistas científicas, enfocado en el mundo académico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 wp14:anchorId="15AB61E2" wp14:editId="6AD6E6ED">
            <wp:simplePos x="0" y="0"/>
            <wp:positionH relativeFrom="column">
              <wp:posOffset>0</wp:posOffset>
            </wp:positionH>
            <wp:positionV relativeFrom="paragraph">
              <wp:posOffset>2032000</wp:posOffset>
            </wp:positionV>
            <wp:extent cx="2879725" cy="1618615"/>
            <wp:effectExtent l="0" t="0" r="0" b="63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B585A" w14:textId="77777777" w:rsidR="007574B9" w:rsidRDefault="007574B9" w:rsidP="000D4F90">
      <w:pPr>
        <w:rPr>
          <w:lang w:bidi="ar-SA"/>
        </w:rPr>
      </w:pPr>
    </w:p>
    <w:p w14:paraId="41795042" w14:textId="77777777" w:rsidR="007574B9" w:rsidRDefault="007574B9" w:rsidP="000D4F90">
      <w:pPr>
        <w:rPr>
          <w:lang w:bidi="ar-SA"/>
        </w:rPr>
      </w:pPr>
    </w:p>
    <w:p w14:paraId="6608CC77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51660B68" wp14:editId="52D0719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612130" cy="3155315"/>
            <wp:effectExtent l="0" t="0" r="7620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8DEEC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 </w:t>
      </w:r>
    </w:p>
    <w:p w14:paraId="36288373" w14:textId="3C33A38A" w:rsidR="007574B9" w:rsidRDefault="007574B9" w:rsidP="000D4F90">
      <w:pPr>
        <w:rPr>
          <w:lang w:bidi="ar-SA"/>
        </w:rPr>
      </w:pPr>
    </w:p>
    <w:p w14:paraId="4B479397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Página web: </w:t>
      </w:r>
      <w:hyperlink r:id="rId18" w:history="1">
        <w:r w:rsidRPr="00390995">
          <w:rPr>
            <w:rStyle w:val="Hipervnculo"/>
            <w:lang w:bidi="ar-SA"/>
          </w:rPr>
          <w:t>https://sites.google.com/view/fp21-241-dvg/inicio</w:t>
        </w:r>
      </w:hyperlink>
    </w:p>
    <w:p w14:paraId="13F5E645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0768" behindDoc="0" locked="0" layoutInCell="1" allowOverlap="1" wp14:anchorId="21A39643" wp14:editId="1BC8565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09986" cy="350640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86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5C079" w14:textId="77777777" w:rsidR="007574B9" w:rsidRDefault="007574B9" w:rsidP="000D4F90">
      <w:pPr>
        <w:pStyle w:val="Ttulo1"/>
        <w:rPr>
          <w:color w:val="4472C4"/>
          <w:lang w:val="es-MX"/>
        </w:rPr>
      </w:pPr>
      <w:r>
        <w:rPr>
          <w:color w:val="4472C4"/>
          <w:lang w:val="es-MX"/>
        </w:rPr>
        <w:t>CONCLUSIONES</w:t>
      </w:r>
    </w:p>
    <w:p w14:paraId="174EB935" w14:textId="5B9A0695" w:rsidR="00306F8F" w:rsidRDefault="00C371CE" w:rsidP="006A3F33">
      <w:r>
        <w:rPr>
          <w:rFonts w:ascii="Arial" w:hAnsi="Arial" w:cs="Arial"/>
          <w:sz w:val="22"/>
          <w:szCs w:val="22"/>
          <w:lang w:val="es-MX"/>
        </w:rPr>
        <w:t xml:space="preserve">Conocí nuevos métodos para poder </w:t>
      </w:r>
      <w:r w:rsidR="009E5439">
        <w:rPr>
          <w:rFonts w:ascii="Arial" w:hAnsi="Arial" w:cs="Arial"/>
          <w:sz w:val="22"/>
          <w:szCs w:val="22"/>
          <w:lang w:val="es-MX"/>
        </w:rPr>
        <w:t>hacer una buena investigación basado en las herramientas que ofrecen los motores de búsqueda como lo es Google</w:t>
      </w:r>
      <w:r w:rsidR="009E258A">
        <w:rPr>
          <w:rFonts w:ascii="Arial" w:hAnsi="Arial" w:cs="Arial"/>
          <w:sz w:val="22"/>
          <w:szCs w:val="22"/>
          <w:lang w:val="es-MX"/>
        </w:rPr>
        <w:t xml:space="preserve">. También a crear una página web de una manera sencilla. </w:t>
      </w:r>
    </w:p>
    <w:sectPr w:rsidR="00306F8F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92CBC" w14:textId="77777777" w:rsidR="00C76FE5" w:rsidRDefault="00C76FE5">
      <w:r>
        <w:separator/>
      </w:r>
    </w:p>
  </w:endnote>
  <w:endnote w:type="continuationSeparator" w:id="0">
    <w:p w14:paraId="53F69A91" w14:textId="77777777" w:rsidR="00C76FE5" w:rsidRDefault="00C76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2A6CD" w14:textId="77777777" w:rsidR="00C76FE5" w:rsidRDefault="00C76FE5">
      <w:r>
        <w:rPr>
          <w:color w:val="000000"/>
        </w:rPr>
        <w:separator/>
      </w:r>
    </w:p>
  </w:footnote>
  <w:footnote w:type="continuationSeparator" w:id="0">
    <w:p w14:paraId="3AD67CA2" w14:textId="77777777" w:rsidR="00C76FE5" w:rsidRDefault="00C76F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F8D"/>
    <w:rsid w:val="00065395"/>
    <w:rsid w:val="001D42DC"/>
    <w:rsid w:val="00213F50"/>
    <w:rsid w:val="00256C22"/>
    <w:rsid w:val="002631A3"/>
    <w:rsid w:val="002E5FFF"/>
    <w:rsid w:val="00306F8F"/>
    <w:rsid w:val="003D1798"/>
    <w:rsid w:val="00402C4E"/>
    <w:rsid w:val="00431F8D"/>
    <w:rsid w:val="00455D5E"/>
    <w:rsid w:val="006A3F33"/>
    <w:rsid w:val="007574B9"/>
    <w:rsid w:val="00860D31"/>
    <w:rsid w:val="00891112"/>
    <w:rsid w:val="009D3C34"/>
    <w:rsid w:val="009E258A"/>
    <w:rsid w:val="009E5439"/>
    <w:rsid w:val="00A17F58"/>
    <w:rsid w:val="00B637A2"/>
    <w:rsid w:val="00C371CE"/>
    <w:rsid w:val="00C76FE5"/>
    <w:rsid w:val="00C81BBD"/>
    <w:rsid w:val="00C927F0"/>
    <w:rsid w:val="00CC1EE6"/>
    <w:rsid w:val="00E40135"/>
    <w:rsid w:val="00E412FF"/>
    <w:rsid w:val="00E84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1B27"/>
  <w15:docId w15:val="{C211790C-1324-4B99-B3F5-4E006F631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8911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1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hyperlink" Target="https://sites.google.com/view/fp21-241-dvg/inicio" TargetMode="Externa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10" Type="http://schemas.openxmlformats.org/officeDocument/2006/relationships/image" Target="media/image5.jpeg" /><Relationship Id="rId19" Type="http://schemas.openxmlformats.org/officeDocument/2006/relationships/image" Target="media/image13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176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Diego Vásquez</cp:lastModifiedBy>
  <cp:revision>2</cp:revision>
  <dcterms:created xsi:type="dcterms:W3CDTF">2023-08-30T21:43:00Z</dcterms:created>
  <dcterms:modified xsi:type="dcterms:W3CDTF">2023-08-30T21:43:00Z</dcterms:modified>
</cp:coreProperties>
</file>