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352114" w:rsidP="00152E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4597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105410</wp:posOffset>
                </wp:positionV>
                <wp:extent cx="6372225" cy="971550"/>
                <wp:effectExtent l="0" t="0" r="28575" b="1905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715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8.25pt;margin-top:8.3pt;width:501.75pt;height:76.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dXHQIAAF0EAAAOAAAAZHJzL2Uyb0RvYy54bWysVNuO2jAQfa/Uf7D8XgLZspeIsKqWUlVa&#10;dZG2/YDBcYgl3+oxJPx9xw5l2fahVVWQjMcez5xzZobF/WA0O8iAytmazyZTzqQVrlF2V/NvX9fv&#10;bjnDCLYB7ays+VEiv1++fbPofSVL1zndyMAoiMWq9zXvYvRVUaDopAGcOC8tXbYuGIhkhl3RBOgp&#10;utFFOZ1eF70LjQ9OSEQ6XY2XfJnjt60U8altUUama07YYl5DXrdpLZYLqHYBfKfECQb8AwoDylLS&#10;c6gVRGD7oH4LZZQIDl0bJ8KZwrWtEjJzIDaz6S9snjvwMnMhcdCfZcL/F1Z8OWwCU03NyyvOLBiq&#10;URKl91jR3bPfhJOFtE0MhzaY9EvY2ZCFPJ6FlENkgg6vr27KspxzJuju7mY2n2eli5fXPmD8JJ1h&#10;aVPzQIXK+sHhESNlJNefLikZOq2atdI6G2G3fdCBHYCKui7TN0GmJ6/ctGU9ZZ9nHEC91WqIBMl4&#10;Yot2l/O9eoF/FzgBWwF2I4AcYewjoyI1s1am5rfT9BmPOwnNR9uwePSkrqU54AkZGs60pKmhDcGH&#10;KoLSf/YjmtoS21ShsSZpF4ftcCrU1jVHqil6sVaE9BEwbiBQV88oLXU6Jfy+h0Ag9GdLrXQ3e58k&#10;ipdGuDS2lwZY0TkaIBEDZ6PxEPNAJQrWfdhH16pcwoRrBHOCSz2cy3SatzQkl3b2evlXWP4AAAD/&#10;/wMAUEsDBBQABgAIAAAAIQAqynVA3wAAAAoBAAAPAAAAZHJzL2Rvd25yZXYueG1sTI/NbsIwEITv&#10;lfoO1lbqpQKHqhgIcVB/1F56AvoAJl7iUP+ktoG0T9/l1B535tPsTLUanGUnjKkLXsJkXABD3wTd&#10;+VbCx/Z1NAeWsvJa2eBRwjcmWNXXV5UqdTj7NZ42uWUU4lOpJJic+5Lz1Bh0Ko1Dj568fYhOZTpj&#10;y3VUZwp3lt8XheBOdZ4+GNXjs8Hmc3N0EmyDDy/vhh/2X3w9/Xl6i/3ddibl7c3wuASWcch/MFzq&#10;U3WoqdMuHL1OzEoYTcSUUDKEAEbAYj6jcbuLsBDA64r/n1D/AgAA//8DAFBLAQItABQABgAIAAAA&#10;IQC2gziS/gAAAOEBAAATAAAAAAAAAAAAAAAAAAAAAABbQ29udGVudF9UeXBlc10ueG1sUEsBAi0A&#10;FAAGAAgAAAAhADj9If/WAAAAlAEAAAsAAAAAAAAAAAAAAAAALwEAAF9yZWxzLy5yZWxzUEsBAi0A&#10;FAAGAAgAAAAhAKrNl1cdAgAAXQQAAA4AAAAAAAAAAAAAAAAALgIAAGRycy9lMm9Eb2MueG1sUEsB&#10;Ai0AFAAGAAgAAAAhACrKdUDfAAAACgEAAA8AAAAAAAAAAAAAAAAAdwQAAGRycy9kb3ducmV2Lnht&#10;bFBLBQYAAAAABAAEAPMAAACD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D149E4" w:rsidRDefault="00E61A66" w:rsidP="00281511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352114">
        <w:rPr>
          <w:rFonts w:ascii="Arial" w:eastAsia="Arial" w:hAnsi="Arial" w:cs="Arial"/>
          <w:sz w:val="22"/>
          <w:u w:val="single"/>
        </w:rPr>
        <w:t>Título de Propriedade em nome do requerente;</w:t>
      </w:r>
    </w:p>
    <w:p w:rsidR="00352114" w:rsidRPr="00352114" w:rsidRDefault="00352114" w:rsidP="00281511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sz w:val="22"/>
        </w:rPr>
        <w:tab/>
      </w:r>
      <w:r w:rsidRPr="00352114">
        <w:rPr>
          <w:rFonts w:ascii="Arial" w:eastAsia="Arial" w:hAnsi="Arial" w:cs="Arial"/>
          <w:i/>
          <w:sz w:val="22"/>
        </w:rPr>
        <w:t xml:space="preserve">(O contrato apresentado </w:t>
      </w:r>
      <w:r w:rsidRPr="00352114">
        <w:rPr>
          <w:rFonts w:ascii="Arial" w:eastAsia="Arial" w:hAnsi="Arial" w:cs="Arial"/>
          <w:b/>
          <w:i/>
          <w:sz w:val="22"/>
        </w:rPr>
        <w:t>não</w:t>
      </w:r>
      <w:r w:rsidRPr="00352114">
        <w:rPr>
          <w:rFonts w:ascii="Arial" w:eastAsia="Arial" w:hAnsi="Arial" w:cs="Arial"/>
          <w:i/>
          <w:sz w:val="22"/>
        </w:rPr>
        <w:t xml:space="preserve"> está assinado)</w:t>
      </w:r>
    </w:p>
    <w:p w:rsidR="00152E9A" w:rsidRDefault="00152E9A">
      <w:pPr>
        <w:ind w:left="850"/>
        <w:jc w:val="both"/>
        <w:rPr>
          <w:rFonts w:ascii="Arial" w:eastAsia="Arial" w:hAnsi="Arial" w:cs="Arial"/>
          <w:u w:val="single"/>
        </w:rPr>
      </w:pPr>
    </w:p>
    <w:p w:rsidR="00152E9A" w:rsidRDefault="00152E9A">
      <w:pPr>
        <w:ind w:left="850"/>
        <w:jc w:val="both"/>
        <w:rPr>
          <w:rFonts w:ascii="Arial" w:eastAsia="Arial" w:hAnsi="Arial" w:cs="Arial"/>
          <w:u w:val="single"/>
        </w:rPr>
      </w:pPr>
    </w:p>
    <w:p w:rsidR="00352114" w:rsidRDefault="0035211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20AAD">
        <w:rPr>
          <w:rFonts w:ascii="Arial" w:eastAsia="Arial" w:hAnsi="Arial" w:cs="Arial"/>
        </w:rPr>
        <w:t>1</w:t>
      </w:r>
      <w:r w:rsidR="00352114">
        <w:rPr>
          <w:rFonts w:ascii="Arial" w:eastAsia="Arial" w:hAnsi="Arial" w:cs="Arial"/>
        </w:rPr>
        <w:t>6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352114" w:rsidRDefault="0035211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  <w:bookmarkStart w:id="0" w:name="_GoBack"/>
      <w:bookmarkEnd w:id="0"/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EF66546-2532-44B5-A862-2379B0C39F70}"/>
    <w:embedBold r:id="rId2" w:fontKey="{C37CA487-9C53-4179-8B72-08792279ACA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DBBBF32-ACC7-4B48-955A-7328A93E1F87}"/>
    <w:embedBold r:id="rId4" w:fontKey="{3FBF3C8B-03E5-4301-9720-DFE95A609A46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58FE2D1B-7F39-4727-B06B-1E6F372766AB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BB232DE-CC13-437B-B3FF-D8A61A03AB8B}"/>
  </w:font>
  <w:font w:name="Bodoni">
    <w:charset w:val="00"/>
    <w:family w:val="auto"/>
    <w:pitch w:val="default"/>
    <w:embedRegular r:id="rId7" w:fontKey="{DCDA38D8-0E8E-4E00-9CC9-B4E4AAB5B48F}"/>
    <w:embedBold r:id="rId8" w:fontKey="{EB5C0318-1B09-4914-B106-84023805E16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A0619AB5-A0E0-4567-B335-52EE479123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52E9A"/>
    <w:rsid w:val="001F34E7"/>
    <w:rsid w:val="00281511"/>
    <w:rsid w:val="00352114"/>
    <w:rsid w:val="00372EC6"/>
    <w:rsid w:val="003C26F2"/>
    <w:rsid w:val="00A53E02"/>
    <w:rsid w:val="00C21B0B"/>
    <w:rsid w:val="00D149E4"/>
    <w:rsid w:val="00E0302D"/>
    <w:rsid w:val="00E15D36"/>
    <w:rsid w:val="00E20AAD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13</cp:revision>
  <dcterms:created xsi:type="dcterms:W3CDTF">2025-12-12T16:19:00Z</dcterms:created>
  <dcterms:modified xsi:type="dcterms:W3CDTF">2026-04-16T10:50:00Z</dcterms:modified>
</cp:coreProperties>
</file>