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48EA" w:rsidRDefault="00654F27" w:rsidP="00654F27">
      <w:pPr>
        <w:jc w:val="center"/>
        <w:rPr>
          <w:sz w:val="72"/>
          <w:szCs w:val="72"/>
        </w:rPr>
      </w:pPr>
      <w:r w:rsidRPr="00654F27">
        <w:rPr>
          <w:sz w:val="72"/>
          <w:szCs w:val="72"/>
        </w:rPr>
        <w:t>Memoria</w:t>
      </w:r>
    </w:p>
    <w:p w:rsidR="00654F27" w:rsidRDefault="00654F27" w:rsidP="00654F27">
      <w:pPr>
        <w:rPr>
          <w:sz w:val="72"/>
          <w:szCs w:val="72"/>
        </w:rPr>
      </w:pPr>
    </w:p>
    <w:p w:rsidR="00654F27" w:rsidRDefault="008B13C1" w:rsidP="008B13C1">
      <w:pPr>
        <w:spacing w:line="360" w:lineRule="auto"/>
        <w:ind w:firstLine="708"/>
        <w:jc w:val="both"/>
      </w:pPr>
      <w:r>
        <w:t xml:space="preserve">En esta memoria voy a explicar como he hecho la pagina web y porque he puesto lo que he puesto. Empezamos con el esquema principal, hay cuatro paginas web en la que esta el contenido principal, que explica que es el internet de las cosas y como funciona. Hay unas fotos que mediante </w:t>
      </w:r>
      <w:proofErr w:type="spellStart"/>
      <w:r>
        <w:t>css</w:t>
      </w:r>
      <w:proofErr w:type="spellEnd"/>
      <w:r>
        <w:t xml:space="preserve"> las he puesto bonitas y a los lados. Luego hay un video explicativo que he copiado de </w:t>
      </w:r>
      <w:proofErr w:type="spellStart"/>
      <w:r>
        <w:t>youtube</w:t>
      </w:r>
      <w:proofErr w:type="spellEnd"/>
      <w:r>
        <w:t xml:space="preserve"> el código </w:t>
      </w:r>
      <w:proofErr w:type="spellStart"/>
      <w:r>
        <w:t>html</w:t>
      </w:r>
      <w:proofErr w:type="spellEnd"/>
      <w:r>
        <w:t xml:space="preserve"> para poder ponerlo en la web. El texto es sacado de la presentación que hizo mi grupo en clase. El menú es un menú que esta en todas las paginas, y es un menú interactivo. La pagina en la que estás tiene fondo verde y cuando pasas el ratón se pone rojo, para que puedas ver fácil a que vas a seleccionar. </w:t>
      </w:r>
    </w:p>
    <w:p w:rsidR="008B13C1" w:rsidRDefault="008B13C1" w:rsidP="008B13C1">
      <w:pPr>
        <w:spacing w:line="360" w:lineRule="auto"/>
        <w:ind w:firstLine="708"/>
        <w:jc w:val="both"/>
      </w:pPr>
    </w:p>
    <w:p w:rsidR="008B13C1" w:rsidRDefault="008B13C1" w:rsidP="008B13C1">
      <w:pPr>
        <w:spacing w:line="360" w:lineRule="auto"/>
        <w:ind w:firstLine="708"/>
        <w:jc w:val="both"/>
      </w:pPr>
      <w:r>
        <w:t xml:space="preserve">La pagina de noticias tiene el menú de la pagina principal, en la que hay una lista con noticias que he sacado yo de internet y luego otra lista con un par de links que te llevan a noticias externas, como se pedía para el trabajo. Tiene una foto que tiene el mismo </w:t>
      </w:r>
      <w:proofErr w:type="spellStart"/>
      <w:r>
        <w:t>css</w:t>
      </w:r>
      <w:proofErr w:type="spellEnd"/>
      <w:r>
        <w:t xml:space="preserve"> que las fotos de la pagina principal, para que sea todo homogéneo.</w:t>
      </w:r>
    </w:p>
    <w:p w:rsidR="008B13C1" w:rsidRDefault="008B13C1" w:rsidP="008B13C1">
      <w:pPr>
        <w:spacing w:line="360" w:lineRule="auto"/>
        <w:ind w:firstLine="708"/>
        <w:jc w:val="both"/>
      </w:pPr>
    </w:p>
    <w:p w:rsidR="008B13C1" w:rsidRDefault="008B13C1" w:rsidP="008B13C1">
      <w:pPr>
        <w:spacing w:line="360" w:lineRule="auto"/>
        <w:ind w:firstLine="708"/>
        <w:jc w:val="both"/>
      </w:pPr>
      <w:r>
        <w:t>La pagina sobre nosotros he hablado un poco sobre mi, y luego he puesto una tabla con datos sobre grupos favoritos. Para hacerlo un poco mas dinámico he puesto una tabla vacía y abajo un form</w:t>
      </w:r>
      <w:r w:rsidR="00B4068C">
        <w:t>ulario</w:t>
      </w:r>
      <w:r>
        <w:t>, donde el usuario pone datos sobre sus grupos o artistas favoritos, y cuando le das al botón se añaden a la tabla, para hacer así una tabla semejante a la mía. El menú, como ya he dich</w:t>
      </w:r>
      <w:bookmarkStart w:id="0" w:name="_GoBack"/>
      <w:bookmarkEnd w:id="0"/>
      <w:r>
        <w:t xml:space="preserve">o antes, es el mismo menú que la pagina principal. En esta pagina es conde hay una de las funcionalidades de JavaScript que se pedían. Esta funcionalidad crea una fila en la tabla y coloca los datos dados en el formulario. </w:t>
      </w:r>
    </w:p>
    <w:p w:rsidR="008B13C1" w:rsidRDefault="008B13C1" w:rsidP="008B13C1">
      <w:pPr>
        <w:spacing w:line="360" w:lineRule="auto"/>
        <w:ind w:firstLine="708"/>
        <w:jc w:val="both"/>
      </w:pPr>
    </w:p>
    <w:p w:rsidR="008B13C1" w:rsidRDefault="008B13C1" w:rsidP="008B13C1">
      <w:pPr>
        <w:spacing w:line="360" w:lineRule="auto"/>
        <w:ind w:firstLine="708"/>
        <w:jc w:val="both"/>
      </w:pPr>
      <w:r>
        <w:t xml:space="preserve">La ultima pagina es la del formulario. </w:t>
      </w:r>
      <w:r w:rsidR="00D93340">
        <w:t xml:space="preserve">En esta pagina esta el menú, y un simple formulario donde rellenas unos datos sobre ti. Esto esta pensado inicialmente para que se envié un email al email dado, emulando una suscripción a la web, pero no supe como </w:t>
      </w:r>
      <w:r w:rsidR="00D93340">
        <w:lastRenderedPageBreak/>
        <w:t xml:space="preserve">hacerlo, así que lo que he hecho es que te salga una alerta con los datos puestos y luego que confirmes que los datos son correctos. Luego sale una alerta que dice ‘datos enviados’ pero en realidad no se ha enviado nada, por que </w:t>
      </w:r>
      <w:r w:rsidR="000E0AB3">
        <w:t xml:space="preserve">era muy complicado. </w:t>
      </w:r>
    </w:p>
    <w:p w:rsidR="00253700" w:rsidRDefault="00253700" w:rsidP="008B13C1">
      <w:pPr>
        <w:spacing w:line="360" w:lineRule="auto"/>
        <w:ind w:firstLine="708"/>
        <w:jc w:val="both"/>
      </w:pPr>
    </w:p>
    <w:p w:rsidR="00253700" w:rsidRPr="008B13C1" w:rsidRDefault="00253700" w:rsidP="008B13C1">
      <w:pPr>
        <w:spacing w:line="360" w:lineRule="auto"/>
        <w:ind w:firstLine="708"/>
        <w:jc w:val="both"/>
      </w:pPr>
      <w:r>
        <w:t xml:space="preserve">En todas las paginas hay un pie de pagina en la que se dice el autor y el propósito de la pagina web. </w:t>
      </w:r>
    </w:p>
    <w:sectPr w:rsidR="00253700" w:rsidRPr="008B13C1" w:rsidSect="00550A29">
      <w:headerReference w:type="default" r:id="rId6"/>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765B" w:rsidRDefault="00AB765B" w:rsidP="00B05F62">
      <w:r>
        <w:separator/>
      </w:r>
    </w:p>
  </w:endnote>
  <w:endnote w:type="continuationSeparator" w:id="0">
    <w:p w:rsidR="00AB765B" w:rsidRDefault="00AB765B" w:rsidP="00B05F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765B" w:rsidRDefault="00AB765B" w:rsidP="00B05F62">
      <w:r>
        <w:separator/>
      </w:r>
    </w:p>
  </w:footnote>
  <w:footnote w:type="continuationSeparator" w:id="0">
    <w:p w:rsidR="00AB765B" w:rsidRDefault="00AB765B" w:rsidP="00B05F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5F62" w:rsidRDefault="00B05F62">
    <w:pPr>
      <w:pStyle w:val="Encabezado"/>
    </w:pPr>
    <w:r>
      <w:t xml:space="preserve">Diego Vinals Lage </w:t>
    </w:r>
    <w:r>
      <w:tab/>
      <w:t>Fundamentos de la Ingeniería Informática</w:t>
    </w:r>
    <w:r>
      <w:tab/>
      <w:t xml:space="preserve">4 de </w:t>
    </w:r>
    <w:proofErr w:type="gramStart"/>
    <w:r>
      <w:t>Enero</w:t>
    </w:r>
    <w:proofErr w:type="gramEnd"/>
    <w:r>
      <w:t xml:space="preserve"> de 2020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F27"/>
    <w:rsid w:val="000E0AB3"/>
    <w:rsid w:val="001A3695"/>
    <w:rsid w:val="00253700"/>
    <w:rsid w:val="003A3F3D"/>
    <w:rsid w:val="004B5B70"/>
    <w:rsid w:val="00550A29"/>
    <w:rsid w:val="00652F0A"/>
    <w:rsid w:val="00654F27"/>
    <w:rsid w:val="006A6CC8"/>
    <w:rsid w:val="007A35C2"/>
    <w:rsid w:val="008B13C1"/>
    <w:rsid w:val="00AB765B"/>
    <w:rsid w:val="00B05F62"/>
    <w:rsid w:val="00B4068C"/>
    <w:rsid w:val="00CF7958"/>
    <w:rsid w:val="00D93340"/>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50F3E"/>
  <w14:defaultImageDpi w14:val="32767"/>
  <w15:chartTrackingRefBased/>
  <w15:docId w15:val="{54745F76-0E51-AC4A-AFD6-DC67EEE25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05F62"/>
    <w:pPr>
      <w:tabs>
        <w:tab w:val="center" w:pos="4419"/>
        <w:tab w:val="right" w:pos="8838"/>
      </w:tabs>
    </w:pPr>
  </w:style>
  <w:style w:type="character" w:customStyle="1" w:styleId="EncabezadoCar">
    <w:name w:val="Encabezado Car"/>
    <w:basedOn w:val="Fuentedeprrafopredeter"/>
    <w:link w:val="Encabezado"/>
    <w:uiPriority w:val="99"/>
    <w:rsid w:val="00B05F62"/>
    <w:rPr>
      <w:lang w:val="es-ES"/>
    </w:rPr>
  </w:style>
  <w:style w:type="paragraph" w:styleId="Piedepgina">
    <w:name w:val="footer"/>
    <w:basedOn w:val="Normal"/>
    <w:link w:val="PiedepginaCar"/>
    <w:uiPriority w:val="99"/>
    <w:unhideWhenUsed/>
    <w:rsid w:val="00B05F62"/>
    <w:pPr>
      <w:tabs>
        <w:tab w:val="center" w:pos="4419"/>
        <w:tab w:val="right" w:pos="8838"/>
      </w:tabs>
    </w:pPr>
  </w:style>
  <w:style w:type="character" w:customStyle="1" w:styleId="PiedepginaCar">
    <w:name w:val="Pie de página Car"/>
    <w:basedOn w:val="Fuentedeprrafopredeter"/>
    <w:link w:val="Piedepgina"/>
    <w:uiPriority w:val="99"/>
    <w:rsid w:val="00B05F62"/>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348</Words>
  <Characters>1915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Viñals Lage</dc:creator>
  <cp:keywords/>
  <dc:description/>
  <cp:lastModifiedBy>Diego Viñals Lage</cp:lastModifiedBy>
  <cp:revision>5</cp:revision>
  <dcterms:created xsi:type="dcterms:W3CDTF">2020-01-10T09:13:00Z</dcterms:created>
  <dcterms:modified xsi:type="dcterms:W3CDTF">2020-01-10T09:36:00Z</dcterms:modified>
</cp:coreProperties>
</file>