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8EA" w:rsidRDefault="00C10367" w:rsidP="00C10367">
      <w:pPr>
        <w:pStyle w:val="Ttulo"/>
        <w:jc w:val="center"/>
      </w:pPr>
      <w:r w:rsidRPr="00C10367">
        <w:t xml:space="preserve">Electrónica y </w:t>
      </w:r>
      <w:r w:rsidR="002238C5">
        <w:t>T</w:t>
      </w:r>
      <w:r w:rsidRPr="00C10367">
        <w:t>ecnología de computadores</w:t>
      </w:r>
    </w:p>
    <w:p w:rsidR="00C10367" w:rsidRDefault="00C10367" w:rsidP="00C10367">
      <w:pPr>
        <w:jc w:val="center"/>
        <w:rPr>
          <w:sz w:val="40"/>
          <w:szCs w:val="40"/>
        </w:rPr>
      </w:pPr>
    </w:p>
    <w:p w:rsidR="00C10367" w:rsidRDefault="00C10367" w:rsidP="00C10367">
      <w:pPr>
        <w:pStyle w:val="Ttulo1"/>
      </w:pPr>
      <w:r>
        <w:t>Repaso y Retroalimentación</w:t>
      </w:r>
    </w:p>
    <w:p w:rsidR="00C10367" w:rsidRDefault="00C10367" w:rsidP="00C10367"/>
    <w:p w:rsidR="00C10367" w:rsidRDefault="00C10367" w:rsidP="001D2180">
      <w:pPr>
        <w:pStyle w:val="Prrafodelista"/>
        <w:numPr>
          <w:ilvl w:val="0"/>
          <w:numId w:val="1"/>
        </w:numPr>
      </w:pPr>
      <w:r w:rsidRPr="002238C5">
        <w:rPr>
          <w:b/>
          <w:bCs/>
        </w:rPr>
        <w:t>Resistencia</w:t>
      </w:r>
      <w:r>
        <w:t xml:space="preserve">: </w:t>
      </w:r>
      <w:r w:rsidR="001D2180">
        <w:t>Oposición</w:t>
      </w:r>
      <w:r>
        <w:t xml:space="preserve"> de un material al paso de la corriente eléctrica. </w:t>
      </w:r>
      <w:r w:rsidR="001D2180">
        <w:t>Ohmios (</w:t>
      </w:r>
      <w:r w:rsidR="001D2180" w:rsidRPr="001D2180">
        <w:t>Ω</w:t>
      </w:r>
      <w:r w:rsidR="001D2180">
        <w:t>)</w:t>
      </w:r>
    </w:p>
    <w:p w:rsidR="00C10367" w:rsidRDefault="00C10367" w:rsidP="00C10367">
      <w:pPr>
        <w:pStyle w:val="Prrafodelista"/>
        <w:numPr>
          <w:ilvl w:val="0"/>
          <w:numId w:val="1"/>
        </w:numPr>
      </w:pPr>
      <w:r w:rsidRPr="002238C5">
        <w:rPr>
          <w:b/>
          <w:bCs/>
        </w:rPr>
        <w:t>Tensión</w:t>
      </w:r>
      <w:r>
        <w:t>:</w:t>
      </w:r>
      <w:r w:rsidR="001D2180">
        <w:t xml:space="preserve"> Diferencia de potencial eléctrico que existe entre los extremos de un circuito y la causa del movimiento de electrones. Voltios (V)</w:t>
      </w:r>
    </w:p>
    <w:p w:rsidR="00C10367" w:rsidRDefault="00C10367" w:rsidP="00C10367">
      <w:pPr>
        <w:pStyle w:val="Prrafodelista"/>
        <w:numPr>
          <w:ilvl w:val="0"/>
          <w:numId w:val="1"/>
        </w:numPr>
      </w:pPr>
      <w:r w:rsidRPr="002238C5">
        <w:rPr>
          <w:b/>
          <w:bCs/>
        </w:rPr>
        <w:t>Intensidad</w:t>
      </w:r>
      <w:r>
        <w:t>:</w:t>
      </w:r>
      <w:r w:rsidR="002238C5">
        <w:t xml:space="preserve"> </w:t>
      </w:r>
      <w:r w:rsidR="00BF79FD">
        <w:t>Cantidad de corriente eléctrica que circula por un conductor: Numero de electrones por unidad de tiempo. Amperios (A)</w:t>
      </w:r>
    </w:p>
    <w:p w:rsidR="00C76105" w:rsidRDefault="00C76105" w:rsidP="00C10367">
      <w:pPr>
        <w:pStyle w:val="Prrafodelista"/>
        <w:numPr>
          <w:ilvl w:val="0"/>
          <w:numId w:val="1"/>
        </w:numPr>
      </w:pPr>
      <w:r>
        <w:rPr>
          <w:b/>
          <w:bCs/>
        </w:rPr>
        <w:t>Ley de Ohm</w:t>
      </w:r>
      <w:r w:rsidRPr="00C76105">
        <w:t>:</w:t>
      </w:r>
      <w:r>
        <w:t xml:space="preserve"> </w:t>
      </w:r>
      <w:r w:rsidR="006D45B9">
        <w:t xml:space="preserve">La intensidad que circula por un conductor es directamente proporcional a la tensión entre sus extremos e inversamente proporcional a la Resistencia. </w:t>
      </w:r>
      <w:r w:rsidR="00C201D4">
        <w:t>I = V/</w:t>
      </w:r>
      <w:r w:rsidR="00A77AE7">
        <w:t>R (R es resistencia)</w:t>
      </w:r>
    </w:p>
    <w:p w:rsidR="00285A56" w:rsidRDefault="001D6D81" w:rsidP="00C10367">
      <w:pPr>
        <w:pStyle w:val="Prrafodelista"/>
        <w:numPr>
          <w:ilvl w:val="0"/>
          <w:numId w:val="1"/>
        </w:numPr>
      </w:pPr>
      <w:r>
        <w:rPr>
          <w:b/>
          <w:bCs/>
        </w:rPr>
        <w:t>Energía</w:t>
      </w:r>
      <w:r w:rsidR="00285A56" w:rsidRPr="00285A56">
        <w:t>:</w:t>
      </w:r>
      <w:r w:rsidR="00285A56">
        <w:t xml:space="preserve"> Capacidad de realizar trabajo. Se almacena en condensadores, inductores… Se mide en Julios (J)</w:t>
      </w:r>
    </w:p>
    <w:p w:rsidR="00C10367" w:rsidRDefault="00285A56" w:rsidP="00C10367">
      <w:pPr>
        <w:pStyle w:val="Prrafodelista"/>
        <w:numPr>
          <w:ilvl w:val="0"/>
          <w:numId w:val="1"/>
        </w:numPr>
      </w:pPr>
      <w:r>
        <w:rPr>
          <w:b/>
          <w:bCs/>
        </w:rPr>
        <w:t>Potencia</w:t>
      </w:r>
      <w:r w:rsidRPr="00285A56">
        <w:t>:</w:t>
      </w:r>
      <w:r>
        <w:t xml:space="preserve"> Velocidad a la que se realiza ese trabajo. </w:t>
      </w:r>
      <w:r w:rsidR="00AD2B66">
        <w:t xml:space="preserve">Se mide en </w:t>
      </w:r>
      <w:proofErr w:type="spellStart"/>
      <w:r w:rsidR="00AD2B66">
        <w:t>Watios</w:t>
      </w:r>
      <w:proofErr w:type="spellEnd"/>
      <w:r w:rsidR="00AD2B66">
        <w:t xml:space="preserve"> (</w:t>
      </w:r>
      <w:proofErr w:type="gramStart"/>
      <w:r w:rsidR="00AD2B66">
        <w:t xml:space="preserve">W)   </w:t>
      </w:r>
      <w:proofErr w:type="gramEnd"/>
      <w:r w:rsidR="00AD2B66">
        <w:t xml:space="preserve">     P</w:t>
      </w:r>
      <w:r w:rsidR="001D6D81">
        <w:t xml:space="preserve"> = I * V</w:t>
      </w:r>
      <w:r w:rsidR="00C10367">
        <w:tab/>
      </w:r>
      <w:r w:rsidR="00C10367">
        <w:tab/>
      </w:r>
    </w:p>
    <w:p w:rsidR="00CC0818" w:rsidRDefault="00CC0818" w:rsidP="00CC0818">
      <w:pPr>
        <w:pStyle w:val="Prrafodelista"/>
        <w:ind w:left="1068"/>
      </w:pPr>
    </w:p>
    <w:p w:rsidR="004316E9" w:rsidRDefault="004316E9" w:rsidP="00CC0818">
      <w:pPr>
        <w:pStyle w:val="Prrafodelista"/>
        <w:ind w:left="1068"/>
      </w:pPr>
    </w:p>
    <w:p w:rsidR="004316E9" w:rsidRDefault="004316E9" w:rsidP="004316E9">
      <w:pPr>
        <w:pStyle w:val="Ttulo1"/>
      </w:pPr>
      <w:r>
        <w:t>Resistencias</w:t>
      </w:r>
    </w:p>
    <w:p w:rsidR="004316E9" w:rsidRDefault="004316E9" w:rsidP="004316E9"/>
    <w:p w:rsidR="004316E9" w:rsidRDefault="004316E9" w:rsidP="004316E9">
      <w:r>
        <w:t>En paralelo, si una es 10 veces mayor que la otra, nos quedamos con la pequeña, si son en serie, nos quedamos con la grande.</w:t>
      </w:r>
    </w:p>
    <w:p w:rsidR="003766F3" w:rsidRDefault="003766F3" w:rsidP="004316E9">
      <w:r>
        <w:br/>
        <w:t>Divisor de tensión, V * (La resistencia en la que cae / la suma de las resistencias)</w:t>
      </w:r>
    </w:p>
    <w:p w:rsidR="003766F3" w:rsidRDefault="003766F3" w:rsidP="004316E9">
      <w:r>
        <w:t>Divisor de corriente, I * (por donde no pasa / la suma de las resistencias)</w:t>
      </w:r>
    </w:p>
    <w:p w:rsidR="003766F3" w:rsidRDefault="003766F3" w:rsidP="004316E9"/>
    <w:p w:rsidR="009D7555" w:rsidRDefault="009D7555" w:rsidP="004316E9"/>
    <w:p w:rsidR="009D7555" w:rsidRDefault="009D7555" w:rsidP="009D7555">
      <w:pPr>
        <w:pStyle w:val="Ttulo1"/>
      </w:pPr>
      <w:r>
        <w:t>Polímetro</w:t>
      </w:r>
    </w:p>
    <w:p w:rsidR="00454C5E" w:rsidRDefault="00454C5E" w:rsidP="00454C5E"/>
    <w:p w:rsidR="00454C5E" w:rsidRDefault="00454C5E" w:rsidP="00454C5E">
      <w:r>
        <w:t>Mide magnitudes de corrientes eléctrica</w:t>
      </w:r>
    </w:p>
    <w:p w:rsidR="00454C5E" w:rsidRDefault="00454C5E" w:rsidP="00454C5E"/>
    <w:p w:rsidR="00A42606" w:rsidRDefault="00A42606" w:rsidP="00A42606">
      <w:pPr>
        <w:pStyle w:val="Ttulo1"/>
      </w:pPr>
      <w:r>
        <w:t>Voltímetro</w:t>
      </w:r>
    </w:p>
    <w:p w:rsidR="00A42606" w:rsidRDefault="00A42606" w:rsidP="00A42606"/>
    <w:p w:rsidR="00A42606" w:rsidRPr="00A42606" w:rsidRDefault="00A42606" w:rsidP="00A42606">
      <w:r>
        <w:t>Mide diferencias de potencial</w:t>
      </w:r>
      <w:bookmarkStart w:id="0" w:name="_GoBack"/>
      <w:bookmarkEnd w:id="0"/>
    </w:p>
    <w:sectPr w:rsidR="00A42606" w:rsidRPr="00A42606" w:rsidSect="00550A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758E"/>
    <w:multiLevelType w:val="hybridMultilevel"/>
    <w:tmpl w:val="4FEA284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67"/>
    <w:rsid w:val="001A3695"/>
    <w:rsid w:val="001D2180"/>
    <w:rsid w:val="001D6D81"/>
    <w:rsid w:val="002238C5"/>
    <w:rsid w:val="00285A56"/>
    <w:rsid w:val="003766F3"/>
    <w:rsid w:val="003A3F3D"/>
    <w:rsid w:val="004316E9"/>
    <w:rsid w:val="00454C5E"/>
    <w:rsid w:val="004B5B70"/>
    <w:rsid w:val="00550A29"/>
    <w:rsid w:val="00652F0A"/>
    <w:rsid w:val="006A6CC8"/>
    <w:rsid w:val="006D45B9"/>
    <w:rsid w:val="007A35C2"/>
    <w:rsid w:val="009D7555"/>
    <w:rsid w:val="00A42606"/>
    <w:rsid w:val="00A77AE7"/>
    <w:rsid w:val="00AD2B66"/>
    <w:rsid w:val="00BF79FD"/>
    <w:rsid w:val="00C10367"/>
    <w:rsid w:val="00C201D4"/>
    <w:rsid w:val="00C76105"/>
    <w:rsid w:val="00CC0818"/>
    <w:rsid w:val="00C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FE07"/>
  <w14:defaultImageDpi w14:val="32767"/>
  <w15:chartTrackingRefBased/>
  <w15:docId w15:val="{FFAFB8F9-E97D-7744-B9EA-24945149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1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3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103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36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C1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16</cp:revision>
  <dcterms:created xsi:type="dcterms:W3CDTF">2020-01-14T11:57:00Z</dcterms:created>
  <dcterms:modified xsi:type="dcterms:W3CDTF">2020-01-20T08:18:00Z</dcterms:modified>
</cp:coreProperties>
</file>