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36FD" w14:textId="717BD14E" w:rsidR="00E158BA" w:rsidRDefault="00D87BCF" w:rsidP="00D87BCF">
      <w:pPr>
        <w:pStyle w:val="Ttulo"/>
        <w:jc w:val="center"/>
      </w:pPr>
      <w:r>
        <w:t>Parcial I</w:t>
      </w:r>
    </w:p>
    <w:p w14:paraId="6A3A0584" w14:textId="5CAD5604" w:rsidR="00D87BCF" w:rsidRDefault="00D87BCF" w:rsidP="00D87BCF"/>
    <w:p w14:paraId="4918E5AA" w14:textId="05492180" w:rsidR="00D87BCF" w:rsidRDefault="00D87BCF" w:rsidP="00D87BCF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29E27" wp14:editId="1CA31127">
            <wp:simplePos x="0" y="0"/>
            <wp:positionH relativeFrom="margin">
              <wp:posOffset>-945515</wp:posOffset>
            </wp:positionH>
            <wp:positionV relativeFrom="margin">
              <wp:posOffset>1087755</wp:posOffset>
            </wp:positionV>
            <wp:extent cx="7227570" cy="444119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Pregunta Modelo Entidad – Relación</w:t>
      </w:r>
    </w:p>
    <w:p w14:paraId="711F2168" w14:textId="46F021AF" w:rsidR="00D87BCF" w:rsidRDefault="00D87BCF" w:rsidP="00D87BCF"/>
    <w:p w14:paraId="0DE84C1F" w14:textId="36D5BD24" w:rsidR="00D87BCF" w:rsidRDefault="00D87BCF" w:rsidP="00D87BCF"/>
    <w:p w14:paraId="40C5DBDB" w14:textId="6E514523" w:rsidR="00D87BCF" w:rsidRDefault="00D87BCF" w:rsidP="00D87BCF">
      <w:pPr>
        <w:pStyle w:val="Ttulo1"/>
      </w:pPr>
      <w:r>
        <w:t>Pregunta Consultas SQL</w:t>
      </w:r>
    </w:p>
    <w:p w14:paraId="3ED64055" w14:textId="3C6ED705" w:rsidR="00D87BCF" w:rsidRDefault="00D87BCF" w:rsidP="00D87BCF"/>
    <w:p w14:paraId="033BA201" w14:textId="5700A5C8" w:rsidR="00D87BCF" w:rsidRDefault="00CF6D3C" w:rsidP="00CF6D3C">
      <w:pPr>
        <w:pStyle w:val="Ttulo2"/>
      </w:pPr>
      <w:r>
        <w:t>Consulta 1</w:t>
      </w:r>
    </w:p>
    <w:p w14:paraId="4EE4D567" w14:textId="3BDBB1E6" w:rsidR="00CF6D3C" w:rsidRDefault="00CF6D3C" w:rsidP="00CF6D3C"/>
    <w:p w14:paraId="7644AA74" w14:textId="43B74663" w:rsidR="00CF6D3C" w:rsidRDefault="00CF6D3C" w:rsidP="00CF6D3C">
      <w:r>
        <w:tab/>
        <w:t xml:space="preserve">SELECT </w:t>
      </w:r>
      <w:r w:rsidR="00985468">
        <w:t>NOMEM</w:t>
      </w:r>
    </w:p>
    <w:p w14:paraId="69141DCD" w14:textId="4339083F" w:rsidR="00985468" w:rsidRPr="0071792B" w:rsidRDefault="00985468" w:rsidP="00CF6D3C">
      <w:pPr>
        <w:rPr>
          <w:lang w:val="en-US"/>
        </w:rPr>
      </w:pPr>
      <w:r>
        <w:tab/>
      </w:r>
      <w:r>
        <w:tab/>
      </w:r>
      <w:r w:rsidRPr="0071792B">
        <w:rPr>
          <w:lang w:val="en-US"/>
        </w:rPr>
        <w:t>(SELECT NUMDE</w:t>
      </w:r>
    </w:p>
    <w:p w14:paraId="7DFE32CC" w14:textId="76980ADB" w:rsidR="00985468" w:rsidRPr="0071792B" w:rsidRDefault="00985468" w:rsidP="00CF6D3C">
      <w:pPr>
        <w:rPr>
          <w:lang w:val="en-US"/>
        </w:rPr>
      </w:pPr>
      <w:r w:rsidRPr="0071792B">
        <w:rPr>
          <w:lang w:val="en-US"/>
        </w:rPr>
        <w:tab/>
      </w:r>
      <w:r w:rsidRPr="0071792B">
        <w:rPr>
          <w:lang w:val="en-US"/>
        </w:rPr>
        <w:tab/>
        <w:t>FROM TDPETO</w:t>
      </w:r>
    </w:p>
    <w:p w14:paraId="41E568BF" w14:textId="26C9047A" w:rsidR="00985468" w:rsidRPr="0071792B" w:rsidRDefault="00985468" w:rsidP="00CF6D3C">
      <w:pPr>
        <w:rPr>
          <w:lang w:val="en-US"/>
        </w:rPr>
      </w:pPr>
      <w:r w:rsidRPr="0071792B">
        <w:rPr>
          <w:lang w:val="en-US"/>
        </w:rPr>
        <w:tab/>
      </w:r>
      <w:r w:rsidRPr="0071792B">
        <w:rPr>
          <w:lang w:val="en-US"/>
        </w:rPr>
        <w:tab/>
        <w:t>WHERE NUMDE.TDPETO = NUMDE.TEMPLE)</w:t>
      </w:r>
    </w:p>
    <w:p w14:paraId="08BD8D19" w14:textId="290E257C" w:rsidR="00985468" w:rsidRPr="0071792B" w:rsidRDefault="00985468" w:rsidP="00CF6D3C">
      <w:pPr>
        <w:rPr>
          <w:lang w:val="en-US"/>
        </w:rPr>
      </w:pPr>
      <w:r w:rsidRPr="0071792B">
        <w:rPr>
          <w:lang w:val="en-US"/>
        </w:rPr>
        <w:tab/>
        <w:t>FROM TEMPLE</w:t>
      </w:r>
    </w:p>
    <w:p w14:paraId="1EC0C24B" w14:textId="2247D0A0" w:rsidR="00985468" w:rsidRPr="0071792B" w:rsidRDefault="00985468" w:rsidP="00CF6D3C">
      <w:pPr>
        <w:rPr>
          <w:lang w:val="en-US"/>
        </w:rPr>
      </w:pPr>
    </w:p>
    <w:p w14:paraId="381B4492" w14:textId="09226298" w:rsidR="00985468" w:rsidRPr="0071792B" w:rsidRDefault="00985468" w:rsidP="00CF6D3C">
      <w:pPr>
        <w:rPr>
          <w:lang w:val="en-US"/>
        </w:rPr>
      </w:pPr>
    </w:p>
    <w:p w14:paraId="072D14A0" w14:textId="677CE277" w:rsidR="00985468" w:rsidRPr="0071792B" w:rsidRDefault="00985468" w:rsidP="00CF6D3C">
      <w:pPr>
        <w:rPr>
          <w:lang w:val="en-US"/>
        </w:rPr>
      </w:pPr>
    </w:p>
    <w:p w14:paraId="3D08CCBE" w14:textId="77777777" w:rsidR="00985468" w:rsidRPr="0071792B" w:rsidRDefault="00985468" w:rsidP="00CF6D3C">
      <w:pPr>
        <w:rPr>
          <w:lang w:val="en-US"/>
        </w:rPr>
      </w:pPr>
    </w:p>
    <w:p w14:paraId="33468A4B" w14:textId="4568E823" w:rsidR="00985468" w:rsidRPr="0071792B" w:rsidRDefault="00985468" w:rsidP="00985468">
      <w:pPr>
        <w:pStyle w:val="Ttulo2"/>
        <w:rPr>
          <w:lang w:val="en-US"/>
        </w:rPr>
      </w:pPr>
      <w:r w:rsidRPr="0071792B">
        <w:rPr>
          <w:lang w:val="en-US"/>
        </w:rPr>
        <w:lastRenderedPageBreak/>
        <w:t>Consulta 2</w:t>
      </w:r>
    </w:p>
    <w:p w14:paraId="649E69EB" w14:textId="2C524918" w:rsidR="00985468" w:rsidRPr="0071792B" w:rsidRDefault="00985468" w:rsidP="00985468">
      <w:pPr>
        <w:rPr>
          <w:lang w:val="en-US"/>
        </w:rPr>
      </w:pPr>
    </w:p>
    <w:p w14:paraId="6BCAE6B2" w14:textId="4142FC83" w:rsidR="00985468" w:rsidRPr="0071792B" w:rsidRDefault="00985468" w:rsidP="00985468">
      <w:pPr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1792B">
        <w:rPr>
          <w:lang w:val="en-US"/>
        </w:rPr>
        <w:tab/>
      </w:r>
      <w:r w:rsidRPr="0071792B">
        <w:t xml:space="preserve">SELECT </w:t>
      </w:r>
      <w:r w:rsidR="00DC2314" w:rsidRPr="0071792B">
        <w:t xml:space="preserve">(SALAR + COMIS) * </w:t>
      </w:r>
      <w:proofErr w:type="gramStart"/>
      <w:r w:rsidR="00DC2314" w:rsidRPr="0071792B">
        <w:t>14</w:t>
      </w:r>
      <w:r w:rsidR="0071792B" w:rsidRPr="0071792B">
        <w:t xml:space="preserve">  </w:t>
      </w:r>
      <w:r w:rsidR="0071792B" w:rsidRPr="0071792B">
        <w:tab/>
      </w:r>
      <w:proofErr w:type="gramEnd"/>
      <w:r w:rsidR="0071792B" w:rsidRPr="0071792B"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PONER NOMBRE</w:t>
      </w:r>
      <w:r w:rsidR="0071792B"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!! SELECT NOMEM, SI NO </w:t>
      </w:r>
    </w:p>
    <w:p w14:paraId="20EC29B8" w14:textId="56C09566" w:rsidR="00985468" w:rsidRPr="0071792B" w:rsidRDefault="00985468" w:rsidP="00985468">
      <w:r w:rsidRPr="0071792B">
        <w:tab/>
        <w:t>FROM TEMPLE</w:t>
      </w:r>
      <w:r w:rsidR="0071792B" w:rsidRPr="0071792B">
        <w:tab/>
      </w:r>
      <w:r w:rsidR="0071792B" w:rsidRPr="0071792B">
        <w:tab/>
      </w:r>
      <w:r w:rsidR="0071792B" w:rsidRPr="0071792B">
        <w:tab/>
      </w:r>
      <w:r w:rsidR="0071792B" w:rsidRPr="0071792B"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SALE SOLO EL SALARIO</w:t>
      </w:r>
    </w:p>
    <w:p w14:paraId="3814FAA6" w14:textId="6A080771" w:rsidR="00985468" w:rsidRPr="0071792B" w:rsidRDefault="00985468" w:rsidP="00985468">
      <w:pPr>
        <w:rPr>
          <w:lang w:val="en-US"/>
        </w:rPr>
      </w:pPr>
      <w:r w:rsidRPr="0071792B">
        <w:tab/>
      </w:r>
      <w:r w:rsidRPr="0071792B">
        <w:rPr>
          <w:lang w:val="en-US"/>
        </w:rPr>
        <w:t xml:space="preserve">WHERE COMIS IS NOT </w:t>
      </w:r>
      <w:r w:rsidR="000D02BA" w:rsidRPr="0071792B">
        <w:rPr>
          <w:lang w:val="en-US"/>
        </w:rPr>
        <w:t>NULL</w:t>
      </w:r>
    </w:p>
    <w:p w14:paraId="7454A805" w14:textId="6EBEC219" w:rsidR="00985468" w:rsidRPr="0071792B" w:rsidRDefault="00985468" w:rsidP="00985468">
      <w:pPr>
        <w:rPr>
          <w:lang w:val="en-US"/>
        </w:rPr>
      </w:pPr>
    </w:p>
    <w:p w14:paraId="27293AC9" w14:textId="678FB616" w:rsidR="00985468" w:rsidRPr="00DC2314" w:rsidRDefault="00985468" w:rsidP="00985468">
      <w:pPr>
        <w:rPr>
          <w:lang w:val="en-US"/>
        </w:rPr>
      </w:pPr>
      <w:r w:rsidRPr="0071792B">
        <w:rPr>
          <w:lang w:val="en-US"/>
        </w:rPr>
        <w:tab/>
      </w:r>
      <w:r w:rsidRPr="00DC2314">
        <w:rPr>
          <w:lang w:val="en-US"/>
        </w:rPr>
        <w:t xml:space="preserve">SELECT </w:t>
      </w:r>
      <w:r w:rsidR="00DC2314" w:rsidRPr="00DC2314">
        <w:rPr>
          <w:lang w:val="en-US"/>
        </w:rPr>
        <w:t>(</w:t>
      </w:r>
      <w:r w:rsidRPr="00DC2314">
        <w:rPr>
          <w:lang w:val="en-US"/>
        </w:rPr>
        <w:t>SALAR + COMIS</w:t>
      </w:r>
      <w:r w:rsidR="00DC2314" w:rsidRPr="00DC2314">
        <w:rPr>
          <w:lang w:val="en-US"/>
        </w:rPr>
        <w:t>) * 14</w:t>
      </w:r>
    </w:p>
    <w:p w14:paraId="3335DCE4" w14:textId="02B4C5F3" w:rsidR="00985468" w:rsidRPr="00DC2314" w:rsidRDefault="00985468" w:rsidP="00985468">
      <w:pPr>
        <w:rPr>
          <w:lang w:val="en-US"/>
        </w:rPr>
      </w:pPr>
      <w:r w:rsidRPr="00DC2314">
        <w:rPr>
          <w:lang w:val="en-US"/>
        </w:rPr>
        <w:tab/>
        <w:t>FROM TEMPLE</w:t>
      </w:r>
    </w:p>
    <w:p w14:paraId="6C1AAAA1" w14:textId="37189E01" w:rsidR="00985468" w:rsidRPr="0071792B" w:rsidRDefault="00985468" w:rsidP="00985468">
      <w:pPr>
        <w:rPr>
          <w:lang w:val="en-US"/>
        </w:rPr>
      </w:pPr>
      <w:r w:rsidRPr="00DC2314">
        <w:rPr>
          <w:lang w:val="en-US"/>
        </w:rPr>
        <w:tab/>
      </w:r>
      <w:r w:rsidRPr="0071792B">
        <w:rPr>
          <w:lang w:val="en-US"/>
        </w:rPr>
        <w:t xml:space="preserve">WHERE COMIS IS </w:t>
      </w:r>
      <w:r w:rsidR="000D02BA" w:rsidRPr="0071792B">
        <w:rPr>
          <w:lang w:val="en-US"/>
        </w:rPr>
        <w:t>NULL</w:t>
      </w:r>
    </w:p>
    <w:p w14:paraId="26586D8A" w14:textId="296F1F2D" w:rsidR="00985468" w:rsidRPr="0071792B" w:rsidRDefault="00985468" w:rsidP="00985468">
      <w:pPr>
        <w:rPr>
          <w:lang w:val="en-US"/>
        </w:rPr>
      </w:pPr>
    </w:p>
    <w:p w14:paraId="270BC53C" w14:textId="30E34707" w:rsidR="00985468" w:rsidRPr="0071792B" w:rsidRDefault="00985468" w:rsidP="00985468">
      <w:pPr>
        <w:pStyle w:val="Ttulo2"/>
        <w:rPr>
          <w:lang w:val="en-US"/>
        </w:rPr>
      </w:pPr>
      <w:r w:rsidRPr="0071792B">
        <w:rPr>
          <w:lang w:val="en-US"/>
        </w:rPr>
        <w:t>Consulta 3</w:t>
      </w:r>
    </w:p>
    <w:p w14:paraId="1A28AB8A" w14:textId="2549985D" w:rsidR="00985468" w:rsidRPr="0071792B" w:rsidRDefault="00985468" w:rsidP="00985468">
      <w:pPr>
        <w:rPr>
          <w:lang w:val="en-US"/>
        </w:rPr>
      </w:pPr>
    </w:p>
    <w:p w14:paraId="1366E95A" w14:textId="0B4EB7F4" w:rsidR="00985468" w:rsidRPr="0071792B" w:rsidRDefault="00985468" w:rsidP="00985468">
      <w:pPr>
        <w:rPr>
          <w:lang w:val="en-US"/>
        </w:rPr>
      </w:pPr>
      <w:r w:rsidRPr="0071792B">
        <w:rPr>
          <w:lang w:val="en-US"/>
        </w:rPr>
        <w:tab/>
        <w:t>SELECT NOMEM</w:t>
      </w:r>
      <w:r w:rsidR="0071792B">
        <w:rPr>
          <w:lang w:val="en-US"/>
        </w:rPr>
        <w:tab/>
      </w:r>
      <w:r w:rsidR="0071792B">
        <w:rPr>
          <w:lang w:val="en-US"/>
        </w:rPr>
        <w:tab/>
      </w:r>
      <w:r w:rsidR="0071792B">
        <w:rPr>
          <w:lang w:val="en-US"/>
        </w:rPr>
        <w:tab/>
      </w:r>
      <w:r w:rsidR="0071792B">
        <w:rPr>
          <w:lang w:val="en-US"/>
        </w:rPr>
        <w:tab/>
      </w:r>
      <w:r w:rsidR="0071792B" w:rsidRPr="0071792B">
        <w:rPr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MAL</w:t>
      </w:r>
    </w:p>
    <w:p w14:paraId="0465CA16" w14:textId="60A2F595" w:rsidR="00985468" w:rsidRPr="0071792B" w:rsidRDefault="00985468" w:rsidP="00985468">
      <w:pPr>
        <w:rPr>
          <w:lang w:val="en-US"/>
        </w:rPr>
      </w:pPr>
      <w:r w:rsidRPr="0071792B">
        <w:rPr>
          <w:lang w:val="en-US"/>
        </w:rPr>
        <w:tab/>
        <w:t>FRON TEMPLE</w:t>
      </w:r>
    </w:p>
    <w:p w14:paraId="66B42D78" w14:textId="5C2A94AB" w:rsidR="00985468" w:rsidRPr="0071792B" w:rsidRDefault="00985468" w:rsidP="00985468">
      <w:pPr>
        <w:rPr>
          <w:lang w:val="en-US"/>
        </w:rPr>
      </w:pPr>
      <w:r w:rsidRPr="0071792B">
        <w:rPr>
          <w:lang w:val="en-US"/>
        </w:rPr>
        <w:tab/>
        <w:t>WHERE NUMDE = 11 AND NUMHI = 0</w:t>
      </w:r>
    </w:p>
    <w:p w14:paraId="5FC623D1" w14:textId="4F58F1FA" w:rsidR="00985468" w:rsidRPr="0071792B" w:rsidRDefault="00985468" w:rsidP="00985468">
      <w:pPr>
        <w:rPr>
          <w:lang w:val="en-US"/>
        </w:rPr>
      </w:pPr>
      <w:r w:rsidRPr="0071792B">
        <w:rPr>
          <w:lang w:val="en-US"/>
        </w:rPr>
        <w:tab/>
      </w:r>
    </w:p>
    <w:sectPr w:rsidR="00985468" w:rsidRPr="007179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6E28F" w14:textId="77777777" w:rsidR="0035185C" w:rsidRDefault="0035185C" w:rsidP="00D87BCF">
      <w:r>
        <w:separator/>
      </w:r>
    </w:p>
  </w:endnote>
  <w:endnote w:type="continuationSeparator" w:id="0">
    <w:p w14:paraId="239FBCC7" w14:textId="77777777" w:rsidR="0035185C" w:rsidRDefault="0035185C" w:rsidP="00D8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344D5" w14:textId="77777777" w:rsidR="0035185C" w:rsidRDefault="0035185C" w:rsidP="00D87BCF">
      <w:r>
        <w:separator/>
      </w:r>
    </w:p>
  </w:footnote>
  <w:footnote w:type="continuationSeparator" w:id="0">
    <w:p w14:paraId="3CA063FA" w14:textId="77777777" w:rsidR="0035185C" w:rsidRDefault="0035185C" w:rsidP="00D87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58AC" w14:textId="0D9B15A7" w:rsidR="00D87BCF" w:rsidRDefault="00D87BCF">
    <w:pPr>
      <w:pStyle w:val="Encabezado"/>
    </w:pPr>
    <w:r>
      <w:t>Diego Viñals Lage</w:t>
    </w:r>
    <w:r>
      <w:tab/>
    </w:r>
    <w:r>
      <w:tab/>
      <w:t>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CF"/>
    <w:rsid w:val="000D02BA"/>
    <w:rsid w:val="0035185C"/>
    <w:rsid w:val="0071792B"/>
    <w:rsid w:val="00985468"/>
    <w:rsid w:val="00CF6D3C"/>
    <w:rsid w:val="00D204A1"/>
    <w:rsid w:val="00D87BCF"/>
    <w:rsid w:val="00DC2314"/>
    <w:rsid w:val="00E158BA"/>
    <w:rsid w:val="00E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BF90"/>
  <w15:chartTrackingRefBased/>
  <w15:docId w15:val="{5326D967-307F-014B-82AF-6838F1B1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B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D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7B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87B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BCF"/>
  </w:style>
  <w:style w:type="paragraph" w:styleId="Piedepgina">
    <w:name w:val="footer"/>
    <w:basedOn w:val="Normal"/>
    <w:link w:val="PiedepginaCar"/>
    <w:uiPriority w:val="99"/>
    <w:unhideWhenUsed/>
    <w:rsid w:val="00D87B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BCF"/>
  </w:style>
  <w:style w:type="character" w:customStyle="1" w:styleId="Ttulo1Car">
    <w:name w:val="Título 1 Car"/>
    <w:basedOn w:val="Fuentedeprrafopredeter"/>
    <w:link w:val="Ttulo1"/>
    <w:uiPriority w:val="9"/>
    <w:rsid w:val="00D87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6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6</cp:revision>
  <dcterms:created xsi:type="dcterms:W3CDTF">2021-03-24T09:37:00Z</dcterms:created>
  <dcterms:modified xsi:type="dcterms:W3CDTF">2021-04-13T10:27:00Z</dcterms:modified>
</cp:coreProperties>
</file>