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891CE" w14:textId="3DA5B315" w:rsidR="00C07161" w:rsidRDefault="00A415EF" w:rsidP="00A415EF">
      <w:pPr>
        <w:pStyle w:val="Ttulo"/>
        <w:jc w:val="center"/>
      </w:pPr>
      <w:r>
        <w:t>BBDD Ordinaria</w:t>
      </w:r>
    </w:p>
    <w:p w14:paraId="18D3F4B6" w14:textId="165FB9EB" w:rsidR="00A415EF" w:rsidRDefault="00A415EF" w:rsidP="00A415EF"/>
    <w:p w14:paraId="716C3101" w14:textId="5EA0DBE3" w:rsidR="00A415EF" w:rsidRDefault="00A415EF" w:rsidP="00A415EF"/>
    <w:p w14:paraId="5C207C4A" w14:textId="5C9E618B" w:rsidR="00A415EF" w:rsidRDefault="00A415EF" w:rsidP="00A415EF">
      <w:pPr>
        <w:pStyle w:val="Ttulo1"/>
      </w:pPr>
      <w:r>
        <w:t>Ejercicio A)</w:t>
      </w:r>
    </w:p>
    <w:p w14:paraId="431100B1" w14:textId="7E544F0D" w:rsidR="00A415EF" w:rsidRDefault="00A415EF" w:rsidP="00A415EF"/>
    <w:p w14:paraId="6476A9A5" w14:textId="77777777" w:rsidR="00F3606D" w:rsidRPr="00F3606D" w:rsidRDefault="00F3606D" w:rsidP="00F3606D">
      <w:pPr>
        <w:rPr>
          <w:lang w:val="en-US"/>
        </w:rPr>
      </w:pPr>
      <w:r w:rsidRPr="00F3606D">
        <w:rPr>
          <w:lang w:val="en-US"/>
        </w:rPr>
        <w:t>DECLARE</w:t>
      </w:r>
    </w:p>
    <w:p w14:paraId="37571C4C" w14:textId="0AB76C80" w:rsidR="00F3606D" w:rsidRPr="00F3606D" w:rsidRDefault="00F3606D" w:rsidP="00F3606D">
      <w:pPr>
        <w:ind w:firstLine="708"/>
      </w:pPr>
      <w:r w:rsidRPr="00F3606D">
        <w:t>N</w:t>
      </w:r>
      <w:r w:rsidR="00021A3B">
        <w:t>UM</w:t>
      </w:r>
      <w:r w:rsidRPr="00F3606D">
        <w:t>_DIR</w:t>
      </w:r>
      <w:r w:rsidRPr="00F3606D">
        <w:t xml:space="preserve"> NUMBER;</w:t>
      </w:r>
    </w:p>
    <w:p w14:paraId="23E56508" w14:textId="62F97AD2" w:rsidR="00F3606D" w:rsidRPr="00F3606D" w:rsidRDefault="00F3606D" w:rsidP="00F3606D">
      <w:pPr>
        <w:ind w:left="708"/>
      </w:pPr>
      <w:r w:rsidRPr="00F3606D">
        <w:t>N</w:t>
      </w:r>
      <w:r w:rsidR="00021A3B">
        <w:t>OMBRE</w:t>
      </w:r>
      <w:r w:rsidRPr="00F3606D">
        <w:t>_EMPL</w:t>
      </w:r>
      <w:r w:rsidRPr="00F3606D">
        <w:t xml:space="preserve"> VARCHAR;</w:t>
      </w:r>
    </w:p>
    <w:p w14:paraId="32619A15" w14:textId="5619721B" w:rsidR="00F3606D" w:rsidRPr="00F3606D" w:rsidRDefault="00F3606D" w:rsidP="00F3606D">
      <w:pPr>
        <w:ind w:left="708"/>
        <w:rPr>
          <w:lang w:val="en-US"/>
        </w:rPr>
      </w:pPr>
      <w:r>
        <w:rPr>
          <w:lang w:val="en-US"/>
        </w:rPr>
        <w:t>NUM_DEP</w:t>
      </w:r>
      <w:r w:rsidRPr="00F3606D">
        <w:rPr>
          <w:lang w:val="en-US"/>
        </w:rPr>
        <w:t xml:space="preserve"> NUMBER;</w:t>
      </w:r>
    </w:p>
    <w:p w14:paraId="6560D79E" w14:textId="164DAB22" w:rsidR="00F3606D" w:rsidRPr="00F3606D" w:rsidRDefault="00F3606D" w:rsidP="00F3606D">
      <w:pPr>
        <w:ind w:left="708"/>
        <w:rPr>
          <w:lang w:val="en-US"/>
        </w:rPr>
      </w:pPr>
      <w:r>
        <w:rPr>
          <w:lang w:val="en-US"/>
        </w:rPr>
        <w:t>NUM_CE</w:t>
      </w:r>
      <w:r w:rsidRPr="00F3606D">
        <w:rPr>
          <w:lang w:val="en-US"/>
        </w:rPr>
        <w:t xml:space="preserve"> NUMBER;</w:t>
      </w:r>
    </w:p>
    <w:p w14:paraId="4F3CA6E2" w14:textId="4FC0B95A" w:rsidR="00F3606D" w:rsidRPr="00F3606D" w:rsidRDefault="00F3606D" w:rsidP="00F3606D">
      <w:pPr>
        <w:ind w:left="708"/>
        <w:rPr>
          <w:lang w:val="en-US"/>
        </w:rPr>
      </w:pPr>
      <w:r>
        <w:rPr>
          <w:lang w:val="en-US"/>
        </w:rPr>
        <w:t>PRESUPUESTO</w:t>
      </w:r>
      <w:r w:rsidRPr="00F3606D">
        <w:rPr>
          <w:lang w:val="en-US"/>
        </w:rPr>
        <w:t xml:space="preserve"> NUMBER;</w:t>
      </w:r>
    </w:p>
    <w:p w14:paraId="41C79CFD" w14:textId="5FC70749" w:rsidR="00F3606D" w:rsidRPr="00F3606D" w:rsidRDefault="00F3606D" w:rsidP="00F3606D">
      <w:pPr>
        <w:ind w:left="708"/>
        <w:rPr>
          <w:lang w:val="en-US"/>
        </w:rPr>
      </w:pPr>
      <w:r>
        <w:rPr>
          <w:lang w:val="en-US"/>
        </w:rPr>
        <w:t>TOTAL</w:t>
      </w:r>
      <w:r w:rsidRPr="00F3606D">
        <w:rPr>
          <w:lang w:val="en-US"/>
        </w:rPr>
        <w:t xml:space="preserve"> NUMBER;</w:t>
      </w:r>
    </w:p>
    <w:p w14:paraId="21DE7B5D" w14:textId="77777777" w:rsidR="00F3606D" w:rsidRPr="00F3606D" w:rsidRDefault="00F3606D" w:rsidP="00F3606D">
      <w:pPr>
        <w:rPr>
          <w:lang w:val="en-US"/>
        </w:rPr>
      </w:pPr>
    </w:p>
    <w:p w14:paraId="6F2F7660" w14:textId="0BA854F4" w:rsidR="00F3606D" w:rsidRDefault="00F3606D" w:rsidP="00F3606D">
      <w:pPr>
        <w:rPr>
          <w:lang w:val="en-US"/>
        </w:rPr>
      </w:pPr>
      <w:r w:rsidRPr="00F3606D">
        <w:rPr>
          <w:lang w:val="en-US"/>
        </w:rPr>
        <w:t>BEGIN</w:t>
      </w:r>
    </w:p>
    <w:p w14:paraId="53CFD05C" w14:textId="66792A58" w:rsidR="00865A90" w:rsidRDefault="00865A90" w:rsidP="00F3606D">
      <w:pPr>
        <w:rPr>
          <w:lang w:val="en-US"/>
        </w:rPr>
      </w:pPr>
    </w:p>
    <w:p w14:paraId="515A5267" w14:textId="56FB8069" w:rsidR="00865A90" w:rsidRDefault="00865A90" w:rsidP="00F3606D">
      <w:pPr>
        <w:rPr>
          <w:lang w:val="en-US"/>
        </w:rPr>
      </w:pPr>
      <w:r>
        <w:rPr>
          <w:lang w:val="en-US"/>
        </w:rPr>
        <w:tab/>
        <w:t xml:space="preserve">NUM_DIR:= </w:t>
      </w:r>
      <w:r w:rsidR="00450F0B">
        <w:rPr>
          <w:lang w:val="en-US"/>
        </w:rPr>
        <w:t xml:space="preserve"> </w:t>
      </w:r>
      <w:r>
        <w:rPr>
          <w:lang w:val="en-US"/>
        </w:rPr>
        <w:t>&amp;numeroDirector;</w:t>
      </w:r>
    </w:p>
    <w:p w14:paraId="14056E15" w14:textId="77777777" w:rsidR="00996044" w:rsidRPr="00F3606D" w:rsidRDefault="00996044" w:rsidP="00F3606D">
      <w:pPr>
        <w:rPr>
          <w:lang w:val="en-US"/>
        </w:rPr>
      </w:pPr>
    </w:p>
    <w:p w14:paraId="5273A7D8" w14:textId="4EBA4C9B" w:rsidR="009075AC" w:rsidRDefault="00F3606D" w:rsidP="007E2645">
      <w:pPr>
        <w:ind w:left="708"/>
        <w:rPr>
          <w:lang w:val="en-US"/>
        </w:rPr>
      </w:pPr>
      <w:r w:rsidRPr="00F3606D">
        <w:rPr>
          <w:lang w:val="en-US"/>
        </w:rPr>
        <w:t>SELECT</w:t>
      </w:r>
      <w:r w:rsidR="00265B70" w:rsidRPr="00265B70">
        <w:rPr>
          <w:lang w:val="en-US"/>
        </w:rPr>
        <w:t xml:space="preserve"> </w:t>
      </w:r>
      <w:r w:rsidR="007029B4" w:rsidRPr="00F3606D">
        <w:rPr>
          <w:lang w:val="en-US"/>
        </w:rPr>
        <w:t xml:space="preserve">NOMEM </w:t>
      </w:r>
      <w:r w:rsidRPr="00F3606D">
        <w:rPr>
          <w:lang w:val="en-US"/>
        </w:rPr>
        <w:t xml:space="preserve">INTO </w:t>
      </w:r>
      <w:r w:rsidR="009075AC" w:rsidRPr="009075AC">
        <w:rPr>
          <w:lang w:val="en-US"/>
        </w:rPr>
        <w:t>NOMRRE_EMPL</w:t>
      </w:r>
      <w:r w:rsidRPr="00F3606D">
        <w:rPr>
          <w:lang w:val="en-US"/>
        </w:rPr>
        <w:t>,</w:t>
      </w:r>
    </w:p>
    <w:p w14:paraId="549D066C" w14:textId="07EF0759" w:rsidR="009075AC" w:rsidRDefault="00F3606D" w:rsidP="004B714D">
      <w:pPr>
        <w:ind w:left="708" w:firstLine="708"/>
        <w:rPr>
          <w:lang w:val="en-US"/>
        </w:rPr>
      </w:pPr>
      <w:r w:rsidRPr="00F3606D">
        <w:rPr>
          <w:lang w:val="en-US"/>
        </w:rPr>
        <w:t xml:space="preserve">NUMCE INTO </w:t>
      </w:r>
      <w:r w:rsidR="009075AC">
        <w:rPr>
          <w:lang w:val="en-US"/>
        </w:rPr>
        <w:t>NUM_CE</w:t>
      </w:r>
      <w:r w:rsidRPr="00F3606D">
        <w:rPr>
          <w:lang w:val="en-US"/>
        </w:rPr>
        <w:t>,</w:t>
      </w:r>
    </w:p>
    <w:p w14:paraId="6147F9C7" w14:textId="70778E5D" w:rsidR="00F3606D" w:rsidRPr="00F3606D" w:rsidRDefault="00F3606D" w:rsidP="00F3606D">
      <w:pPr>
        <w:ind w:left="708"/>
        <w:rPr>
          <w:lang w:val="en-US"/>
        </w:rPr>
      </w:pPr>
      <w:r w:rsidRPr="00F3606D">
        <w:rPr>
          <w:lang w:val="en-US"/>
        </w:rPr>
        <w:t>FROM TEMPLE</w:t>
      </w:r>
    </w:p>
    <w:p w14:paraId="214630A5" w14:textId="4F626F16" w:rsidR="00F3606D" w:rsidRDefault="00F3606D" w:rsidP="00F3606D">
      <w:pPr>
        <w:ind w:left="708"/>
        <w:rPr>
          <w:lang w:val="en-US"/>
        </w:rPr>
      </w:pPr>
      <w:r w:rsidRPr="00F3606D">
        <w:rPr>
          <w:lang w:val="en-US"/>
        </w:rPr>
        <w:t xml:space="preserve">WHERE </w:t>
      </w:r>
      <w:r w:rsidR="005E296A">
        <w:rPr>
          <w:lang w:val="en-US"/>
        </w:rPr>
        <w:t>TEMPLE</w:t>
      </w:r>
      <w:r w:rsidR="00811726">
        <w:rPr>
          <w:lang w:val="en-US"/>
        </w:rPr>
        <w:t>.</w:t>
      </w:r>
      <w:r w:rsidR="00E0582A">
        <w:rPr>
          <w:lang w:val="en-US"/>
        </w:rPr>
        <w:t>NUM</w:t>
      </w:r>
      <w:r w:rsidR="005E296A">
        <w:rPr>
          <w:lang w:val="en-US"/>
        </w:rPr>
        <w:t>EM</w:t>
      </w:r>
      <w:r w:rsidRPr="00F3606D">
        <w:rPr>
          <w:lang w:val="en-US"/>
        </w:rPr>
        <w:t xml:space="preserve"> = </w:t>
      </w:r>
      <w:r w:rsidR="00021A3B" w:rsidRPr="007029B4">
        <w:rPr>
          <w:lang w:val="en-US"/>
        </w:rPr>
        <w:t>NUM_DIR</w:t>
      </w:r>
      <w:r w:rsidR="00E62B5E">
        <w:rPr>
          <w:lang w:val="en-US"/>
        </w:rPr>
        <w:t>;</w:t>
      </w:r>
    </w:p>
    <w:p w14:paraId="3AD4C7A8" w14:textId="77777777" w:rsidR="00935BF6" w:rsidRDefault="00935BF6" w:rsidP="00935BF6">
      <w:pPr>
        <w:rPr>
          <w:lang w:val="en-US"/>
        </w:rPr>
      </w:pPr>
      <w:r>
        <w:rPr>
          <w:lang w:val="en-US"/>
        </w:rPr>
        <w:tab/>
      </w:r>
    </w:p>
    <w:p w14:paraId="36F43832" w14:textId="352DD86E" w:rsidR="00935BF6" w:rsidRDefault="00935BF6" w:rsidP="00935BF6">
      <w:pPr>
        <w:ind w:firstLine="708"/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NUMDE INTO NUM_DEP,</w:t>
      </w:r>
    </w:p>
    <w:p w14:paraId="77F99D92" w14:textId="5D1EECC1" w:rsidR="004B714D" w:rsidRDefault="00935BF6" w:rsidP="004B714D">
      <w:pPr>
        <w:ind w:left="708" w:firstLine="708"/>
        <w:rPr>
          <w:lang w:val="en-US"/>
        </w:rPr>
      </w:pPr>
      <w:r w:rsidRPr="00F3606D">
        <w:rPr>
          <w:lang w:val="en-US"/>
        </w:rPr>
        <w:t xml:space="preserve">COUNT (*) INTO </w:t>
      </w:r>
      <w:r>
        <w:rPr>
          <w:lang w:val="en-US"/>
        </w:rPr>
        <w:t>TOTAL</w:t>
      </w:r>
      <w:r w:rsidR="004B714D">
        <w:rPr>
          <w:lang w:val="en-US"/>
        </w:rPr>
        <w:t>,</w:t>
      </w:r>
    </w:p>
    <w:p w14:paraId="521CB2A0" w14:textId="06CF633E" w:rsidR="00935BF6" w:rsidRDefault="004B714D" w:rsidP="004B714D">
      <w:pPr>
        <w:ind w:left="708" w:firstLine="708"/>
        <w:rPr>
          <w:lang w:val="en-US"/>
        </w:rPr>
      </w:pPr>
      <w:r w:rsidRPr="00F3606D">
        <w:rPr>
          <w:lang w:val="en-US"/>
        </w:rPr>
        <w:t xml:space="preserve">PRESU INTO </w:t>
      </w:r>
      <w:r>
        <w:rPr>
          <w:lang w:val="en-US"/>
        </w:rPr>
        <w:t>PRESUPUESTO</w:t>
      </w:r>
      <w:r w:rsidRPr="00F3606D">
        <w:rPr>
          <w:lang w:val="en-US"/>
        </w:rPr>
        <w:t>,</w:t>
      </w:r>
    </w:p>
    <w:p w14:paraId="5D3F90CC" w14:textId="2F383326" w:rsidR="00935BF6" w:rsidRDefault="00935BF6" w:rsidP="00935BF6">
      <w:pPr>
        <w:rPr>
          <w:lang w:val="en-US"/>
        </w:rPr>
      </w:pPr>
      <w:r>
        <w:rPr>
          <w:lang w:val="en-US"/>
        </w:rPr>
        <w:tab/>
        <w:t>FROM TDEPTO</w:t>
      </w:r>
    </w:p>
    <w:p w14:paraId="1A0F06CF" w14:textId="3AA63BEC" w:rsidR="00935BF6" w:rsidRPr="00F3606D" w:rsidRDefault="00935BF6" w:rsidP="00935BF6">
      <w:pPr>
        <w:rPr>
          <w:lang w:val="en-US"/>
        </w:rPr>
      </w:pPr>
      <w:r>
        <w:rPr>
          <w:lang w:val="en-US"/>
        </w:rPr>
        <w:tab/>
        <w:t>WHERE TEMPLE.NUMDE = TDPETO.NUMDE</w:t>
      </w:r>
      <w:r w:rsidR="000E5DC0">
        <w:rPr>
          <w:lang w:val="en-US"/>
        </w:rPr>
        <w:t>;</w:t>
      </w:r>
    </w:p>
    <w:p w14:paraId="120877C6" w14:textId="31FD8383" w:rsidR="00935BF6" w:rsidRDefault="00935BF6" w:rsidP="00935BF6">
      <w:pPr>
        <w:rPr>
          <w:lang w:val="en-US"/>
        </w:rPr>
      </w:pPr>
    </w:p>
    <w:p w14:paraId="2845EF90" w14:textId="135EB71A" w:rsidR="00505271" w:rsidRPr="00935BF6" w:rsidRDefault="00505271" w:rsidP="00F3606D">
      <w:pPr>
        <w:ind w:left="708"/>
        <w:rPr>
          <w:lang w:val="en-US"/>
        </w:rPr>
      </w:pPr>
    </w:p>
    <w:p w14:paraId="1CC4EC41" w14:textId="2A59ADBC" w:rsidR="00F3606D" w:rsidRPr="00211B79" w:rsidRDefault="00F3606D" w:rsidP="00F3606D">
      <w:pPr>
        <w:ind w:left="708"/>
      </w:pPr>
      <w:r w:rsidRPr="00211B79">
        <w:t>DBMS_OUTPUT.PUT_LINE(</w:t>
      </w:r>
      <w:r w:rsidR="00211B79" w:rsidRPr="00211B79">
        <w:t xml:space="preserve">‘El nombre del </w:t>
      </w:r>
      <w:r w:rsidR="00211B79">
        <w:t>Empleado</w:t>
      </w:r>
      <w:r w:rsidR="00211B79" w:rsidRPr="00211B79">
        <w:t>: ‘ || NUM_DIR || ‘</w:t>
      </w:r>
      <w:r w:rsidR="00211B79">
        <w:t xml:space="preserve"> El departamento: ‘ || NUM_DEP || ‘ El numero de centro: ‘ || NUM_VECE || ‘ El presupuesto: ‘ || PRESUPUESTO || ‘ Y el numero de empleados que trabajan para el: ‘ || TOTAL </w:t>
      </w:r>
      <w:r w:rsidRPr="00211B79">
        <w:t>);</w:t>
      </w:r>
    </w:p>
    <w:p w14:paraId="179068D4" w14:textId="49A849F0" w:rsidR="00A415EF" w:rsidRDefault="00F3606D" w:rsidP="00F3606D">
      <w:r>
        <w:t>END;</w:t>
      </w:r>
    </w:p>
    <w:p w14:paraId="480A816A" w14:textId="5613899C" w:rsidR="00A415EF" w:rsidRDefault="00A415EF" w:rsidP="00A415EF"/>
    <w:p w14:paraId="4693182A" w14:textId="1412CBB7" w:rsidR="00A415EF" w:rsidRDefault="00A415EF" w:rsidP="00A415EF"/>
    <w:p w14:paraId="301DF7C2" w14:textId="08B6A3DF" w:rsidR="00A415EF" w:rsidRDefault="00A415EF" w:rsidP="00A415EF"/>
    <w:p w14:paraId="61B9660B" w14:textId="208CB181" w:rsidR="00A415EF" w:rsidRDefault="00A415EF" w:rsidP="00A415EF"/>
    <w:p w14:paraId="50825EDB" w14:textId="7727A0E3" w:rsidR="00A415EF" w:rsidRDefault="00A415EF" w:rsidP="00A415EF"/>
    <w:p w14:paraId="46540BF1" w14:textId="215AF08C" w:rsidR="00434D4B" w:rsidRDefault="00434D4B" w:rsidP="00A415EF"/>
    <w:p w14:paraId="38CAF617" w14:textId="5D4F91EB" w:rsidR="00434D4B" w:rsidRDefault="00434D4B" w:rsidP="00A415EF"/>
    <w:p w14:paraId="509DBBBD" w14:textId="4E38138E" w:rsidR="00434D4B" w:rsidRDefault="00434D4B" w:rsidP="00A415EF"/>
    <w:p w14:paraId="58531CE1" w14:textId="0787CBF8" w:rsidR="00434D4B" w:rsidRDefault="00434D4B" w:rsidP="00A415EF"/>
    <w:p w14:paraId="7FA88F9A" w14:textId="009A1517" w:rsidR="00434D4B" w:rsidRDefault="00434D4B" w:rsidP="00A415EF"/>
    <w:p w14:paraId="3227B67F" w14:textId="3891073F" w:rsidR="00434D4B" w:rsidRDefault="00434D4B" w:rsidP="00A415EF"/>
    <w:p w14:paraId="2ECFCA73" w14:textId="77777777" w:rsidR="00434D4B" w:rsidRDefault="00434D4B" w:rsidP="00A415EF"/>
    <w:p w14:paraId="5902514C" w14:textId="72A5BAFB" w:rsidR="00A415EF" w:rsidRDefault="00A415EF" w:rsidP="00A415EF">
      <w:pPr>
        <w:pStyle w:val="Ttulo1"/>
      </w:pPr>
      <w:r>
        <w:t>Ejercicio B)</w:t>
      </w:r>
    </w:p>
    <w:p w14:paraId="5B032E8F" w14:textId="241E1C10" w:rsidR="00A415EF" w:rsidRDefault="00A415EF" w:rsidP="00A415EF"/>
    <w:p w14:paraId="0030A54A" w14:textId="38E2E8BC" w:rsidR="00A415EF" w:rsidRDefault="00A415EF" w:rsidP="00A415EF">
      <w:pPr>
        <w:rPr>
          <w:lang w:val="en-US"/>
        </w:rPr>
      </w:pPr>
      <w:r w:rsidRPr="00A415EF">
        <w:rPr>
          <w:lang w:val="en-US"/>
        </w:rPr>
        <w:t>CREATE OR REPLACE PROCEDURE ejB (</w:t>
      </w:r>
      <w:r>
        <w:rPr>
          <w:lang w:val="en-US"/>
        </w:rPr>
        <w:t xml:space="preserve">ref NUMBER) </w:t>
      </w:r>
    </w:p>
    <w:p w14:paraId="74074152" w14:textId="6971BC10" w:rsidR="00A415EF" w:rsidRDefault="00A415EF" w:rsidP="00A415EF">
      <w:pPr>
        <w:rPr>
          <w:lang w:val="en-US"/>
        </w:rPr>
      </w:pPr>
      <w:r>
        <w:rPr>
          <w:lang w:val="en-US"/>
        </w:rPr>
        <w:t xml:space="preserve">AS </w:t>
      </w:r>
    </w:p>
    <w:p w14:paraId="4B489E9C" w14:textId="21431E75" w:rsidR="00A415EF" w:rsidRDefault="00A415EF" w:rsidP="00A415EF">
      <w:pPr>
        <w:rPr>
          <w:lang w:val="en-US"/>
        </w:rPr>
      </w:pPr>
      <w:r>
        <w:rPr>
          <w:lang w:val="en-US"/>
        </w:rPr>
        <w:tab/>
        <w:t>CURSOR MI_CURSOR AS</w:t>
      </w:r>
    </w:p>
    <w:p w14:paraId="26F434DD" w14:textId="6CF0F0A7" w:rsidR="00A415EF" w:rsidRDefault="00A415EF" w:rsidP="00A415EF">
      <w:pPr>
        <w:rPr>
          <w:lang w:val="en-US"/>
        </w:rPr>
      </w:pPr>
      <w:r>
        <w:rPr>
          <w:lang w:val="en-US"/>
        </w:rPr>
        <w:tab/>
        <w:t xml:space="preserve">SELECT NOMEM </w:t>
      </w:r>
    </w:p>
    <w:p w14:paraId="51432C93" w14:textId="43EE5176" w:rsidR="00A415EF" w:rsidRDefault="00A415EF" w:rsidP="00A415EF">
      <w:r>
        <w:rPr>
          <w:lang w:val="en-US"/>
        </w:rPr>
        <w:tab/>
      </w:r>
      <w:r w:rsidRPr="00A415EF">
        <w:t>FROM TEMPLE</w:t>
      </w:r>
      <w:r w:rsidR="00083599">
        <w:t xml:space="preserve"> </w:t>
      </w:r>
    </w:p>
    <w:p w14:paraId="28B804FE" w14:textId="4B780E8E" w:rsidR="00083599" w:rsidRPr="00083599" w:rsidRDefault="00083599" w:rsidP="00A415EF">
      <w:pPr>
        <w:rPr>
          <w:lang w:val="en-US"/>
        </w:rPr>
      </w:pPr>
      <w:r>
        <w:tab/>
      </w:r>
      <w:r w:rsidRPr="00083599">
        <w:rPr>
          <w:lang w:val="en-US"/>
        </w:rPr>
        <w:t>WHERE TEMPLE.N</w:t>
      </w:r>
      <w:r>
        <w:rPr>
          <w:lang w:val="en-US"/>
        </w:rPr>
        <w:t>U</w:t>
      </w:r>
      <w:r w:rsidR="00B10080">
        <w:rPr>
          <w:lang w:val="en-US"/>
        </w:rPr>
        <w:t>MDE</w:t>
      </w:r>
      <w:r>
        <w:rPr>
          <w:lang w:val="en-US"/>
        </w:rPr>
        <w:t xml:space="preserve"> = ref;</w:t>
      </w:r>
    </w:p>
    <w:p w14:paraId="486355DD" w14:textId="45399E8C" w:rsidR="0090367C" w:rsidRPr="00083599" w:rsidRDefault="0090367C" w:rsidP="00A415EF">
      <w:pPr>
        <w:rPr>
          <w:lang w:val="en-US"/>
        </w:rPr>
      </w:pPr>
      <w:r w:rsidRPr="00083599">
        <w:rPr>
          <w:lang w:val="en-US"/>
        </w:rPr>
        <w:tab/>
        <w:t>ORDER BY 1;</w:t>
      </w:r>
    </w:p>
    <w:p w14:paraId="38A6C3EC" w14:textId="70B70C53" w:rsidR="00A415EF" w:rsidRPr="00083599" w:rsidRDefault="00A415EF" w:rsidP="00A415EF">
      <w:pPr>
        <w:rPr>
          <w:lang w:val="en-US"/>
        </w:rPr>
      </w:pPr>
    </w:p>
    <w:p w14:paraId="3960B2F4" w14:textId="30A12C4B" w:rsidR="00A415EF" w:rsidRDefault="00A415EF" w:rsidP="00A415EF">
      <w:r w:rsidRPr="00083599">
        <w:rPr>
          <w:lang w:val="en-US"/>
        </w:rPr>
        <w:tab/>
      </w:r>
      <w:r w:rsidRPr="00A415EF">
        <w:t>EMPLEADOS_NO_NULO NUMBER := 0;</w:t>
      </w:r>
      <w:r>
        <w:t xml:space="preserve"> </w:t>
      </w:r>
    </w:p>
    <w:p w14:paraId="4D97B706" w14:textId="02980EE3" w:rsidR="00A415EF" w:rsidRDefault="00A415EF" w:rsidP="00A415EF">
      <w:r>
        <w:tab/>
        <w:t>TOTAL_EMPLEADOS NUMBER := 0;</w:t>
      </w:r>
    </w:p>
    <w:p w14:paraId="1E7FDC8E" w14:textId="53D690AC" w:rsidR="0090367C" w:rsidRDefault="0090367C" w:rsidP="00A415EF">
      <w:r>
        <w:tab/>
        <w:t>PORCENTA</w:t>
      </w:r>
      <w:r w:rsidR="00BD245D">
        <w:t>J</w:t>
      </w:r>
      <w:r>
        <w:t>E NUMBER := 0;</w:t>
      </w:r>
    </w:p>
    <w:p w14:paraId="278F6E72" w14:textId="448CDF09" w:rsidR="00A415EF" w:rsidRDefault="00A415EF" w:rsidP="00A415EF"/>
    <w:p w14:paraId="6B552B04" w14:textId="25BDB938" w:rsidR="00A415EF" w:rsidRPr="00A415EF" w:rsidRDefault="00A415EF" w:rsidP="00A415EF">
      <w:pPr>
        <w:rPr>
          <w:lang w:val="en-US"/>
        </w:rPr>
      </w:pPr>
      <w:r w:rsidRPr="00A415EF">
        <w:rPr>
          <w:lang w:val="en-US"/>
        </w:rPr>
        <w:t xml:space="preserve">BEGIN </w:t>
      </w:r>
    </w:p>
    <w:p w14:paraId="7A7750CA" w14:textId="29E894A0" w:rsidR="00A415EF" w:rsidRDefault="00A415EF" w:rsidP="00A415EF">
      <w:pPr>
        <w:rPr>
          <w:lang w:val="en-US"/>
        </w:rPr>
      </w:pPr>
      <w:r w:rsidRPr="00A415EF">
        <w:rPr>
          <w:lang w:val="en-US"/>
        </w:rPr>
        <w:tab/>
        <w:t>SELECT</w:t>
      </w:r>
      <w:r w:rsidR="00804E50" w:rsidRPr="00804E50">
        <w:rPr>
          <w:lang w:val="en-US"/>
        </w:rPr>
        <w:t xml:space="preserve"> </w:t>
      </w:r>
      <w:r w:rsidR="00804E50">
        <w:rPr>
          <w:lang w:val="en-US"/>
        </w:rPr>
        <w:t>COUNT(NOMEM)</w:t>
      </w:r>
      <w:r w:rsidRPr="00A415EF">
        <w:rPr>
          <w:lang w:val="en-US"/>
        </w:rPr>
        <w:t xml:space="preserve"> </w:t>
      </w:r>
      <w:r w:rsidR="003D44F6">
        <w:rPr>
          <w:lang w:val="en-US"/>
        </w:rPr>
        <w:t>AS</w:t>
      </w:r>
      <w:r w:rsidRPr="00A415EF">
        <w:rPr>
          <w:lang w:val="en-US"/>
        </w:rPr>
        <w:t xml:space="preserve"> EMPLEADOS_NO_</w:t>
      </w:r>
      <w:r>
        <w:rPr>
          <w:lang w:val="en-US"/>
        </w:rPr>
        <w:t xml:space="preserve">NULO </w:t>
      </w:r>
    </w:p>
    <w:p w14:paraId="000DAE7C" w14:textId="345E330B" w:rsidR="00A415EF" w:rsidRDefault="00A415EF" w:rsidP="00A415EF">
      <w:pPr>
        <w:rPr>
          <w:lang w:val="en-US"/>
        </w:rPr>
      </w:pPr>
      <w:r>
        <w:rPr>
          <w:lang w:val="en-US"/>
        </w:rPr>
        <w:tab/>
        <w:t>FROM TEMPLE</w:t>
      </w:r>
    </w:p>
    <w:p w14:paraId="1CD8F142" w14:textId="796D7845" w:rsidR="00A415EF" w:rsidRDefault="00A415EF" w:rsidP="00A415EF">
      <w:pPr>
        <w:rPr>
          <w:lang w:val="en-US"/>
        </w:rPr>
      </w:pPr>
      <w:r>
        <w:rPr>
          <w:lang w:val="en-US"/>
        </w:rPr>
        <w:tab/>
        <w:t>WHERE COMIS IS NOT NULL</w:t>
      </w:r>
      <w:r w:rsidR="0090367C">
        <w:rPr>
          <w:lang w:val="en-US"/>
        </w:rPr>
        <w:t xml:space="preserve"> AND TEMPLE.NUMDE = ref;</w:t>
      </w:r>
    </w:p>
    <w:p w14:paraId="71C486FD" w14:textId="04035D5B" w:rsidR="00A415EF" w:rsidRDefault="00A415EF" w:rsidP="00A415EF">
      <w:pPr>
        <w:rPr>
          <w:lang w:val="en-US"/>
        </w:rPr>
      </w:pPr>
      <w:r>
        <w:rPr>
          <w:lang w:val="en-US"/>
        </w:rPr>
        <w:tab/>
      </w:r>
    </w:p>
    <w:p w14:paraId="10212768" w14:textId="05788CAC" w:rsidR="00A415EF" w:rsidRDefault="00A415EF" w:rsidP="00A415EF">
      <w:pPr>
        <w:rPr>
          <w:lang w:val="en-US"/>
        </w:rPr>
      </w:pPr>
      <w:r>
        <w:rPr>
          <w:lang w:val="en-US"/>
        </w:rPr>
        <w:tab/>
        <w:t xml:space="preserve">SELECT </w:t>
      </w:r>
      <w:r w:rsidR="004732A4">
        <w:rPr>
          <w:lang w:val="en-US"/>
        </w:rPr>
        <w:t>COUNT(NOMEM)</w:t>
      </w:r>
      <w:r w:rsidR="004732A4">
        <w:rPr>
          <w:lang w:val="en-US"/>
        </w:rPr>
        <w:t xml:space="preserve"> </w:t>
      </w:r>
      <w:r w:rsidR="003D44F6">
        <w:rPr>
          <w:lang w:val="en-US"/>
        </w:rPr>
        <w:t>AS</w:t>
      </w:r>
      <w:r>
        <w:rPr>
          <w:lang w:val="en-US"/>
        </w:rPr>
        <w:t xml:space="preserve"> TOTAL_EMPLEADOS </w:t>
      </w:r>
    </w:p>
    <w:p w14:paraId="1D094916" w14:textId="1A9C7517" w:rsidR="00A415EF" w:rsidRDefault="00A415EF" w:rsidP="00A415EF">
      <w:pPr>
        <w:rPr>
          <w:lang w:val="en-US"/>
        </w:rPr>
      </w:pPr>
      <w:r>
        <w:rPr>
          <w:lang w:val="en-US"/>
        </w:rPr>
        <w:tab/>
        <w:t>FROM TEMPLE</w:t>
      </w:r>
    </w:p>
    <w:p w14:paraId="7F44BD4E" w14:textId="1A3320A0" w:rsidR="0090367C" w:rsidRPr="00BD245D" w:rsidRDefault="0090367C" w:rsidP="00A415EF">
      <w:r>
        <w:rPr>
          <w:lang w:val="en-US"/>
        </w:rPr>
        <w:tab/>
      </w:r>
      <w:r w:rsidRPr="00BD245D">
        <w:t>WHERE TEMPLE.NUMDE = ref;</w:t>
      </w:r>
    </w:p>
    <w:p w14:paraId="65990599" w14:textId="3A78A802" w:rsidR="0090367C" w:rsidRPr="00BD245D" w:rsidRDefault="0090367C" w:rsidP="00A415EF"/>
    <w:p w14:paraId="41D21E02" w14:textId="63805135" w:rsidR="0090367C" w:rsidRDefault="0090367C" w:rsidP="00A415EF">
      <w:r w:rsidRPr="00BD245D">
        <w:tab/>
      </w:r>
      <w:r>
        <w:t>PORCENTA</w:t>
      </w:r>
      <w:r w:rsidR="00BD245D">
        <w:t>J</w:t>
      </w:r>
      <w:r>
        <w:t>E</w:t>
      </w:r>
      <w:r w:rsidRPr="0090367C">
        <w:t xml:space="preserve">:= EMPLEADOS_NO_NULOS / </w:t>
      </w:r>
      <w:r>
        <w:t>TOTAL_EMPLEADOS;</w:t>
      </w:r>
    </w:p>
    <w:p w14:paraId="732D1C3D" w14:textId="08AB1361" w:rsidR="0090367C" w:rsidRDefault="0090367C" w:rsidP="00A415EF">
      <w:r>
        <w:tab/>
      </w:r>
    </w:p>
    <w:p w14:paraId="26131ACD" w14:textId="77777777" w:rsidR="00621CDD" w:rsidRDefault="00621CDD" w:rsidP="00A415EF"/>
    <w:p w14:paraId="77BE8B0F" w14:textId="77777777" w:rsidR="0090367C" w:rsidRDefault="0090367C" w:rsidP="0090367C">
      <w:pPr>
        <w:rPr>
          <w:lang w:val="en-US"/>
        </w:rPr>
      </w:pPr>
      <w:r>
        <w:tab/>
      </w:r>
      <w:r w:rsidRPr="0090367C">
        <w:rPr>
          <w:lang w:val="en-US"/>
        </w:rPr>
        <w:t>UPDATE TEMPLE</w:t>
      </w:r>
    </w:p>
    <w:p w14:paraId="554CD9D0" w14:textId="6B04DAB2" w:rsidR="0090367C" w:rsidRDefault="0090367C" w:rsidP="0090367C">
      <w:pPr>
        <w:ind w:firstLine="708"/>
        <w:rPr>
          <w:lang w:val="en-US"/>
        </w:rPr>
      </w:pPr>
      <w:r w:rsidRPr="0090367C">
        <w:rPr>
          <w:lang w:val="en-US"/>
        </w:rPr>
        <w:t xml:space="preserve">SET SALAR </w:t>
      </w:r>
      <w:r w:rsidRPr="0090367C">
        <w:rPr>
          <w:lang w:val="en-US"/>
        </w:rPr>
        <w:t>=</w:t>
      </w:r>
      <w:r>
        <w:rPr>
          <w:lang w:val="en-US"/>
        </w:rPr>
        <w:t xml:space="preserve"> </w:t>
      </w:r>
      <w:r w:rsidRPr="0090367C">
        <w:rPr>
          <w:lang w:val="en-US"/>
        </w:rPr>
        <w:t xml:space="preserve"> </w:t>
      </w:r>
      <w:r w:rsidR="0029437E">
        <w:rPr>
          <w:lang w:val="en-US"/>
        </w:rPr>
        <w:t xml:space="preserve">SALAR + </w:t>
      </w:r>
      <w:r w:rsidRPr="0090367C">
        <w:rPr>
          <w:lang w:val="en-US"/>
        </w:rPr>
        <w:t>SALAR*</w:t>
      </w:r>
      <w:r>
        <w:rPr>
          <w:lang w:val="en-US"/>
        </w:rPr>
        <w:t>0.1</w:t>
      </w:r>
    </w:p>
    <w:p w14:paraId="6697D043" w14:textId="5EACF44B" w:rsidR="0090367C" w:rsidRDefault="0090367C" w:rsidP="0090367C">
      <w:pPr>
        <w:ind w:firstLine="708"/>
        <w:rPr>
          <w:lang w:val="en-US"/>
        </w:rPr>
      </w:pPr>
      <w:r>
        <w:rPr>
          <w:lang w:val="en-US"/>
        </w:rPr>
        <w:t>WHERE COMIS IS NOT NULL AND TEMPLE.NUMDE = ref;</w:t>
      </w:r>
    </w:p>
    <w:p w14:paraId="023F7906" w14:textId="004CE9EA" w:rsidR="0090367C" w:rsidRPr="0090367C" w:rsidRDefault="0090367C" w:rsidP="00A415EF">
      <w:pPr>
        <w:rPr>
          <w:lang w:val="en-US"/>
        </w:rPr>
      </w:pPr>
    </w:p>
    <w:p w14:paraId="5B66D39A" w14:textId="37BD8024" w:rsidR="0090367C" w:rsidRDefault="0090367C" w:rsidP="00A415EF">
      <w:pPr>
        <w:rPr>
          <w:lang w:val="en-US"/>
        </w:rPr>
      </w:pPr>
      <w:r w:rsidRPr="0090367C">
        <w:rPr>
          <w:lang w:val="en-US"/>
        </w:rPr>
        <w:tab/>
      </w:r>
      <w:r w:rsidR="00083599">
        <w:rPr>
          <w:lang w:val="en-US"/>
        </w:rPr>
        <w:t>FOR AUX IN MI_CURSOR LOOP</w:t>
      </w:r>
    </w:p>
    <w:p w14:paraId="7BE9B9D2" w14:textId="3511C8A9" w:rsidR="00083599" w:rsidRDefault="00083599" w:rsidP="00A415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DBMS_OUTPUT.PUT</w:t>
      </w:r>
      <w:r w:rsidR="0034683D">
        <w:rPr>
          <w:lang w:val="en-US"/>
        </w:rPr>
        <w:t>_</w:t>
      </w:r>
      <w:r>
        <w:rPr>
          <w:lang w:val="en-US"/>
        </w:rPr>
        <w:t>LINE(‘ Nombre Empleado: ‘ || AUX);</w:t>
      </w:r>
    </w:p>
    <w:p w14:paraId="4DB8A5AE" w14:textId="794EAD7C" w:rsidR="00083599" w:rsidRDefault="00083599" w:rsidP="00A415EF">
      <w:pPr>
        <w:rPr>
          <w:lang w:val="en-US"/>
        </w:rPr>
      </w:pPr>
      <w:r>
        <w:rPr>
          <w:lang w:val="en-US"/>
        </w:rPr>
        <w:tab/>
        <w:t>END</w:t>
      </w:r>
    </w:p>
    <w:p w14:paraId="5A6272E5" w14:textId="77777777" w:rsidR="003969E8" w:rsidRDefault="003969E8" w:rsidP="00A415EF">
      <w:pPr>
        <w:rPr>
          <w:lang w:val="en-US"/>
        </w:rPr>
      </w:pPr>
    </w:p>
    <w:p w14:paraId="317DD5F0" w14:textId="7F2C6C6E" w:rsidR="002D5AC5" w:rsidRDefault="003969E8" w:rsidP="00A415EF">
      <w:pPr>
        <w:rPr>
          <w:lang w:val="en-US"/>
        </w:rPr>
      </w:pPr>
      <w:r>
        <w:rPr>
          <w:lang w:val="en-US"/>
        </w:rPr>
        <w:t xml:space="preserve">EXCEPTION </w:t>
      </w:r>
    </w:p>
    <w:p w14:paraId="6648C713" w14:textId="119151AE" w:rsidR="003969E8" w:rsidRDefault="003969E8" w:rsidP="00A415EF">
      <w:pPr>
        <w:rPr>
          <w:lang w:val="en-US"/>
        </w:rPr>
      </w:pPr>
      <w:r>
        <w:rPr>
          <w:lang w:val="en-US"/>
        </w:rPr>
        <w:tab/>
        <w:t xml:space="preserve">WHEN NO_DATA_FOUND THEN </w:t>
      </w:r>
    </w:p>
    <w:p w14:paraId="0EF73C3B" w14:textId="5C9FCB7F" w:rsidR="003969E8" w:rsidRPr="003969E8" w:rsidRDefault="003969E8" w:rsidP="00A415EF">
      <w:r>
        <w:rPr>
          <w:lang w:val="en-US"/>
        </w:rPr>
        <w:tab/>
      </w:r>
      <w:r>
        <w:rPr>
          <w:lang w:val="en-US"/>
        </w:rPr>
        <w:tab/>
      </w:r>
      <w:r w:rsidRPr="003969E8">
        <w:t>DBMS_OUTPUT.PUT_LINE(‘No se ha encont</w:t>
      </w:r>
      <w:r>
        <w:t>rado el numero de referencia’);</w:t>
      </w:r>
    </w:p>
    <w:p w14:paraId="53A337E5" w14:textId="77777777" w:rsidR="003969E8" w:rsidRPr="003969E8" w:rsidRDefault="003969E8" w:rsidP="00A415EF"/>
    <w:p w14:paraId="4375AF0C" w14:textId="0DDE96FB" w:rsidR="00083599" w:rsidRPr="003969E8" w:rsidRDefault="002D5AC5" w:rsidP="00A415EF">
      <w:r w:rsidRPr="003969E8">
        <w:tab/>
      </w:r>
    </w:p>
    <w:p w14:paraId="08421894" w14:textId="2323F7DB" w:rsidR="00083599" w:rsidRDefault="00083599" w:rsidP="00A415EF">
      <w:pPr>
        <w:rPr>
          <w:lang w:val="en-US"/>
        </w:rPr>
      </w:pPr>
      <w:r>
        <w:rPr>
          <w:lang w:val="en-US"/>
        </w:rPr>
        <w:t>END ejB;</w:t>
      </w:r>
    </w:p>
    <w:p w14:paraId="35E83F83" w14:textId="29D94BD9" w:rsidR="00083599" w:rsidRDefault="00083599" w:rsidP="00A415EF">
      <w:pPr>
        <w:rPr>
          <w:lang w:val="en-US"/>
        </w:rPr>
      </w:pPr>
    </w:p>
    <w:p w14:paraId="787A08DF" w14:textId="789EA60E" w:rsidR="00621CDD" w:rsidRDefault="00621CDD" w:rsidP="00A415EF">
      <w:r w:rsidRPr="00DD6771">
        <w:t>Ejecutar Procedimiento:</w:t>
      </w:r>
    </w:p>
    <w:p w14:paraId="7955699C" w14:textId="78663C79" w:rsidR="00AD49FB" w:rsidRPr="00DD6771" w:rsidRDefault="00AD49FB" w:rsidP="00A415EF"/>
    <w:p w14:paraId="0B040D05" w14:textId="2E84B303" w:rsidR="00DD6771" w:rsidRPr="003D44F6" w:rsidRDefault="00DD6771" w:rsidP="00A415EF">
      <w:pPr>
        <w:rPr>
          <w:lang w:val="en-US"/>
        </w:rPr>
      </w:pPr>
      <w:r w:rsidRPr="003D44F6">
        <w:rPr>
          <w:lang w:val="en-US"/>
        </w:rPr>
        <w:t xml:space="preserve">BEGIN </w:t>
      </w:r>
    </w:p>
    <w:p w14:paraId="1EBC1132" w14:textId="46FE0C01" w:rsidR="00621CDD" w:rsidRPr="003D44F6" w:rsidRDefault="00621CDD" w:rsidP="00DD6771">
      <w:pPr>
        <w:ind w:firstLine="708"/>
        <w:rPr>
          <w:lang w:val="en-US"/>
        </w:rPr>
      </w:pPr>
      <w:r w:rsidRPr="003D44F6">
        <w:rPr>
          <w:lang w:val="en-US"/>
        </w:rPr>
        <w:lastRenderedPageBreak/>
        <w:t xml:space="preserve">START </w:t>
      </w:r>
      <w:r w:rsidR="00630DEA" w:rsidRPr="003D44F6">
        <w:rPr>
          <w:lang w:val="en-US"/>
        </w:rPr>
        <w:t>ejB(112);</w:t>
      </w:r>
    </w:p>
    <w:p w14:paraId="1B1F6D97" w14:textId="4E7EC587" w:rsidR="00630DEA" w:rsidRPr="003D44F6" w:rsidRDefault="00DD6771" w:rsidP="00A415EF">
      <w:pPr>
        <w:rPr>
          <w:lang w:val="en-US"/>
        </w:rPr>
      </w:pPr>
      <w:r w:rsidRPr="003D44F6">
        <w:rPr>
          <w:lang w:val="en-US"/>
        </w:rPr>
        <w:t>END;</w:t>
      </w:r>
    </w:p>
    <w:p w14:paraId="7EE9CD39" w14:textId="2808F2E0" w:rsidR="002D5AC5" w:rsidRPr="003D44F6" w:rsidRDefault="002D5AC5" w:rsidP="002D5AC5">
      <w:pPr>
        <w:pStyle w:val="Ttulo1"/>
        <w:rPr>
          <w:lang w:val="en-US"/>
        </w:rPr>
      </w:pPr>
      <w:r w:rsidRPr="003D44F6">
        <w:rPr>
          <w:lang w:val="en-US"/>
        </w:rPr>
        <w:t>Ejercicio C)</w:t>
      </w:r>
    </w:p>
    <w:p w14:paraId="73539561" w14:textId="77777777" w:rsidR="002D5AC5" w:rsidRPr="003D44F6" w:rsidRDefault="002D5AC5" w:rsidP="00A415EF">
      <w:pPr>
        <w:rPr>
          <w:lang w:val="en-US"/>
        </w:rPr>
      </w:pPr>
    </w:p>
    <w:p w14:paraId="7F120F6C" w14:textId="77777777" w:rsidR="002D5AC5" w:rsidRDefault="002D5AC5" w:rsidP="00A415EF">
      <w:pPr>
        <w:rPr>
          <w:lang w:val="en-US"/>
        </w:rPr>
      </w:pPr>
      <w:r w:rsidRPr="002D5AC5">
        <w:rPr>
          <w:lang w:val="en-US"/>
        </w:rPr>
        <w:t>CREATE OR REPLACE FUNCTION ej</w:t>
      </w:r>
      <w:r>
        <w:rPr>
          <w:lang w:val="en-US"/>
        </w:rPr>
        <w:t>C(VNOM VARCHAR2) RETURN NUMBER</w:t>
      </w:r>
    </w:p>
    <w:p w14:paraId="15103E74" w14:textId="31D192CB" w:rsidR="002D5AC5" w:rsidRDefault="002D5AC5" w:rsidP="00A415EF">
      <w:pPr>
        <w:rPr>
          <w:lang w:val="en-US"/>
        </w:rPr>
      </w:pPr>
      <w:r>
        <w:rPr>
          <w:lang w:val="en-US"/>
        </w:rPr>
        <w:t>AS</w:t>
      </w:r>
    </w:p>
    <w:p w14:paraId="4FF93A4E" w14:textId="44938956" w:rsidR="002D5AC5" w:rsidRDefault="002D5AC5" w:rsidP="00A415EF">
      <w:pPr>
        <w:rPr>
          <w:lang w:val="en-US"/>
        </w:rPr>
      </w:pPr>
      <w:r>
        <w:rPr>
          <w:lang w:val="en-US"/>
        </w:rPr>
        <w:tab/>
        <w:t>ANIOS NUMBER(4);</w:t>
      </w:r>
    </w:p>
    <w:p w14:paraId="1B3AB3EC" w14:textId="24CE7261" w:rsidR="002D5AC5" w:rsidRDefault="002D5AC5" w:rsidP="00A415EF">
      <w:pPr>
        <w:rPr>
          <w:lang w:val="en-US"/>
        </w:rPr>
      </w:pPr>
      <w:r>
        <w:rPr>
          <w:lang w:val="en-US"/>
        </w:rPr>
        <w:tab/>
        <w:t>FECHA DATE;</w:t>
      </w:r>
    </w:p>
    <w:p w14:paraId="1F06BF85" w14:textId="3E7D4768" w:rsidR="00AD6273" w:rsidRDefault="00AD6273" w:rsidP="00A415EF">
      <w:pPr>
        <w:rPr>
          <w:lang w:val="en-US"/>
        </w:rPr>
      </w:pPr>
      <w:r>
        <w:rPr>
          <w:lang w:val="en-US"/>
        </w:rPr>
        <w:tab/>
        <w:t>EDAD NUMBER;</w:t>
      </w:r>
    </w:p>
    <w:p w14:paraId="398DE1D7" w14:textId="185A08B0" w:rsidR="002D5AC5" w:rsidRDefault="002D5AC5" w:rsidP="00A415EF">
      <w:pPr>
        <w:rPr>
          <w:lang w:val="en-US"/>
        </w:rPr>
      </w:pPr>
      <w:r>
        <w:rPr>
          <w:lang w:val="en-US"/>
        </w:rPr>
        <w:tab/>
      </w:r>
    </w:p>
    <w:p w14:paraId="73A020BC" w14:textId="77777777" w:rsidR="002D5AC5" w:rsidRDefault="002D5AC5" w:rsidP="00A415EF">
      <w:pPr>
        <w:rPr>
          <w:lang w:val="en-US"/>
        </w:rPr>
      </w:pPr>
      <w:r>
        <w:rPr>
          <w:lang w:val="en-US"/>
        </w:rPr>
        <w:t xml:space="preserve">BEGIN </w:t>
      </w:r>
    </w:p>
    <w:p w14:paraId="71C02CAB" w14:textId="3B800157" w:rsidR="002D5AC5" w:rsidRDefault="002D5AC5" w:rsidP="00A415EF">
      <w:pPr>
        <w:rPr>
          <w:lang w:val="en-US"/>
        </w:rPr>
      </w:pPr>
    </w:p>
    <w:p w14:paraId="38C0277E" w14:textId="617AE5FD" w:rsidR="002D5AC5" w:rsidRDefault="002D5AC5" w:rsidP="00A415EF">
      <w:pPr>
        <w:rPr>
          <w:lang w:val="en-US"/>
        </w:rPr>
      </w:pPr>
      <w:r>
        <w:rPr>
          <w:lang w:val="en-US"/>
        </w:rPr>
        <w:tab/>
        <w:t>SELECT</w:t>
      </w:r>
      <w:r w:rsidR="003D1D3F" w:rsidRPr="003D1D3F">
        <w:rPr>
          <w:lang w:val="en-US"/>
        </w:rPr>
        <w:t xml:space="preserve"> </w:t>
      </w:r>
      <w:r w:rsidR="003D1D3F">
        <w:rPr>
          <w:lang w:val="en-US"/>
        </w:rPr>
        <w:t>FECNA</w:t>
      </w:r>
      <w:r>
        <w:rPr>
          <w:lang w:val="en-US"/>
        </w:rPr>
        <w:t xml:space="preserve"> </w:t>
      </w:r>
      <w:r w:rsidR="003D44F6">
        <w:rPr>
          <w:lang w:val="en-US"/>
        </w:rPr>
        <w:t>AS</w:t>
      </w:r>
      <w:r>
        <w:rPr>
          <w:lang w:val="en-US"/>
        </w:rPr>
        <w:t xml:space="preserve"> FECHA </w:t>
      </w:r>
    </w:p>
    <w:p w14:paraId="6E6A8327" w14:textId="70835009" w:rsidR="002D5AC5" w:rsidRDefault="002D5AC5" w:rsidP="00A415EF">
      <w:pPr>
        <w:rPr>
          <w:lang w:val="en-US"/>
        </w:rPr>
      </w:pPr>
      <w:r>
        <w:rPr>
          <w:lang w:val="en-US"/>
        </w:rPr>
        <w:tab/>
        <w:t>FROM TEMPLE</w:t>
      </w:r>
    </w:p>
    <w:p w14:paraId="78A25C6E" w14:textId="03A70D0D" w:rsidR="002D5AC5" w:rsidRDefault="002D5AC5" w:rsidP="00A415EF">
      <w:pPr>
        <w:rPr>
          <w:lang w:val="en-US"/>
        </w:rPr>
      </w:pPr>
      <w:r>
        <w:rPr>
          <w:lang w:val="en-US"/>
        </w:rPr>
        <w:tab/>
        <w:t>WHERE TEMPLE.NO</w:t>
      </w:r>
      <w:r w:rsidR="00B169F9">
        <w:rPr>
          <w:lang w:val="en-US"/>
        </w:rPr>
        <w:t>M</w:t>
      </w:r>
      <w:r>
        <w:rPr>
          <w:lang w:val="en-US"/>
        </w:rPr>
        <w:t>EM = VNOM;</w:t>
      </w:r>
    </w:p>
    <w:p w14:paraId="1F99028C" w14:textId="3166030A" w:rsidR="002D5AC5" w:rsidRDefault="00AD6273" w:rsidP="00A415EF">
      <w:pPr>
        <w:rPr>
          <w:lang w:val="en-US"/>
        </w:rPr>
      </w:pPr>
      <w:r>
        <w:rPr>
          <w:lang w:val="en-US"/>
        </w:rPr>
        <w:tab/>
        <w:t xml:space="preserve">ANIOS:= </w:t>
      </w:r>
      <w:r>
        <w:rPr>
          <w:lang w:val="en-US"/>
        </w:rPr>
        <w:t>TO_NUMBER(TO_CHAR(FECHA, ‘YYYY’));</w:t>
      </w:r>
    </w:p>
    <w:p w14:paraId="10043B8A" w14:textId="248A530A" w:rsidR="002D5AC5" w:rsidRDefault="002D5AC5" w:rsidP="00A415EF">
      <w:pPr>
        <w:rPr>
          <w:lang w:val="en-US"/>
        </w:rPr>
      </w:pPr>
      <w:r>
        <w:rPr>
          <w:lang w:val="en-US"/>
        </w:rPr>
        <w:tab/>
      </w:r>
      <w:r w:rsidR="00AD6273">
        <w:rPr>
          <w:lang w:val="en-US"/>
        </w:rPr>
        <w:t>EDAD</w:t>
      </w:r>
      <w:r>
        <w:rPr>
          <w:lang w:val="en-US"/>
        </w:rPr>
        <w:t xml:space="preserve"> := </w:t>
      </w:r>
      <w:r w:rsidR="008940B4">
        <w:rPr>
          <w:lang w:val="en-US"/>
        </w:rPr>
        <w:t xml:space="preserve"> 2021 – </w:t>
      </w:r>
      <w:r w:rsidR="00AD6273">
        <w:rPr>
          <w:lang w:val="en-US"/>
        </w:rPr>
        <w:t>ANIOS;</w:t>
      </w:r>
    </w:p>
    <w:p w14:paraId="340FBE37" w14:textId="256BA13D" w:rsidR="002D5AC5" w:rsidRDefault="002D5AC5" w:rsidP="00A415EF">
      <w:pPr>
        <w:rPr>
          <w:lang w:val="en-US"/>
        </w:rPr>
      </w:pPr>
    </w:p>
    <w:p w14:paraId="2D15675F" w14:textId="630230EA" w:rsidR="002D5AC5" w:rsidRDefault="002D5AC5" w:rsidP="00E55516">
      <w:pPr>
        <w:ind w:firstLine="708"/>
        <w:rPr>
          <w:lang w:val="en-US"/>
        </w:rPr>
      </w:pPr>
      <w:r>
        <w:rPr>
          <w:lang w:val="en-US"/>
        </w:rPr>
        <w:t>RETURN ANIOS;</w:t>
      </w:r>
    </w:p>
    <w:p w14:paraId="342973E2" w14:textId="77777777" w:rsidR="002D5AC5" w:rsidRPr="00D926E9" w:rsidRDefault="002D5AC5" w:rsidP="00A415EF"/>
    <w:p w14:paraId="24062C8E" w14:textId="6EEFCED0" w:rsidR="00A415EF" w:rsidRPr="00D926E9" w:rsidRDefault="002D5AC5" w:rsidP="00A415EF">
      <w:r w:rsidRPr="00D926E9">
        <w:t>END ejC;</w:t>
      </w:r>
      <w:r w:rsidR="00A415EF" w:rsidRPr="00D926E9">
        <w:tab/>
      </w:r>
    </w:p>
    <w:p w14:paraId="00DDE4B2" w14:textId="5B9B4021" w:rsidR="008940B4" w:rsidRPr="00D926E9" w:rsidRDefault="008940B4" w:rsidP="00A415EF"/>
    <w:p w14:paraId="6DF8060E" w14:textId="511F9BA6" w:rsidR="008940B4" w:rsidRPr="00D926E9" w:rsidRDefault="008940B4" w:rsidP="00A415EF">
      <w:r w:rsidRPr="00D926E9">
        <w:t xml:space="preserve">Uso: </w:t>
      </w:r>
    </w:p>
    <w:p w14:paraId="44A31A74" w14:textId="403AA43D" w:rsidR="008940B4" w:rsidRPr="00D926E9" w:rsidRDefault="008940B4" w:rsidP="00A415EF"/>
    <w:p w14:paraId="19641F84" w14:textId="387636A3" w:rsidR="008940B4" w:rsidRPr="00D926E9" w:rsidRDefault="008940B4" w:rsidP="00A415EF">
      <w:r w:rsidRPr="00D926E9">
        <w:t>DECLARE</w:t>
      </w:r>
    </w:p>
    <w:p w14:paraId="2A1AE2CF" w14:textId="2C7C1C45" w:rsidR="008940B4" w:rsidRPr="00D926E9" w:rsidRDefault="008940B4" w:rsidP="00A415EF">
      <w:r w:rsidRPr="00D926E9">
        <w:tab/>
        <w:t>NOMBRE VARCHAR2;</w:t>
      </w:r>
    </w:p>
    <w:p w14:paraId="30553AF7" w14:textId="56040F82" w:rsidR="008940B4" w:rsidRDefault="008940B4" w:rsidP="00A415EF">
      <w:pPr>
        <w:rPr>
          <w:lang w:val="en-US"/>
        </w:rPr>
      </w:pPr>
      <w:r w:rsidRPr="00D926E9">
        <w:tab/>
      </w:r>
      <w:r>
        <w:rPr>
          <w:lang w:val="en-US"/>
        </w:rPr>
        <w:t>EDAD := 0;</w:t>
      </w:r>
    </w:p>
    <w:p w14:paraId="7F3F5225" w14:textId="1A7735BE" w:rsidR="008940B4" w:rsidRDefault="008940B4" w:rsidP="00A415EF">
      <w:pPr>
        <w:rPr>
          <w:lang w:val="en-US"/>
        </w:rPr>
      </w:pPr>
      <w:r>
        <w:rPr>
          <w:lang w:val="en-US"/>
        </w:rPr>
        <w:t>BEGIN</w:t>
      </w:r>
    </w:p>
    <w:p w14:paraId="6A55694D" w14:textId="69B5A069" w:rsidR="008940B4" w:rsidRDefault="008940B4" w:rsidP="00A415EF">
      <w:pPr>
        <w:rPr>
          <w:lang w:val="en-US"/>
        </w:rPr>
      </w:pPr>
    </w:p>
    <w:p w14:paraId="77D7DC7E" w14:textId="1DC4ED22" w:rsidR="008940B4" w:rsidRDefault="008940B4" w:rsidP="00A415EF">
      <w:pPr>
        <w:rPr>
          <w:lang w:val="en-US"/>
        </w:rPr>
      </w:pPr>
      <w:r>
        <w:rPr>
          <w:lang w:val="en-US"/>
        </w:rPr>
        <w:tab/>
        <w:t>NOMBRE := &amp;</w:t>
      </w:r>
      <w:r w:rsidR="00E70E6F">
        <w:rPr>
          <w:lang w:val="en-US"/>
        </w:rPr>
        <w:t>nombre</w:t>
      </w:r>
      <w:r>
        <w:rPr>
          <w:lang w:val="en-US"/>
        </w:rPr>
        <w:t>;</w:t>
      </w:r>
    </w:p>
    <w:p w14:paraId="26CA0340" w14:textId="50A4F038" w:rsidR="00E70E6F" w:rsidRDefault="00E70E6F" w:rsidP="00A415EF">
      <w:pPr>
        <w:rPr>
          <w:lang w:val="en-US"/>
        </w:rPr>
      </w:pPr>
      <w:r>
        <w:rPr>
          <w:lang w:val="en-US"/>
        </w:rPr>
        <w:tab/>
        <w:t>EDAD := ejC(NOMBRE);</w:t>
      </w:r>
    </w:p>
    <w:p w14:paraId="62A069E9" w14:textId="738E7417" w:rsidR="00E70E6F" w:rsidRDefault="00E70E6F" w:rsidP="00A415EF">
      <w:r>
        <w:rPr>
          <w:lang w:val="en-US"/>
        </w:rPr>
        <w:tab/>
      </w:r>
      <w:r w:rsidRPr="00E70E6F">
        <w:t>DBMS_OUTPUT.PUT</w:t>
      </w:r>
      <w:r w:rsidR="0034683D">
        <w:t>_</w:t>
      </w:r>
      <w:r w:rsidRPr="00E70E6F">
        <w:t>LINE(</w:t>
      </w:r>
      <w:r>
        <w:t>‘</w:t>
      </w:r>
      <w:r w:rsidRPr="00E70E6F">
        <w:t>La edad de</w:t>
      </w:r>
      <w:r>
        <w:t xml:space="preserve"> ‘ || NOMBRE || ‘ es: ‘ || EDAD);</w:t>
      </w:r>
    </w:p>
    <w:p w14:paraId="493CB80C" w14:textId="396D92F4" w:rsidR="00E70E6F" w:rsidRPr="00E70E6F" w:rsidRDefault="00E70E6F" w:rsidP="00A415EF">
      <w:r>
        <w:t>END</w:t>
      </w:r>
    </w:p>
    <w:p w14:paraId="1E223F9A" w14:textId="22EEB1EA" w:rsidR="00E70E6F" w:rsidRPr="00E70E6F" w:rsidRDefault="00E70E6F" w:rsidP="00A415EF">
      <w:r w:rsidRPr="00E70E6F">
        <w:tab/>
      </w:r>
    </w:p>
    <w:p w14:paraId="7999462B" w14:textId="0825C826" w:rsidR="008940B4" w:rsidRPr="00E70E6F" w:rsidRDefault="008940B4" w:rsidP="00A415EF">
      <w:r w:rsidRPr="00E70E6F">
        <w:tab/>
      </w:r>
    </w:p>
    <w:p w14:paraId="52650C10" w14:textId="55974CD6" w:rsidR="008940B4" w:rsidRPr="00E70E6F" w:rsidRDefault="008940B4" w:rsidP="00A415EF">
      <w:r w:rsidRPr="00E70E6F">
        <w:tab/>
      </w:r>
    </w:p>
    <w:p w14:paraId="71F16AB3" w14:textId="77777777" w:rsidR="008940B4" w:rsidRPr="00E70E6F" w:rsidRDefault="008940B4" w:rsidP="00A415EF"/>
    <w:p w14:paraId="4015055F" w14:textId="017BDEE3" w:rsidR="00A415EF" w:rsidRPr="00E70E6F" w:rsidRDefault="00A415EF" w:rsidP="00A415EF"/>
    <w:p w14:paraId="082267FC" w14:textId="2AFBE6E5" w:rsidR="00A415EF" w:rsidRPr="00E70E6F" w:rsidRDefault="00A415EF" w:rsidP="00A415EF">
      <w:r w:rsidRPr="00E70E6F">
        <w:tab/>
      </w:r>
    </w:p>
    <w:p w14:paraId="6BB8EE0C" w14:textId="30912BB6" w:rsidR="00A415EF" w:rsidRPr="00E70E6F" w:rsidRDefault="00A415EF" w:rsidP="00A415EF">
      <w:r w:rsidRPr="00E70E6F">
        <w:tab/>
      </w:r>
    </w:p>
    <w:sectPr w:rsidR="00A415EF" w:rsidRPr="00E70E6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0E610" w14:textId="77777777" w:rsidR="007A0C9D" w:rsidRDefault="007A0C9D" w:rsidP="00A415EF">
      <w:r>
        <w:separator/>
      </w:r>
    </w:p>
  </w:endnote>
  <w:endnote w:type="continuationSeparator" w:id="0">
    <w:p w14:paraId="5515FA43" w14:textId="77777777" w:rsidR="007A0C9D" w:rsidRDefault="007A0C9D" w:rsidP="00A4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F2633" w14:textId="77777777" w:rsidR="007A0C9D" w:rsidRDefault="007A0C9D" w:rsidP="00A415EF">
      <w:r>
        <w:separator/>
      </w:r>
    </w:p>
  </w:footnote>
  <w:footnote w:type="continuationSeparator" w:id="0">
    <w:p w14:paraId="3ECFED68" w14:textId="77777777" w:rsidR="007A0C9D" w:rsidRDefault="007A0C9D" w:rsidP="00A41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C9C24" w14:textId="044CE65F" w:rsidR="00A415EF" w:rsidRDefault="00A415EF">
    <w:pPr>
      <w:pStyle w:val="Encabezado"/>
    </w:pPr>
    <w:r>
      <w:t>Diego Vinals Lage</w:t>
    </w:r>
    <w:r>
      <w:tab/>
    </w:r>
    <w:r>
      <w:tab/>
      <w:t>19/05/2021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EF"/>
    <w:rsid w:val="00021A3B"/>
    <w:rsid w:val="00083599"/>
    <w:rsid w:val="00086508"/>
    <w:rsid w:val="000E5DC0"/>
    <w:rsid w:val="001F20EC"/>
    <w:rsid w:val="00202183"/>
    <w:rsid w:val="00211B79"/>
    <w:rsid w:val="00265B70"/>
    <w:rsid w:val="0029437E"/>
    <w:rsid w:val="002D5AC5"/>
    <w:rsid w:val="0034683D"/>
    <w:rsid w:val="003969E8"/>
    <w:rsid w:val="003B1F3E"/>
    <w:rsid w:val="003D1D3F"/>
    <w:rsid w:val="003D44F6"/>
    <w:rsid w:val="00402467"/>
    <w:rsid w:val="00434D4B"/>
    <w:rsid w:val="00450F0B"/>
    <w:rsid w:val="004732A4"/>
    <w:rsid w:val="00493B6B"/>
    <w:rsid w:val="004B714D"/>
    <w:rsid w:val="00505271"/>
    <w:rsid w:val="005E296A"/>
    <w:rsid w:val="00621CDD"/>
    <w:rsid w:val="00630DEA"/>
    <w:rsid w:val="007029B4"/>
    <w:rsid w:val="00782DD6"/>
    <w:rsid w:val="007A0C9D"/>
    <w:rsid w:val="007E2645"/>
    <w:rsid w:val="00804E50"/>
    <w:rsid w:val="00811726"/>
    <w:rsid w:val="00865A90"/>
    <w:rsid w:val="008674D8"/>
    <w:rsid w:val="00880F15"/>
    <w:rsid w:val="008940B4"/>
    <w:rsid w:val="008A4090"/>
    <w:rsid w:val="0090367C"/>
    <w:rsid w:val="009075AC"/>
    <w:rsid w:val="00935BF6"/>
    <w:rsid w:val="00996044"/>
    <w:rsid w:val="00A415EF"/>
    <w:rsid w:val="00AD49FB"/>
    <w:rsid w:val="00AD6273"/>
    <w:rsid w:val="00B048B1"/>
    <w:rsid w:val="00B10080"/>
    <w:rsid w:val="00B169F9"/>
    <w:rsid w:val="00BD245D"/>
    <w:rsid w:val="00C07161"/>
    <w:rsid w:val="00D21B88"/>
    <w:rsid w:val="00D73885"/>
    <w:rsid w:val="00D926E9"/>
    <w:rsid w:val="00DD6771"/>
    <w:rsid w:val="00E0582A"/>
    <w:rsid w:val="00E0591D"/>
    <w:rsid w:val="00E55516"/>
    <w:rsid w:val="00E62B5E"/>
    <w:rsid w:val="00E70E6F"/>
    <w:rsid w:val="00F3606D"/>
    <w:rsid w:val="00FB0209"/>
    <w:rsid w:val="00F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59F6A"/>
  <w15:chartTrackingRefBased/>
  <w15:docId w15:val="{B92A1C57-535F-E143-8B9B-B4CA3C2A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15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15EF"/>
  </w:style>
  <w:style w:type="paragraph" w:styleId="Piedepgina">
    <w:name w:val="footer"/>
    <w:basedOn w:val="Normal"/>
    <w:link w:val="PiedepginaCar"/>
    <w:uiPriority w:val="99"/>
    <w:unhideWhenUsed/>
    <w:rsid w:val="00A415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EF"/>
  </w:style>
  <w:style w:type="paragraph" w:styleId="Ttulo">
    <w:name w:val="Title"/>
    <w:basedOn w:val="Normal"/>
    <w:next w:val="Normal"/>
    <w:link w:val="TtuloCar"/>
    <w:uiPriority w:val="10"/>
    <w:qFormat/>
    <w:rsid w:val="00A415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41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036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64</cp:revision>
  <dcterms:created xsi:type="dcterms:W3CDTF">2021-05-19T09:03:00Z</dcterms:created>
  <dcterms:modified xsi:type="dcterms:W3CDTF">2021-05-19T10:42:00Z</dcterms:modified>
</cp:coreProperties>
</file>