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00E52" w14:textId="5D30A01A" w:rsidR="00A949D4" w:rsidRDefault="000A5AC7" w:rsidP="000A5AC7">
      <w:pPr>
        <w:pStyle w:val="Ttulo"/>
        <w:jc w:val="center"/>
      </w:pPr>
      <w:r>
        <w:t>Parcial I</w:t>
      </w:r>
    </w:p>
    <w:p w14:paraId="2D7AECEC" w14:textId="5FDFEDA7" w:rsidR="000A5AC7" w:rsidRDefault="000A5AC7" w:rsidP="000A5AC7"/>
    <w:p w14:paraId="2CAD0A4B" w14:textId="31219966" w:rsidR="000A5AC7" w:rsidRDefault="000A5AC7" w:rsidP="000A5AC7"/>
    <w:p w14:paraId="4D741574" w14:textId="09633A0B" w:rsidR="000A5AC7" w:rsidRDefault="00733E81" w:rsidP="00022995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CC98FE" wp14:editId="4ABE80E2">
            <wp:simplePos x="0" y="0"/>
            <wp:positionH relativeFrom="margin">
              <wp:posOffset>-953770</wp:posOffset>
            </wp:positionH>
            <wp:positionV relativeFrom="margin">
              <wp:posOffset>1284605</wp:posOffset>
            </wp:positionV>
            <wp:extent cx="7484110" cy="52406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1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995">
        <w:t>Modelo Entidad Relación</w:t>
      </w:r>
    </w:p>
    <w:p w14:paraId="3EB6669A" w14:textId="768AFB08" w:rsidR="00733E81" w:rsidRDefault="00733E81" w:rsidP="00733E81"/>
    <w:p w14:paraId="4CCD60FC" w14:textId="7E0E7FC8" w:rsidR="00733E81" w:rsidRDefault="00733E81" w:rsidP="00733E81"/>
    <w:p w14:paraId="0D490C80" w14:textId="46715341" w:rsidR="00733E81" w:rsidRDefault="00733E81" w:rsidP="00733E81"/>
    <w:p w14:paraId="0493CCC4" w14:textId="3523411D" w:rsidR="00733E81" w:rsidRDefault="00733E81" w:rsidP="00733E81"/>
    <w:p w14:paraId="2485BB12" w14:textId="39666A98" w:rsidR="00733E81" w:rsidRDefault="00733E81" w:rsidP="00733E81"/>
    <w:p w14:paraId="291426E1" w14:textId="05246188" w:rsidR="00733E81" w:rsidRDefault="00733E81" w:rsidP="00733E81"/>
    <w:p w14:paraId="5FBE3F13" w14:textId="20869D3D" w:rsidR="00733E81" w:rsidRDefault="00733E81" w:rsidP="00733E81"/>
    <w:p w14:paraId="674ADEC3" w14:textId="3E50C21F" w:rsidR="00733E81" w:rsidRDefault="00733E81" w:rsidP="00733E81"/>
    <w:p w14:paraId="3B33EC97" w14:textId="520821B7" w:rsidR="00733E81" w:rsidRDefault="00733E81" w:rsidP="00733E81"/>
    <w:p w14:paraId="1D02408D" w14:textId="7A73173E" w:rsidR="00733E81" w:rsidRDefault="00733E81" w:rsidP="00733E81"/>
    <w:p w14:paraId="2C4FA44E" w14:textId="065F04B4" w:rsidR="00733E81" w:rsidRDefault="00733E81" w:rsidP="00733E81"/>
    <w:p w14:paraId="064421FE" w14:textId="7ED8D460" w:rsidR="00733E81" w:rsidRDefault="00733E81" w:rsidP="00733E81"/>
    <w:p w14:paraId="65591479" w14:textId="4DC9E972" w:rsidR="00733E81" w:rsidRDefault="00733E81" w:rsidP="00733E81">
      <w:pPr>
        <w:pStyle w:val="Ttulo1"/>
      </w:pPr>
      <w:r>
        <w:lastRenderedPageBreak/>
        <w:t>Consultas SQL</w:t>
      </w:r>
    </w:p>
    <w:p w14:paraId="560D8BA3" w14:textId="60B2C228" w:rsidR="00733E81" w:rsidRDefault="00733E81" w:rsidP="00733E81"/>
    <w:p w14:paraId="44CF5F7C" w14:textId="519B1FD0" w:rsidR="00733E81" w:rsidRDefault="00733E81" w:rsidP="00733E81">
      <w:pPr>
        <w:pStyle w:val="Ttulo2"/>
      </w:pPr>
      <w:r>
        <w:t>Consulta Nº1</w:t>
      </w:r>
    </w:p>
    <w:p w14:paraId="47205FA1" w14:textId="40018100" w:rsidR="00733E81" w:rsidRDefault="00733E81" w:rsidP="00733E81"/>
    <w:p w14:paraId="14BEAADA" w14:textId="4D8916C2" w:rsidR="00733E81" w:rsidRDefault="00733E81" w:rsidP="00733E81">
      <w:r>
        <w:t>SELECT NUMEM, NOMEM</w:t>
      </w:r>
    </w:p>
    <w:p w14:paraId="09406EC7" w14:textId="18FDA571" w:rsidR="00733E81" w:rsidRPr="00733E81" w:rsidRDefault="00733E81" w:rsidP="00733E81">
      <w:pPr>
        <w:rPr>
          <w:lang w:val="en-US"/>
        </w:rPr>
      </w:pPr>
      <w:r w:rsidRPr="00733E81">
        <w:rPr>
          <w:lang w:val="en-US"/>
        </w:rPr>
        <w:t>FROM TEMPLE</w:t>
      </w:r>
    </w:p>
    <w:p w14:paraId="35A79861" w14:textId="77777777" w:rsidR="00733E81" w:rsidRDefault="00733E81" w:rsidP="00733E81">
      <w:pPr>
        <w:rPr>
          <w:lang w:val="en-US"/>
        </w:rPr>
      </w:pPr>
      <w:r w:rsidRPr="00733E81">
        <w:rPr>
          <w:lang w:val="en-US"/>
        </w:rPr>
        <w:t>WH</w:t>
      </w:r>
      <w:r>
        <w:rPr>
          <w:lang w:val="en-US"/>
        </w:rPr>
        <w:t>ERE (SELECT NUMDE</w:t>
      </w:r>
    </w:p>
    <w:p w14:paraId="750A3891" w14:textId="77777777" w:rsidR="00733E81" w:rsidRDefault="00733E81" w:rsidP="00733E81">
      <w:pPr>
        <w:ind w:firstLine="708"/>
        <w:rPr>
          <w:lang w:val="en-US"/>
        </w:rPr>
      </w:pPr>
      <w:r>
        <w:rPr>
          <w:lang w:val="en-US"/>
        </w:rPr>
        <w:t>FROM TDEPTO</w:t>
      </w:r>
    </w:p>
    <w:p w14:paraId="55C09639" w14:textId="46AAD2C0" w:rsidR="00733E81" w:rsidRDefault="00733E81" w:rsidP="00733E8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WHERE T</w:t>
      </w:r>
      <w:r w:rsidR="00751F8E">
        <w:rPr>
          <w:lang w:val="en-US"/>
        </w:rPr>
        <w:t>D</w:t>
      </w:r>
      <w:r>
        <w:rPr>
          <w:lang w:val="en-US"/>
        </w:rPr>
        <w:t xml:space="preserve">EPTO.COUNT &lt; 4) </w:t>
      </w:r>
    </w:p>
    <w:p w14:paraId="263A9B70" w14:textId="7BB00FB3" w:rsidR="00733E81" w:rsidRPr="00733E81" w:rsidRDefault="00733E81" w:rsidP="00733E81">
      <w:pPr>
        <w:rPr>
          <w:lang w:val="en-US"/>
        </w:rPr>
      </w:pPr>
      <w:r>
        <w:rPr>
          <w:lang w:val="en-US"/>
        </w:rPr>
        <w:t>TDEPTO.NUMDE = TEMPLE.NUMDE</w:t>
      </w:r>
    </w:p>
    <w:p w14:paraId="0B5C4E90" w14:textId="164C520A" w:rsidR="00733E81" w:rsidRDefault="00733E81" w:rsidP="00733E81">
      <w:pPr>
        <w:rPr>
          <w:lang w:val="en-US"/>
        </w:rPr>
      </w:pPr>
    </w:p>
    <w:p w14:paraId="08F3FCD0" w14:textId="13366D5D" w:rsidR="004004A6" w:rsidRDefault="004004A6" w:rsidP="00733E81">
      <w:pPr>
        <w:rPr>
          <w:lang w:val="en-US"/>
        </w:rPr>
      </w:pPr>
    </w:p>
    <w:p w14:paraId="2A0E4C4C" w14:textId="77777777" w:rsidR="004004A6" w:rsidRPr="00733E81" w:rsidRDefault="004004A6" w:rsidP="00733E81">
      <w:pPr>
        <w:rPr>
          <w:lang w:val="en-US"/>
        </w:rPr>
      </w:pPr>
    </w:p>
    <w:p w14:paraId="40C738EA" w14:textId="5A1875E8" w:rsidR="00733E81" w:rsidRPr="00733E81" w:rsidRDefault="00733E81" w:rsidP="00733E81">
      <w:pPr>
        <w:pStyle w:val="Ttulo2"/>
        <w:rPr>
          <w:lang w:val="en-US"/>
        </w:rPr>
      </w:pPr>
      <w:r w:rsidRPr="00733E81">
        <w:rPr>
          <w:lang w:val="en-US"/>
        </w:rPr>
        <w:t>Consulta Nº</w:t>
      </w:r>
      <w:r w:rsidRPr="00733E81">
        <w:rPr>
          <w:lang w:val="en-US"/>
        </w:rPr>
        <w:t>2</w:t>
      </w:r>
    </w:p>
    <w:p w14:paraId="77701CB8" w14:textId="0CAAB2F6" w:rsidR="00733E81" w:rsidRDefault="00733E81" w:rsidP="00733E81">
      <w:pPr>
        <w:rPr>
          <w:lang w:val="en-US"/>
        </w:rPr>
      </w:pPr>
    </w:p>
    <w:p w14:paraId="3E92CB4C" w14:textId="61364448" w:rsidR="000F6F60" w:rsidRPr="000F6F60" w:rsidRDefault="000F6F60" w:rsidP="00733E81">
      <w:pPr>
        <w:rPr>
          <w:lang w:val="en-US"/>
        </w:rPr>
      </w:pPr>
      <w:r w:rsidRPr="000F6F60">
        <w:rPr>
          <w:lang w:val="en-US"/>
        </w:rPr>
        <w:t>SELECT NOME</w:t>
      </w:r>
      <w:r>
        <w:rPr>
          <w:lang w:val="en-US"/>
        </w:rPr>
        <w:t>M</w:t>
      </w:r>
      <w:r w:rsidRPr="000F6F60">
        <w:rPr>
          <w:lang w:val="en-US"/>
        </w:rPr>
        <w:t>, (SALAR+</w:t>
      </w:r>
      <w:proofErr w:type="gramStart"/>
      <w:r w:rsidRPr="000F6F60">
        <w:rPr>
          <w:lang w:val="en-US"/>
        </w:rPr>
        <w:t>COMIS)*</w:t>
      </w:r>
      <w:proofErr w:type="gramEnd"/>
      <w:r w:rsidRPr="000F6F60">
        <w:rPr>
          <w:lang w:val="en-US"/>
        </w:rPr>
        <w:t>14</w:t>
      </w:r>
    </w:p>
    <w:p w14:paraId="7FC1BD3B" w14:textId="0B2A2594" w:rsidR="000F6F60" w:rsidRPr="000F6F60" w:rsidRDefault="000F6F60" w:rsidP="00733E81">
      <w:pPr>
        <w:rPr>
          <w:lang w:val="en-US"/>
        </w:rPr>
      </w:pPr>
      <w:r w:rsidRPr="000F6F60">
        <w:rPr>
          <w:lang w:val="en-US"/>
        </w:rPr>
        <w:t>FROM TEMPLE</w:t>
      </w:r>
    </w:p>
    <w:p w14:paraId="6AF054C9" w14:textId="61C27EB3" w:rsidR="000F6F60" w:rsidRDefault="000F6F60" w:rsidP="00733E81">
      <w:pPr>
        <w:rPr>
          <w:lang w:val="en-US"/>
        </w:rPr>
      </w:pPr>
      <w:r>
        <w:rPr>
          <w:lang w:val="en-US"/>
        </w:rPr>
        <w:t>WHERE TEMPLE.NUMHI IS 0</w:t>
      </w:r>
      <w:r w:rsidR="006E3FEA">
        <w:rPr>
          <w:lang w:val="en-US"/>
        </w:rPr>
        <w:t xml:space="preserve"> AND COMIS IS NOT NULL</w:t>
      </w:r>
    </w:p>
    <w:p w14:paraId="7D83957B" w14:textId="31DED30C" w:rsidR="006E3FEA" w:rsidRDefault="006E3FEA" w:rsidP="00733E81">
      <w:pPr>
        <w:rPr>
          <w:lang w:val="en-US"/>
        </w:rPr>
      </w:pPr>
      <w:r>
        <w:rPr>
          <w:lang w:val="en-US"/>
        </w:rPr>
        <w:t xml:space="preserve">AND </w:t>
      </w:r>
    </w:p>
    <w:p w14:paraId="383A430A" w14:textId="337B1E6D" w:rsidR="006E3FEA" w:rsidRPr="000F6F60" w:rsidRDefault="006E3FEA" w:rsidP="006E3FEA">
      <w:pPr>
        <w:rPr>
          <w:lang w:val="en-US"/>
        </w:rPr>
      </w:pPr>
      <w:r w:rsidRPr="000F6F60">
        <w:rPr>
          <w:lang w:val="en-US"/>
        </w:rPr>
        <w:t>SELECT NOME</w:t>
      </w:r>
      <w:r>
        <w:rPr>
          <w:lang w:val="en-US"/>
        </w:rPr>
        <w:t>M</w:t>
      </w:r>
      <w:r w:rsidRPr="000F6F60">
        <w:rPr>
          <w:lang w:val="en-US"/>
        </w:rPr>
        <w:t>, (SALAR)*14</w:t>
      </w:r>
    </w:p>
    <w:p w14:paraId="2E2AA1DD" w14:textId="77777777" w:rsidR="006E3FEA" w:rsidRPr="000F6F60" w:rsidRDefault="006E3FEA" w:rsidP="006E3FEA">
      <w:pPr>
        <w:rPr>
          <w:lang w:val="en-US"/>
        </w:rPr>
      </w:pPr>
      <w:r w:rsidRPr="000F6F60">
        <w:rPr>
          <w:lang w:val="en-US"/>
        </w:rPr>
        <w:t>FROM TEMPLE</w:t>
      </w:r>
    </w:p>
    <w:p w14:paraId="4C533B11" w14:textId="79D33A44" w:rsidR="006E3FEA" w:rsidRDefault="006E3FEA" w:rsidP="00733E81">
      <w:pPr>
        <w:rPr>
          <w:lang w:val="en-US"/>
        </w:rPr>
      </w:pPr>
      <w:r>
        <w:rPr>
          <w:lang w:val="en-US"/>
        </w:rPr>
        <w:t>WHERE TEMPLE.NUMHI IS 0 AND COMIS IS NULL</w:t>
      </w:r>
    </w:p>
    <w:p w14:paraId="7BB4A9F8" w14:textId="4ACAF6F0" w:rsidR="000F6F60" w:rsidRDefault="000F6F60" w:rsidP="00733E81">
      <w:pPr>
        <w:rPr>
          <w:lang w:val="en-US"/>
        </w:rPr>
      </w:pPr>
      <w:r>
        <w:rPr>
          <w:lang w:val="en-US"/>
        </w:rPr>
        <w:t xml:space="preserve">AND </w:t>
      </w:r>
    </w:p>
    <w:p w14:paraId="67703DB6" w14:textId="7D4A3E28" w:rsidR="000F6F60" w:rsidRDefault="000F6F60" w:rsidP="00733E81">
      <w:pPr>
        <w:rPr>
          <w:lang w:val="en-US"/>
        </w:rPr>
      </w:pPr>
      <w:r>
        <w:rPr>
          <w:lang w:val="en-US"/>
        </w:rPr>
        <w:t>SELECT NOMEM, ((SALAR+</w:t>
      </w:r>
      <w:proofErr w:type="gramStart"/>
      <w:r>
        <w:rPr>
          <w:lang w:val="en-US"/>
        </w:rPr>
        <w:t>COMIS)*</w:t>
      </w:r>
      <w:proofErr w:type="gramEnd"/>
      <w:r>
        <w:rPr>
          <w:lang w:val="en-US"/>
        </w:rPr>
        <w:t>14)/NUMHI</w:t>
      </w:r>
    </w:p>
    <w:p w14:paraId="243F7EF7" w14:textId="6835A766" w:rsidR="000F6F60" w:rsidRDefault="000F6F60" w:rsidP="00733E81">
      <w:pPr>
        <w:rPr>
          <w:lang w:val="en-US"/>
        </w:rPr>
      </w:pPr>
      <w:r>
        <w:rPr>
          <w:lang w:val="en-US"/>
        </w:rPr>
        <w:t>FROM TEMPLE</w:t>
      </w:r>
    </w:p>
    <w:p w14:paraId="20DB87D0" w14:textId="54BECB70" w:rsidR="006E3FEA" w:rsidRDefault="000F6F60" w:rsidP="00733E81">
      <w:pPr>
        <w:rPr>
          <w:lang w:val="en-US"/>
        </w:rPr>
      </w:pPr>
      <w:r>
        <w:rPr>
          <w:lang w:val="en-US"/>
        </w:rPr>
        <w:t>WHERE TEMPLE.NUMHI IS NOT 0</w:t>
      </w:r>
      <w:r w:rsidR="006E3FEA">
        <w:rPr>
          <w:lang w:val="en-US"/>
        </w:rPr>
        <w:t xml:space="preserve"> AND COMIS IS NOT NULL</w:t>
      </w:r>
    </w:p>
    <w:p w14:paraId="20148D52" w14:textId="0A64728D" w:rsidR="006E3FEA" w:rsidRDefault="006E3FEA" w:rsidP="00733E81">
      <w:pPr>
        <w:rPr>
          <w:lang w:val="en-US"/>
        </w:rPr>
      </w:pPr>
      <w:r>
        <w:rPr>
          <w:lang w:val="en-US"/>
        </w:rPr>
        <w:t>AND</w:t>
      </w:r>
    </w:p>
    <w:p w14:paraId="5CEB13F0" w14:textId="69AD1782" w:rsidR="006E3FEA" w:rsidRDefault="006E3FEA" w:rsidP="006E3FEA">
      <w:pPr>
        <w:rPr>
          <w:lang w:val="en-US"/>
        </w:rPr>
      </w:pPr>
      <w:r>
        <w:rPr>
          <w:lang w:val="en-US"/>
        </w:rPr>
        <w:t>SELECT NOMEM, (SALA</w:t>
      </w:r>
      <w:r>
        <w:rPr>
          <w:lang w:val="en-US"/>
        </w:rPr>
        <w:t>R</w:t>
      </w:r>
      <w:r>
        <w:rPr>
          <w:lang w:val="en-US"/>
        </w:rPr>
        <w:t>*14)/NUMHI</w:t>
      </w:r>
    </w:p>
    <w:p w14:paraId="4168BB2C" w14:textId="77777777" w:rsidR="006E3FEA" w:rsidRDefault="006E3FEA" w:rsidP="006E3FEA">
      <w:pPr>
        <w:rPr>
          <w:lang w:val="en-US"/>
        </w:rPr>
      </w:pPr>
      <w:r>
        <w:rPr>
          <w:lang w:val="en-US"/>
        </w:rPr>
        <w:t>FROM TEMPLE</w:t>
      </w:r>
    </w:p>
    <w:p w14:paraId="69E170C8" w14:textId="306BD66E" w:rsidR="006E3FEA" w:rsidRDefault="006E3FEA" w:rsidP="006E3FEA">
      <w:pPr>
        <w:rPr>
          <w:lang w:val="en-US"/>
        </w:rPr>
      </w:pPr>
      <w:r>
        <w:rPr>
          <w:lang w:val="en-US"/>
        </w:rPr>
        <w:t>WHERE TEMPLE.NUMHI IS NOT 0 AND COMIS IS NULL</w:t>
      </w:r>
    </w:p>
    <w:p w14:paraId="4A8B4BE3" w14:textId="77777777" w:rsidR="006E3FEA" w:rsidRDefault="006E3FEA" w:rsidP="00733E81">
      <w:pPr>
        <w:rPr>
          <w:lang w:val="en-US"/>
        </w:rPr>
      </w:pPr>
    </w:p>
    <w:p w14:paraId="72A2DDE2" w14:textId="77777777" w:rsidR="006E3FEA" w:rsidRPr="000F6F60" w:rsidRDefault="006E3FEA" w:rsidP="00733E81">
      <w:pPr>
        <w:rPr>
          <w:lang w:val="en-US"/>
        </w:rPr>
      </w:pPr>
    </w:p>
    <w:p w14:paraId="6AFCE700" w14:textId="77777777" w:rsidR="00733E81" w:rsidRPr="000F6F60" w:rsidRDefault="00733E81" w:rsidP="00733E81">
      <w:pPr>
        <w:rPr>
          <w:lang w:val="en-US"/>
        </w:rPr>
      </w:pPr>
    </w:p>
    <w:p w14:paraId="6E2AA2DC" w14:textId="69F33E84" w:rsidR="00733E81" w:rsidRPr="000F6F60" w:rsidRDefault="00733E81" w:rsidP="00733E81">
      <w:pPr>
        <w:pStyle w:val="Ttulo2"/>
      </w:pPr>
      <w:r w:rsidRPr="000F6F60">
        <w:t>Consulta Nº</w:t>
      </w:r>
      <w:r w:rsidRPr="000F6F60">
        <w:t>3</w:t>
      </w:r>
    </w:p>
    <w:p w14:paraId="33B244A4" w14:textId="590016A0" w:rsidR="00733E81" w:rsidRPr="000F6F60" w:rsidRDefault="00733E81" w:rsidP="00733E81"/>
    <w:p w14:paraId="7370EA2A" w14:textId="68B0556A" w:rsidR="00733E81" w:rsidRPr="00733E81" w:rsidRDefault="00733E81" w:rsidP="00733E81">
      <w:pPr>
        <w:rPr>
          <w:lang w:val="en-US"/>
        </w:rPr>
      </w:pPr>
      <w:r w:rsidRPr="00733E81">
        <w:rPr>
          <w:lang w:val="en-US"/>
        </w:rPr>
        <w:t xml:space="preserve">DELETE NUMHI </w:t>
      </w:r>
    </w:p>
    <w:p w14:paraId="4FC9C44F" w14:textId="5571E90A" w:rsidR="00733E81" w:rsidRDefault="00733E81" w:rsidP="00733E81">
      <w:pPr>
        <w:rPr>
          <w:lang w:val="en-US"/>
        </w:rPr>
      </w:pPr>
      <w:r w:rsidRPr="00733E81">
        <w:rPr>
          <w:lang w:val="en-US"/>
        </w:rPr>
        <w:t>FROM TEMPLE</w:t>
      </w:r>
    </w:p>
    <w:p w14:paraId="0E05FF39" w14:textId="171CF857" w:rsidR="00C55E27" w:rsidRDefault="00C55E27" w:rsidP="00733E81">
      <w:pPr>
        <w:rPr>
          <w:lang w:val="en-US"/>
        </w:rPr>
      </w:pPr>
    </w:p>
    <w:p w14:paraId="4FB9A5BF" w14:textId="77777777" w:rsidR="00733E81" w:rsidRPr="00C55E27" w:rsidRDefault="00733E81" w:rsidP="00733E81"/>
    <w:sectPr w:rsidR="00733E81" w:rsidRPr="00C55E2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F1F96" w14:textId="77777777" w:rsidR="00475CA0" w:rsidRDefault="00475CA0" w:rsidP="000A5AC7">
      <w:r>
        <w:separator/>
      </w:r>
    </w:p>
  </w:endnote>
  <w:endnote w:type="continuationSeparator" w:id="0">
    <w:p w14:paraId="5FCEA8A9" w14:textId="77777777" w:rsidR="00475CA0" w:rsidRDefault="00475CA0" w:rsidP="000A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81974" w14:textId="77777777" w:rsidR="00475CA0" w:rsidRDefault="00475CA0" w:rsidP="000A5AC7">
      <w:r>
        <w:separator/>
      </w:r>
    </w:p>
  </w:footnote>
  <w:footnote w:type="continuationSeparator" w:id="0">
    <w:p w14:paraId="0062048D" w14:textId="77777777" w:rsidR="00475CA0" w:rsidRDefault="00475CA0" w:rsidP="000A5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84464" w14:textId="757CE35F" w:rsidR="000A5AC7" w:rsidRDefault="000A5AC7">
    <w:pPr>
      <w:pStyle w:val="Encabezado"/>
    </w:pPr>
    <w:r>
      <w:t xml:space="preserve">Diego </w:t>
    </w:r>
    <w:proofErr w:type="spellStart"/>
    <w:r>
      <w:t>Vinals</w:t>
    </w:r>
    <w:proofErr w:type="spellEnd"/>
    <w:r>
      <w:t xml:space="preserve"> Lage</w:t>
    </w:r>
    <w:r>
      <w:tab/>
    </w:r>
    <w:r>
      <w:tab/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C7"/>
    <w:rsid w:val="00022995"/>
    <w:rsid w:val="000A5AC7"/>
    <w:rsid w:val="000F6F60"/>
    <w:rsid w:val="001B1445"/>
    <w:rsid w:val="004004A6"/>
    <w:rsid w:val="00475CA0"/>
    <w:rsid w:val="006048FB"/>
    <w:rsid w:val="006E3FEA"/>
    <w:rsid w:val="00733E81"/>
    <w:rsid w:val="00751F8E"/>
    <w:rsid w:val="00A949D4"/>
    <w:rsid w:val="00C5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D328"/>
  <w15:chartTrackingRefBased/>
  <w15:docId w15:val="{3A083D79-07A4-8748-A2C4-71C73EF7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9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5A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5AC7"/>
  </w:style>
  <w:style w:type="paragraph" w:styleId="Piedepgina">
    <w:name w:val="footer"/>
    <w:basedOn w:val="Normal"/>
    <w:link w:val="PiedepginaCar"/>
    <w:uiPriority w:val="99"/>
    <w:unhideWhenUsed/>
    <w:rsid w:val="000A5A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AC7"/>
  </w:style>
  <w:style w:type="paragraph" w:styleId="Ttulo">
    <w:name w:val="Title"/>
    <w:basedOn w:val="Normal"/>
    <w:next w:val="Normal"/>
    <w:link w:val="TtuloCar"/>
    <w:uiPriority w:val="10"/>
    <w:qFormat/>
    <w:rsid w:val="000A5A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22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3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10</cp:revision>
  <dcterms:created xsi:type="dcterms:W3CDTF">2021-04-14T10:13:00Z</dcterms:created>
  <dcterms:modified xsi:type="dcterms:W3CDTF">2021-04-14T11:17:00Z</dcterms:modified>
</cp:coreProperties>
</file>