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B4E6" w14:textId="51D6DF79" w:rsidR="00B433CE" w:rsidRDefault="001432F7" w:rsidP="001432F7">
      <w:pPr>
        <w:pStyle w:val="Ttulo"/>
        <w:jc w:val="center"/>
      </w:pPr>
      <w:r>
        <w:t>Memoria Individual Proyectos II</w:t>
      </w:r>
    </w:p>
    <w:p w14:paraId="56842C94" w14:textId="77777777" w:rsidR="001432F7" w:rsidRDefault="001432F7" w:rsidP="001432F7"/>
    <w:p w14:paraId="0382BC72" w14:textId="71E9160F" w:rsidR="001432F7" w:rsidRDefault="001432F7" w:rsidP="001432F7">
      <w:r>
        <w:t>Autor: Diego Viñals Lage</w:t>
      </w:r>
    </w:p>
    <w:p w14:paraId="1C99CC15" w14:textId="77777777" w:rsidR="00861D22" w:rsidRDefault="00861D22" w:rsidP="00861D22">
      <w:r>
        <w:t>Grupo: 3ºB</w:t>
      </w:r>
    </w:p>
    <w:p w14:paraId="05AF7984" w14:textId="6A2CB551" w:rsidR="001432F7" w:rsidRDefault="001432F7" w:rsidP="001432F7">
      <w:r>
        <w:t xml:space="preserve">Proyecto: </w:t>
      </w:r>
      <w:proofErr w:type="spellStart"/>
      <w:r>
        <w:t>MateuSquad</w:t>
      </w:r>
      <w:proofErr w:type="spellEnd"/>
    </w:p>
    <w:p w14:paraId="1622DDF5" w14:textId="77777777" w:rsidR="001432F7" w:rsidRDefault="001432F7" w:rsidP="001432F7"/>
    <w:p w14:paraId="57ACD56F" w14:textId="77777777" w:rsidR="001432F7" w:rsidRDefault="001432F7" w:rsidP="001432F7"/>
    <w:p w14:paraId="3327C345" w14:textId="4C5CA1FF" w:rsidR="001432F7" w:rsidRDefault="001432F7" w:rsidP="001432F7">
      <w:pPr>
        <w:pStyle w:val="Ttulo1"/>
      </w:pPr>
      <w:r>
        <w:t>Resumen de las tareas realizadas</w:t>
      </w:r>
    </w:p>
    <w:p w14:paraId="4514F26E" w14:textId="77777777" w:rsidR="001432F7" w:rsidRDefault="001432F7" w:rsidP="001432F7"/>
    <w:p w14:paraId="11EC48E1" w14:textId="0DA03F32" w:rsidR="001432F7" w:rsidRDefault="001432F7" w:rsidP="001432F7">
      <w:pPr>
        <w:spacing w:line="360" w:lineRule="auto"/>
      </w:pPr>
      <w:r>
        <w:t xml:space="preserve">En este apartado voy a describir las tareas realizadas por mí mismo en este proyecto. </w:t>
      </w:r>
    </w:p>
    <w:p w14:paraId="0C453F31" w14:textId="76871675" w:rsidR="001432F7" w:rsidRDefault="001432F7" w:rsidP="001432F7">
      <w:pPr>
        <w:spacing w:line="360" w:lineRule="auto"/>
      </w:pPr>
      <w:r>
        <w:t>He participado en estas tareas:</w:t>
      </w:r>
    </w:p>
    <w:p w14:paraId="5F17D65B" w14:textId="1CE1ADF7" w:rsidR="001432F7" w:rsidRDefault="001432F7" w:rsidP="001432F7">
      <w:pPr>
        <w:pStyle w:val="Prrafodelista"/>
        <w:numPr>
          <w:ilvl w:val="0"/>
          <w:numId w:val="1"/>
        </w:numPr>
        <w:spacing w:line="360" w:lineRule="auto"/>
      </w:pPr>
      <w:r>
        <w:t>Creación de interfaces</w:t>
      </w:r>
    </w:p>
    <w:p w14:paraId="5941AE86" w14:textId="60F11897" w:rsidR="001432F7" w:rsidRDefault="001432F7" w:rsidP="001432F7">
      <w:pPr>
        <w:pStyle w:val="Prrafodelista"/>
        <w:numPr>
          <w:ilvl w:val="0"/>
          <w:numId w:val="1"/>
        </w:numPr>
        <w:spacing w:line="360" w:lineRule="auto"/>
      </w:pPr>
      <w:r>
        <w:t>Creación</w:t>
      </w:r>
      <w:r>
        <w:t xml:space="preserve"> del proyecto </w:t>
      </w:r>
      <w:r>
        <w:t>Django</w:t>
      </w:r>
    </w:p>
    <w:p w14:paraId="10C926F8" w14:textId="3BF7DD60" w:rsidR="001432F7" w:rsidRDefault="001432F7" w:rsidP="001432F7">
      <w:pPr>
        <w:pStyle w:val="Prrafodelista"/>
        <w:numPr>
          <w:ilvl w:val="0"/>
          <w:numId w:val="1"/>
        </w:numPr>
        <w:spacing w:line="360" w:lineRule="auto"/>
      </w:pPr>
      <w:r>
        <w:t>Creación de la base de datos</w:t>
      </w:r>
    </w:p>
    <w:p w14:paraId="401C1D79" w14:textId="77777777" w:rsidR="001432F7" w:rsidRDefault="001432F7" w:rsidP="001432F7">
      <w:pPr>
        <w:pStyle w:val="Prrafodelista"/>
        <w:numPr>
          <w:ilvl w:val="0"/>
          <w:numId w:val="1"/>
        </w:numPr>
        <w:spacing w:line="360" w:lineRule="auto"/>
      </w:pPr>
      <w:r>
        <w:t xml:space="preserve">Conexión de la base de datos </w:t>
      </w:r>
    </w:p>
    <w:p w14:paraId="76F31548" w14:textId="3EC277A7" w:rsidR="001432F7" w:rsidRDefault="001432F7" w:rsidP="001432F7">
      <w:pPr>
        <w:pStyle w:val="Prrafodelista"/>
        <w:numPr>
          <w:ilvl w:val="0"/>
          <w:numId w:val="1"/>
        </w:numPr>
        <w:spacing w:line="360" w:lineRule="auto"/>
      </w:pPr>
      <w:r>
        <w:t>Diseño del CSS para la web</w:t>
      </w:r>
    </w:p>
    <w:p w14:paraId="38C6FABC" w14:textId="5FA406C0" w:rsidR="001432F7" w:rsidRDefault="001432F7" w:rsidP="001432F7">
      <w:pPr>
        <w:pStyle w:val="Prrafodelista"/>
        <w:numPr>
          <w:ilvl w:val="0"/>
          <w:numId w:val="1"/>
        </w:numPr>
        <w:spacing w:line="360" w:lineRule="auto"/>
      </w:pPr>
      <w:r>
        <w:t>Documentación (memoria)</w:t>
      </w:r>
    </w:p>
    <w:p w14:paraId="4F86AF70" w14:textId="77777777" w:rsidR="001432F7" w:rsidRDefault="001432F7" w:rsidP="001432F7">
      <w:pPr>
        <w:spacing w:line="360" w:lineRule="auto"/>
      </w:pPr>
    </w:p>
    <w:p w14:paraId="5CD74EA7" w14:textId="0328B7AA" w:rsidR="001432F7" w:rsidRDefault="001432F7" w:rsidP="001432F7">
      <w:pPr>
        <w:spacing w:line="360" w:lineRule="auto"/>
      </w:pPr>
      <w:r>
        <w:t xml:space="preserve">He hecho el 90% de todo el código junto con José Ignacio Tejero, el cual me ha estado ayudando en todo momento. Entre nosotros dos hemos desarrollado casi toda la web y todas sus funcionalidades. </w:t>
      </w:r>
    </w:p>
    <w:p w14:paraId="34AC635F" w14:textId="77777777" w:rsidR="001432F7" w:rsidRDefault="001432F7" w:rsidP="001432F7">
      <w:pPr>
        <w:spacing w:line="360" w:lineRule="auto"/>
      </w:pPr>
    </w:p>
    <w:p w14:paraId="739B0A69" w14:textId="6CC3D21E" w:rsidR="001432F7" w:rsidRDefault="001432F7" w:rsidP="001432F7">
      <w:pPr>
        <w:pStyle w:val="Ttulo1"/>
      </w:pPr>
      <w:r>
        <w:t>Autoevaluación del desempeño propio</w:t>
      </w:r>
    </w:p>
    <w:p w14:paraId="47D6EDBA" w14:textId="77777777" w:rsidR="001432F7" w:rsidRDefault="001432F7" w:rsidP="001432F7"/>
    <w:p w14:paraId="6D2ACB66" w14:textId="40125A86" w:rsidR="001432F7" w:rsidRDefault="001432F7" w:rsidP="001432F7">
      <w:pPr>
        <w:pStyle w:val="Prrafodelista"/>
        <w:numPr>
          <w:ilvl w:val="0"/>
          <w:numId w:val="2"/>
        </w:numPr>
        <w:spacing w:line="360" w:lineRule="auto"/>
      </w:pPr>
      <w:r w:rsidRPr="001432F7">
        <w:rPr>
          <w:b/>
          <w:bCs/>
        </w:rPr>
        <w:t>Calidad del Trabajo</w:t>
      </w:r>
      <w:r>
        <w:t xml:space="preserve">: </w:t>
      </w:r>
      <w:r w:rsidR="00C93AF8">
        <w:t xml:space="preserve">Las funcionalidades funcionan perfectamente, por lo que considero que la calidad de mi trabajo realizado es muy buena. </w:t>
      </w:r>
    </w:p>
    <w:p w14:paraId="65C71F14" w14:textId="7CF7AA24" w:rsidR="001432F7" w:rsidRDefault="00101DAA" w:rsidP="001432F7">
      <w:pPr>
        <w:pStyle w:val="Prrafodelista"/>
        <w:numPr>
          <w:ilvl w:val="0"/>
          <w:numId w:val="2"/>
        </w:numPr>
        <w:spacing w:line="360" w:lineRule="auto"/>
      </w:pPr>
      <w:r w:rsidRPr="00101DAA">
        <w:rPr>
          <w:b/>
          <w:bCs/>
        </w:rPr>
        <w:t>Cumplimiento de plazos:</w:t>
      </w:r>
      <w:r>
        <w:t xml:space="preserve"> </w:t>
      </w:r>
      <w:r w:rsidR="00C93AF8">
        <w:t xml:space="preserve">He cumplido con los plazos que nos hemos </w:t>
      </w:r>
      <w:r w:rsidR="00691014">
        <w:t>designado</w:t>
      </w:r>
      <w:r w:rsidR="00C93AF8">
        <w:t xml:space="preserve"> en el grupo</w:t>
      </w:r>
      <w:r w:rsidR="00691014">
        <w:t>. Con la conexión con la base de datos me pase de plazo, por lo que tuvimos que cambiar el plan de trabajo.</w:t>
      </w:r>
    </w:p>
    <w:p w14:paraId="5CBA19E2" w14:textId="00395EB4" w:rsidR="00101DAA" w:rsidRDefault="00101DAA" w:rsidP="001432F7">
      <w:pPr>
        <w:pStyle w:val="Prrafodelista"/>
        <w:numPr>
          <w:ilvl w:val="0"/>
          <w:numId w:val="2"/>
        </w:numPr>
        <w:spacing w:line="360" w:lineRule="auto"/>
      </w:pPr>
      <w:r w:rsidRPr="00101DAA">
        <w:rPr>
          <w:b/>
          <w:bCs/>
        </w:rPr>
        <w:t>Flexibilidad</w:t>
      </w:r>
      <w:r>
        <w:t xml:space="preserve">: </w:t>
      </w:r>
      <w:r w:rsidR="001C4C28">
        <w:t>He sido flexible con el grupo, ya que algunos miembros no contestaban en algunos momentos y no cumplían con los plazos</w:t>
      </w:r>
    </w:p>
    <w:p w14:paraId="213F0C09" w14:textId="7B412C20" w:rsidR="00101DAA" w:rsidRDefault="00101DAA" w:rsidP="00F92F2D">
      <w:pPr>
        <w:pStyle w:val="Prrafodelista"/>
        <w:numPr>
          <w:ilvl w:val="0"/>
          <w:numId w:val="2"/>
        </w:numPr>
        <w:spacing w:line="360" w:lineRule="auto"/>
      </w:pPr>
      <w:r w:rsidRPr="00101DAA">
        <w:rPr>
          <w:b/>
          <w:bCs/>
        </w:rPr>
        <w:t>Ambiente de confianza</w:t>
      </w:r>
      <w:r>
        <w:t xml:space="preserve">: </w:t>
      </w:r>
      <w:r w:rsidR="001C4C28">
        <w:t>Creo que he aportado mucho a crear un grupo sano con buena confianza ente nosotros.</w:t>
      </w:r>
      <w:r>
        <w:t xml:space="preserve"> </w:t>
      </w:r>
    </w:p>
    <w:p w14:paraId="1F04F972" w14:textId="03775E6B" w:rsidR="00F92F2D" w:rsidRDefault="00F92F2D" w:rsidP="00F92F2D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2F2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Evaluación del desempeño de cada uno de los compañeros</w:t>
      </w:r>
    </w:p>
    <w:p w14:paraId="2F913CFA" w14:textId="69931E5C" w:rsidR="00F92F2D" w:rsidRDefault="00F92F2D" w:rsidP="00FF1D9F">
      <w:pPr>
        <w:pStyle w:val="Prrafodelista"/>
        <w:numPr>
          <w:ilvl w:val="0"/>
          <w:numId w:val="4"/>
        </w:numPr>
        <w:spacing w:line="360" w:lineRule="auto"/>
      </w:pPr>
      <w:r w:rsidRPr="005104D0">
        <w:rPr>
          <w:b/>
          <w:bCs/>
        </w:rPr>
        <w:t>José Ignacio Tejero</w:t>
      </w:r>
      <w:r w:rsidRPr="005104D0">
        <w:rPr>
          <w:b/>
          <w:bCs/>
        </w:rPr>
        <w:t>:</w:t>
      </w:r>
      <w:r>
        <w:t xml:space="preserve"> La calidad del trabajo ha sido muy buena, la memoria me parece que esta muy bien, y las presentaciones también, aunque se podrían mejorar un poco. En general muy buena calidad de trabajo</w:t>
      </w:r>
      <w:r w:rsidR="00416E51">
        <w:t xml:space="preserve"> ya que hemos hecho todo el desarrollo nosotros dos</w:t>
      </w:r>
      <w:r>
        <w:t xml:space="preserve">. Ha cumplido con todos los plazos, </w:t>
      </w:r>
      <w:r w:rsidR="00E32788">
        <w:t>ha sido bastante flexible con el resto el grupo, y ha ayudado mucho a crear un buen ambiente</w:t>
      </w:r>
    </w:p>
    <w:p w14:paraId="6F1DD863" w14:textId="3EDC242F" w:rsidR="00E32788" w:rsidRDefault="00D328C7" w:rsidP="00FF1D9F">
      <w:pPr>
        <w:pStyle w:val="Prrafodelista"/>
        <w:numPr>
          <w:ilvl w:val="0"/>
          <w:numId w:val="4"/>
        </w:numPr>
        <w:spacing w:line="360" w:lineRule="auto"/>
      </w:pPr>
      <w:r w:rsidRPr="005104D0">
        <w:rPr>
          <w:b/>
          <w:bCs/>
        </w:rPr>
        <w:t>Daniel Soria:</w:t>
      </w:r>
      <w:r>
        <w:t xml:space="preserve"> Es el que menos ha hecho del proyecto, por lo que la calidad del trabajo tampoco es muy buena. Ha cumplido medianamente con los plazos. </w:t>
      </w:r>
      <w:r w:rsidR="00DC6CAB">
        <w:t xml:space="preserve">Ha sido flexible, y ha ayudado a crear buen ambiente. </w:t>
      </w:r>
    </w:p>
    <w:p w14:paraId="550DD81F" w14:textId="49BCA570" w:rsidR="00FF1D9F" w:rsidRDefault="00FF1D9F" w:rsidP="00FF1D9F">
      <w:pPr>
        <w:pStyle w:val="Prrafodelista"/>
        <w:numPr>
          <w:ilvl w:val="0"/>
          <w:numId w:val="4"/>
        </w:numPr>
        <w:spacing w:line="360" w:lineRule="auto"/>
      </w:pPr>
      <w:r w:rsidRPr="005104D0">
        <w:rPr>
          <w:b/>
          <w:bCs/>
        </w:rPr>
        <w:t>Ignacio González:</w:t>
      </w:r>
      <w:r>
        <w:t xml:space="preserve"> La calidad es media, ya que ha hecho el CSS y las interfaces y se pueden mejorar. Los plazos de entrega los ha cumplido. </w:t>
      </w:r>
      <w:r w:rsidR="00C23621">
        <w:t>Ha sido muy flexible con el grupo, ha dejado de hacer cosas para poder juntarse con nosotros. Ha aportado mucho para el buen ambiente del grupo.</w:t>
      </w:r>
    </w:p>
    <w:p w14:paraId="22D7D17D" w14:textId="2ED15406" w:rsidR="00101DAA" w:rsidRDefault="00101DAA" w:rsidP="00101DAA">
      <w:pPr>
        <w:pStyle w:val="Ttulo1"/>
      </w:pPr>
      <w:r w:rsidRPr="00101DAA">
        <w:t>Calificación del desempeño y compromiso de cada uno</w:t>
      </w:r>
    </w:p>
    <w:p w14:paraId="7EE1BAEB" w14:textId="77777777" w:rsidR="00101DAA" w:rsidRPr="00101DAA" w:rsidRDefault="00101DAA" w:rsidP="00101DAA"/>
    <w:p w14:paraId="405A5D61" w14:textId="438C7C87" w:rsidR="00101DAA" w:rsidRDefault="00101DAA" w:rsidP="00101DAA">
      <w:pPr>
        <w:pStyle w:val="Prrafodelista"/>
        <w:numPr>
          <w:ilvl w:val="0"/>
          <w:numId w:val="3"/>
        </w:numPr>
        <w:spacing w:line="360" w:lineRule="auto"/>
      </w:pPr>
      <w:r w:rsidRPr="005104D0">
        <w:rPr>
          <w:b/>
          <w:bCs/>
        </w:rPr>
        <w:t>José Ignacio Tejero:</w:t>
      </w:r>
      <w:r>
        <w:t xml:space="preserve"> Le pongo de nota un </w:t>
      </w:r>
      <w:r w:rsidR="006B7499">
        <w:t>9</w:t>
      </w:r>
      <w:r w:rsidR="00D46138">
        <w:t xml:space="preserve">, entre los dos hemos desarrollado el 90 % de todo el código de nuestro proyecto. </w:t>
      </w:r>
    </w:p>
    <w:p w14:paraId="7C4FECD7" w14:textId="4FEA338B" w:rsidR="00101DAA" w:rsidRDefault="00101DAA" w:rsidP="00101DAA">
      <w:pPr>
        <w:pStyle w:val="Prrafodelista"/>
        <w:numPr>
          <w:ilvl w:val="0"/>
          <w:numId w:val="3"/>
        </w:numPr>
        <w:spacing w:line="360" w:lineRule="auto"/>
      </w:pPr>
      <w:r w:rsidRPr="005104D0">
        <w:rPr>
          <w:b/>
          <w:bCs/>
        </w:rPr>
        <w:t>Daniel Soria:</w:t>
      </w:r>
      <w:r>
        <w:t xml:space="preserve"> Le pondría un 4, no nos ha ayudado mucho, pero ha estado pendiente de nosotros, ha participado en las presentaciones y en la memoria.</w:t>
      </w:r>
    </w:p>
    <w:p w14:paraId="453A1247" w14:textId="77777777" w:rsidR="00101DAA" w:rsidRDefault="00101DAA" w:rsidP="00101DAA">
      <w:pPr>
        <w:pStyle w:val="Prrafodelista"/>
        <w:numPr>
          <w:ilvl w:val="0"/>
          <w:numId w:val="3"/>
        </w:numPr>
        <w:spacing w:line="360" w:lineRule="auto"/>
      </w:pPr>
      <w:r w:rsidRPr="005104D0">
        <w:rPr>
          <w:b/>
          <w:bCs/>
        </w:rPr>
        <w:t>Ignacio González</w:t>
      </w:r>
      <w:r>
        <w:t>: Le pongo un 5, es un poco igual que Daniel, pero nos ha ayudado sobre todo con el diseño de interfaces y el CSS de estas.</w:t>
      </w:r>
    </w:p>
    <w:p w14:paraId="25EE2082" w14:textId="4845000B" w:rsidR="00101DAA" w:rsidRDefault="00101DAA" w:rsidP="00101DAA">
      <w:pPr>
        <w:pStyle w:val="Prrafodelista"/>
        <w:numPr>
          <w:ilvl w:val="0"/>
          <w:numId w:val="3"/>
        </w:numPr>
        <w:spacing w:line="360" w:lineRule="auto"/>
      </w:pPr>
      <w:r w:rsidRPr="005104D0">
        <w:rPr>
          <w:b/>
          <w:bCs/>
        </w:rPr>
        <w:t>Diego Viñals:</w:t>
      </w:r>
      <w:r>
        <w:t xml:space="preserve"> un </w:t>
      </w:r>
      <w:r w:rsidR="006B7499">
        <w:t>8</w:t>
      </w:r>
      <w:r>
        <w:t xml:space="preserve">, </w:t>
      </w:r>
      <w:r w:rsidR="00D46138">
        <w:t>creo que entre José Ignacio y yo hemos desarrollado casi toda la aplicación.</w:t>
      </w:r>
      <w:r>
        <w:t xml:space="preserve"> He participado poco en la memoria</w:t>
      </w:r>
      <w:r w:rsidR="00D46138">
        <w:t xml:space="preserve"> y en las </w:t>
      </w:r>
      <w:r w:rsidR="006B7499">
        <w:t>presentaciones,</w:t>
      </w:r>
      <w:r w:rsidR="00D46138">
        <w:t xml:space="preserve"> pero he estado en todos los demás aspectos del proyecto.</w:t>
      </w:r>
    </w:p>
    <w:p w14:paraId="5F16F7BF" w14:textId="77777777" w:rsidR="00101DAA" w:rsidRDefault="00101DAA" w:rsidP="00101DAA">
      <w:pPr>
        <w:spacing w:line="360" w:lineRule="auto"/>
      </w:pPr>
    </w:p>
    <w:p w14:paraId="2FEE5963" w14:textId="77777777" w:rsidR="00101DAA" w:rsidRPr="00101DAA" w:rsidRDefault="00101DAA" w:rsidP="00101DAA">
      <w:pPr>
        <w:spacing w:line="360" w:lineRule="auto"/>
      </w:pPr>
    </w:p>
    <w:sectPr w:rsidR="00101DAA" w:rsidRPr="00101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31ECD"/>
    <w:multiLevelType w:val="hybridMultilevel"/>
    <w:tmpl w:val="9B267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00ACA"/>
    <w:multiLevelType w:val="hybridMultilevel"/>
    <w:tmpl w:val="3DC63C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126B7"/>
    <w:multiLevelType w:val="hybridMultilevel"/>
    <w:tmpl w:val="DCA431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C14D4"/>
    <w:multiLevelType w:val="hybridMultilevel"/>
    <w:tmpl w:val="8FB81E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109015">
    <w:abstractNumId w:val="1"/>
  </w:num>
  <w:num w:numId="2" w16cid:durableId="57561624">
    <w:abstractNumId w:val="0"/>
  </w:num>
  <w:num w:numId="3" w16cid:durableId="20860571">
    <w:abstractNumId w:val="2"/>
  </w:num>
  <w:num w:numId="4" w16cid:durableId="1361280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F7"/>
    <w:rsid w:val="00101DAA"/>
    <w:rsid w:val="001432F7"/>
    <w:rsid w:val="001C4C28"/>
    <w:rsid w:val="003F26BF"/>
    <w:rsid w:val="00416E51"/>
    <w:rsid w:val="005104D0"/>
    <w:rsid w:val="005123A9"/>
    <w:rsid w:val="00691014"/>
    <w:rsid w:val="006B7499"/>
    <w:rsid w:val="00830144"/>
    <w:rsid w:val="00861D22"/>
    <w:rsid w:val="00B433CE"/>
    <w:rsid w:val="00C23621"/>
    <w:rsid w:val="00C93AF8"/>
    <w:rsid w:val="00D328C7"/>
    <w:rsid w:val="00D46138"/>
    <w:rsid w:val="00DA2E66"/>
    <w:rsid w:val="00DC6CAB"/>
    <w:rsid w:val="00E32788"/>
    <w:rsid w:val="00F92F2D"/>
    <w:rsid w:val="00F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67F56"/>
  <w15:chartTrackingRefBased/>
  <w15:docId w15:val="{913C23BD-9D90-7045-99B4-54390119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432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4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432F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01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19</cp:revision>
  <dcterms:created xsi:type="dcterms:W3CDTF">2023-05-05T08:29:00Z</dcterms:created>
  <dcterms:modified xsi:type="dcterms:W3CDTF">2023-05-05T14:35:00Z</dcterms:modified>
</cp:coreProperties>
</file>