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23CC" w14:textId="72BE575F" w:rsidR="00B433CE" w:rsidRDefault="006E0F15" w:rsidP="006E0F15">
      <w:pPr>
        <w:pStyle w:val="Ttulo"/>
      </w:pPr>
      <w:r>
        <w:t>Comandos practica Crear Servidor FTP</w:t>
      </w:r>
    </w:p>
    <w:p w14:paraId="269915F5" w14:textId="77777777" w:rsidR="006E0F15" w:rsidRDefault="006E0F15" w:rsidP="006E0F15"/>
    <w:p w14:paraId="51C0257D" w14:textId="6034FA12" w:rsidR="006E0F15" w:rsidRDefault="00502696" w:rsidP="006E0F15">
      <w:r>
        <w:t xml:space="preserve">Pide tres servidores: ftp, telnet y </w:t>
      </w:r>
      <w:proofErr w:type="spellStart"/>
      <w:r>
        <w:t>ssh</w:t>
      </w:r>
      <w:proofErr w:type="spellEnd"/>
    </w:p>
    <w:p w14:paraId="6AE17ED7" w14:textId="77777777" w:rsidR="00502696" w:rsidRDefault="00502696" w:rsidP="006E0F15"/>
    <w:p w14:paraId="3EF3E7A8" w14:textId="728FF138" w:rsidR="00502696" w:rsidRDefault="00502696" w:rsidP="006E0F15">
      <w:r>
        <w:t xml:space="preserve">Hacemos ftp, telnet es </w:t>
      </w:r>
      <w:r w:rsidR="00D44E51">
        <w:t>parecido</w:t>
      </w:r>
      <w:r>
        <w:t xml:space="preserve"> a ftp y </w:t>
      </w:r>
      <w:proofErr w:type="spellStart"/>
      <w:r>
        <w:t>ssh</w:t>
      </w:r>
      <w:proofErr w:type="spellEnd"/>
      <w:r>
        <w:t xml:space="preserve"> nos buscamos la vida</w:t>
      </w:r>
    </w:p>
    <w:p w14:paraId="3F3A66A6" w14:textId="77777777" w:rsidR="00502696" w:rsidRDefault="00502696" w:rsidP="006E0F15"/>
    <w:p w14:paraId="0518ED4A" w14:textId="77777777" w:rsidR="003F07BD" w:rsidRDefault="00022AA4" w:rsidP="006E0F15">
      <w:r>
        <w:t xml:space="preserve">ftp y telnet se configura d la misma forma, primos-hermanos. Se le llaman </w:t>
      </w:r>
      <w:r w:rsidR="006074A8">
        <w:t>demonios dependientes del super demonio de red</w:t>
      </w:r>
    </w:p>
    <w:p w14:paraId="6B0A01F3" w14:textId="57F41568" w:rsidR="00502696" w:rsidRDefault="003F07BD" w:rsidP="006E0F15">
      <w:r>
        <w:t>SSH es independiente, no depende del super demonio de red</w:t>
      </w:r>
      <w:r w:rsidR="00022AA4">
        <w:t xml:space="preserve"> </w:t>
      </w:r>
    </w:p>
    <w:p w14:paraId="44F12C34" w14:textId="3A7EFF87" w:rsidR="008F422A" w:rsidRDefault="008F422A" w:rsidP="006E0F15">
      <w:r>
        <w:t xml:space="preserve">1ero </w:t>
      </w:r>
      <w:r w:rsidR="00014499">
        <w:t>instalar</w:t>
      </w:r>
      <w:r>
        <w:t xml:space="preserve"> super demonio de red. </w:t>
      </w:r>
      <w:proofErr w:type="spellStart"/>
      <w:r w:rsidR="00014499">
        <w:t>inetd</w:t>
      </w:r>
      <w:proofErr w:type="spellEnd"/>
    </w:p>
    <w:p w14:paraId="2C7735FC" w14:textId="77777777" w:rsidR="00022AA4" w:rsidRDefault="00022AA4" w:rsidP="006E0F15"/>
    <w:p w14:paraId="12A0833C" w14:textId="21703103" w:rsidR="00F27079" w:rsidRDefault="00F27079" w:rsidP="006E0F15">
      <w:r>
        <w:t>Cd /</w:t>
      </w:r>
      <w:proofErr w:type="spellStart"/>
      <w:r>
        <w:t>etc</w:t>
      </w:r>
      <w:proofErr w:type="spellEnd"/>
    </w:p>
    <w:p w14:paraId="1EBE3AA0" w14:textId="44359050" w:rsidR="00F27079" w:rsidRDefault="00454D43" w:rsidP="006E0F15">
      <w:r>
        <w:t>Abrimos more /</w:t>
      </w:r>
      <w:proofErr w:type="spellStart"/>
      <w:r>
        <w:t>etc</w:t>
      </w:r>
      <w:proofErr w:type="spellEnd"/>
      <w:r>
        <w:t>/</w:t>
      </w:r>
      <w:proofErr w:type="spellStart"/>
      <w:r>
        <w:t>inetd.conf</w:t>
      </w:r>
      <w:proofErr w:type="spellEnd"/>
    </w:p>
    <w:p w14:paraId="210D9581" w14:textId="77777777" w:rsidR="00D0158C" w:rsidRDefault="00D0158C" w:rsidP="006E0F15"/>
    <w:p w14:paraId="617A2805" w14:textId="02CBA554" w:rsidR="00D0158C" w:rsidRDefault="00D0158C" w:rsidP="006E0F15">
      <w:r>
        <w:t>Insta</w:t>
      </w:r>
      <w:r w:rsidR="00626241">
        <w:t>l</w:t>
      </w:r>
      <w:r>
        <w:t xml:space="preserve">amos FTP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="004A1789">
        <w:t>ftp (</w:t>
      </w:r>
      <w:r w:rsidR="00626241">
        <w:t xml:space="preserve">NO FUNCIONA, </w:t>
      </w:r>
      <w:proofErr w:type="spellStart"/>
      <w:r w:rsidR="00626241">
        <w:t>asiq</w:t>
      </w:r>
      <w:proofErr w:type="spellEnd"/>
      <w:r w:rsidR="00626241">
        <w:t xml:space="preserve"> instalamos </w:t>
      </w:r>
      <w:proofErr w:type="spellStart"/>
      <w:r w:rsidR="00626241">
        <w:t>telent</w:t>
      </w:r>
      <w:proofErr w:type="spellEnd"/>
      <w:r w:rsidR="00626241">
        <w:t>)</w:t>
      </w:r>
      <w:r w:rsidR="00192E46">
        <w:t xml:space="preserve"> Primos hermanos </w:t>
      </w:r>
    </w:p>
    <w:p w14:paraId="49BDF01C" w14:textId="77777777" w:rsidR="00650C38" w:rsidRDefault="00650C38" w:rsidP="006E0F15"/>
    <w:p w14:paraId="268C2575" w14:textId="3EE45983" w:rsidR="00650C38" w:rsidRDefault="00650C38" w:rsidP="006E0F15">
      <w:r>
        <w:t xml:space="preserve">More </w:t>
      </w:r>
      <w:proofErr w:type="spellStart"/>
      <w:r>
        <w:t>in</w:t>
      </w:r>
      <w:r w:rsidR="004A1789">
        <w:t>etd.config</w:t>
      </w:r>
      <w:proofErr w:type="spellEnd"/>
      <w:r w:rsidR="004A1789">
        <w:t xml:space="preserve">, y vemos que esta off </w:t>
      </w:r>
    </w:p>
    <w:p w14:paraId="27DEE2DB" w14:textId="77777777" w:rsidR="00EC11CF" w:rsidRDefault="00EC11CF" w:rsidP="006E0F15"/>
    <w:p w14:paraId="35966949" w14:textId="1ED88359" w:rsidR="00EC11CF" w:rsidRDefault="00EC11CF" w:rsidP="006E0F15">
      <w:r>
        <w:t xml:space="preserve">No se arranca el demonio telnet, se arranca el </w:t>
      </w:r>
      <w:proofErr w:type="spellStart"/>
      <w:r>
        <w:t>superdemonio</w:t>
      </w:r>
      <w:proofErr w:type="spellEnd"/>
      <w:r>
        <w:t xml:space="preserve"> telnet. Lo que nos dice se usa para arrancar todos</w:t>
      </w:r>
    </w:p>
    <w:p w14:paraId="1F53AF5F" w14:textId="77777777" w:rsidR="00EC11CF" w:rsidRDefault="00EC11CF" w:rsidP="006E0F15"/>
    <w:p w14:paraId="69B84367" w14:textId="55004AEF" w:rsidR="00EC11CF" w:rsidRDefault="00C34BD8" w:rsidP="006E0F15">
      <w:r>
        <w:t xml:space="preserve">Todos los </w:t>
      </w:r>
      <w:r w:rsidR="008A5627">
        <w:t>demonios</w:t>
      </w:r>
      <w:r>
        <w:t xml:space="preserve"> </w:t>
      </w:r>
      <w:r w:rsidR="008A5627">
        <w:t>estarán</w:t>
      </w:r>
      <w:r>
        <w:t xml:space="preserve"> guardados en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 w:rsidR="008705C4">
        <w:t>init.d</w:t>
      </w:r>
      <w:proofErr w:type="spellEnd"/>
      <w:proofErr w:type="gramEnd"/>
    </w:p>
    <w:p w14:paraId="5F81A0B4" w14:textId="77777777" w:rsidR="008A5627" w:rsidRDefault="008A5627" w:rsidP="006E0F15"/>
    <w:p w14:paraId="74161576" w14:textId="1DAED501" w:rsidR="008A5627" w:rsidRDefault="00A543AC" w:rsidP="006E0F15">
      <w:r>
        <w:t xml:space="preserve">Arrancamos un servicio: </w:t>
      </w:r>
      <w:r w:rsidR="001E21E4">
        <w:t>sudo /</w:t>
      </w:r>
      <w:proofErr w:type="spellStart"/>
      <w:r w:rsidR="001E21E4">
        <w:t>etc</w:t>
      </w:r>
      <w:proofErr w:type="spellEnd"/>
      <w:r w:rsidR="001E21E4">
        <w:t>/</w:t>
      </w:r>
      <w:proofErr w:type="spellStart"/>
      <w:proofErr w:type="gramStart"/>
      <w:r w:rsidR="001E21E4">
        <w:t>init.d</w:t>
      </w:r>
      <w:proofErr w:type="spellEnd"/>
      <w:proofErr w:type="gramEnd"/>
      <w:r w:rsidR="001E21E4">
        <w:t>/</w:t>
      </w:r>
      <w:proofErr w:type="spellStart"/>
      <w:r w:rsidR="001E21E4">
        <w:t>openbsd-i</w:t>
      </w:r>
      <w:r w:rsidR="00A72879">
        <w:t>netd</w:t>
      </w:r>
      <w:proofErr w:type="spellEnd"/>
      <w:r w:rsidR="00315E4F">
        <w:t xml:space="preserve"> (</w:t>
      </w:r>
      <w:proofErr w:type="spellStart"/>
      <w:r w:rsidR="00315E4F">
        <w:t>superdemo</w:t>
      </w:r>
      <w:r w:rsidR="005738E9">
        <w:t>nio</w:t>
      </w:r>
      <w:proofErr w:type="spellEnd"/>
      <w:r w:rsidR="00315E4F">
        <w:t>)</w:t>
      </w:r>
    </w:p>
    <w:p w14:paraId="3876A905" w14:textId="77777777" w:rsidR="008A5627" w:rsidRDefault="008A5627" w:rsidP="006E0F15"/>
    <w:p w14:paraId="23B27A16" w14:textId="5AD27339" w:rsidR="004A1789" w:rsidRDefault="00497286" w:rsidP="006E0F15">
      <w:r>
        <w:t>telnet sirve para acceder remotamente a un equipo</w:t>
      </w:r>
      <w:r w:rsidR="009346D5">
        <w:t>, pero no va cifrado</w:t>
      </w:r>
    </w:p>
    <w:p w14:paraId="1EB41AD7" w14:textId="77777777" w:rsidR="00626241" w:rsidRDefault="00626241" w:rsidP="006E0F15"/>
    <w:p w14:paraId="213B28E9" w14:textId="77777777" w:rsidR="00626241" w:rsidRDefault="00626241" w:rsidP="006E0F15"/>
    <w:p w14:paraId="31F71AE0" w14:textId="77777777" w:rsidR="00D0158C" w:rsidRDefault="00D0158C" w:rsidP="006E0F15"/>
    <w:p w14:paraId="6C712B04" w14:textId="77777777" w:rsidR="00D0158C" w:rsidRPr="006E0F15" w:rsidRDefault="00D0158C" w:rsidP="006E0F15"/>
    <w:sectPr w:rsidR="00D0158C" w:rsidRPr="006E0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15"/>
    <w:rsid w:val="00014499"/>
    <w:rsid w:val="00022AA4"/>
    <w:rsid w:val="00192E46"/>
    <w:rsid w:val="001E21E4"/>
    <w:rsid w:val="00315E4F"/>
    <w:rsid w:val="003F07BD"/>
    <w:rsid w:val="003F26BF"/>
    <w:rsid w:val="00454D43"/>
    <w:rsid w:val="00497286"/>
    <w:rsid w:val="004A1789"/>
    <w:rsid w:val="00502696"/>
    <w:rsid w:val="005738E9"/>
    <w:rsid w:val="006074A8"/>
    <w:rsid w:val="00626241"/>
    <w:rsid w:val="00650C38"/>
    <w:rsid w:val="006E0F15"/>
    <w:rsid w:val="00830144"/>
    <w:rsid w:val="008705C4"/>
    <w:rsid w:val="008A5627"/>
    <w:rsid w:val="008F422A"/>
    <w:rsid w:val="009346D5"/>
    <w:rsid w:val="00A543AC"/>
    <w:rsid w:val="00A72879"/>
    <w:rsid w:val="00B433CE"/>
    <w:rsid w:val="00C34BD8"/>
    <w:rsid w:val="00D0158C"/>
    <w:rsid w:val="00D44E51"/>
    <w:rsid w:val="00DA2E66"/>
    <w:rsid w:val="00EC11CF"/>
    <w:rsid w:val="00F2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D75F01"/>
  <w15:chartTrackingRefBased/>
  <w15:docId w15:val="{6A45B802-0841-F144-B820-C44166FC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0F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0F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720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28</cp:revision>
  <dcterms:created xsi:type="dcterms:W3CDTF">2023-10-02T14:08:00Z</dcterms:created>
  <dcterms:modified xsi:type="dcterms:W3CDTF">2023-10-02T14:46:00Z</dcterms:modified>
</cp:coreProperties>
</file>