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782AB0B0" w:rsidR="005D1410" w:rsidRDefault="00F85C33" w:rsidP="003D146E">
            <w:r>
              <w:t>01</w:t>
            </w:r>
            <w:r w:rsidR="00B87D54">
              <w:t>/</w:t>
            </w:r>
            <w:r>
              <w:t>Abril</w:t>
            </w:r>
            <w:r w:rsidR="00B87D54">
              <w:t>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0265094" w14:textId="2327980C" w:rsidR="0040408B" w:rsidRDefault="00BD79F1" w:rsidP="00170E5F">
      <w:pPr>
        <w:pStyle w:val="Prrafodelista"/>
        <w:numPr>
          <w:ilvl w:val="0"/>
          <w:numId w:val="5"/>
        </w:numPr>
      </w:pPr>
      <w:r>
        <w:t xml:space="preserve">Quizas entro en demasiado detalle en la introducción </w:t>
      </w:r>
    </w:p>
    <w:p w14:paraId="0EDDA227" w14:textId="19FBCAC0" w:rsidR="000B7F2C" w:rsidRDefault="000B7F2C" w:rsidP="00170E5F">
      <w:pPr>
        <w:pStyle w:val="Prrafodelista"/>
        <w:numPr>
          <w:ilvl w:val="0"/>
          <w:numId w:val="5"/>
        </w:numPr>
      </w:pPr>
      <w:r>
        <w:t xml:space="preserve">Describir </w:t>
      </w:r>
      <w:r w:rsidR="001C345A">
        <w:t>más</w:t>
      </w:r>
      <w:r>
        <w:t xml:space="preserve"> problema</w:t>
      </w:r>
      <w:r w:rsidR="001C345A">
        <w:t xml:space="preserve"> y la necesidad</w:t>
      </w:r>
      <w:r>
        <w:t xml:space="preserve"> en </w:t>
      </w:r>
      <w:r w:rsidR="002A7865">
        <w:t>investigación</w:t>
      </w:r>
      <w:r>
        <w:t xml:space="preserve"> previa</w:t>
      </w:r>
    </w:p>
    <w:p w14:paraId="2C080FFE" w14:textId="5F5CE55E" w:rsidR="00503E28" w:rsidRDefault="00503E28" w:rsidP="00170E5F">
      <w:pPr>
        <w:pStyle w:val="Prrafodelista"/>
        <w:numPr>
          <w:ilvl w:val="0"/>
          <w:numId w:val="5"/>
        </w:numPr>
      </w:pPr>
      <w:r>
        <w:t>Referencias IEEE</w:t>
      </w:r>
      <w:r w:rsidR="00CF054A">
        <w:t xml:space="preserve"> (dotamos de afirmación)</w:t>
      </w:r>
    </w:p>
    <w:p w14:paraId="0129F26D" w14:textId="7F0C624C" w:rsidR="00181031" w:rsidRDefault="00181031" w:rsidP="00170E5F">
      <w:pPr>
        <w:pStyle w:val="Prrafodelista"/>
        <w:numPr>
          <w:ilvl w:val="0"/>
          <w:numId w:val="5"/>
        </w:numPr>
      </w:pPr>
      <w:r>
        <w:t>Simplificar párrafos obejtivos</w:t>
      </w:r>
    </w:p>
    <w:p w14:paraId="245F1321" w14:textId="3FD1AAEA" w:rsidR="0061761F" w:rsidRDefault="0061761F" w:rsidP="00170E5F">
      <w:pPr>
        <w:pStyle w:val="Prrafodelista"/>
        <w:numPr>
          <w:ilvl w:val="0"/>
          <w:numId w:val="5"/>
        </w:numPr>
      </w:pPr>
      <w:r>
        <w:t>Codigo</w:t>
      </w:r>
      <w:r w:rsidR="003F51F3">
        <w:t xml:space="preserve">s para obejetivos específicos </w:t>
      </w:r>
    </w:p>
    <w:p w14:paraId="6712A13F" w14:textId="3B718E86" w:rsidR="0020697B" w:rsidRDefault="0020697B" w:rsidP="00170E5F">
      <w:pPr>
        <w:pStyle w:val="Prrafodelista"/>
        <w:numPr>
          <w:ilvl w:val="0"/>
          <w:numId w:val="5"/>
        </w:numPr>
      </w:pPr>
      <w:r>
        <w:t>Añadir parrafito d tres líneas en paquetes de trabajo</w:t>
      </w:r>
    </w:p>
    <w:p w14:paraId="47A18A5A" w14:textId="65CB0F5F" w:rsidR="00EB6A1E" w:rsidRDefault="00EB6A1E" w:rsidP="00170E5F">
      <w:pPr>
        <w:pStyle w:val="Prrafodelista"/>
        <w:numPr>
          <w:ilvl w:val="0"/>
          <w:numId w:val="5"/>
        </w:numPr>
      </w:pPr>
      <w:r>
        <w:t>Añadir costes humanos</w:t>
      </w:r>
    </w:p>
    <w:p w14:paraId="432D6C0C" w14:textId="66A21138" w:rsidR="001B51A6" w:rsidRDefault="006614ED" w:rsidP="00170E5F">
      <w:pPr>
        <w:pStyle w:val="Prrafodelista"/>
        <w:numPr>
          <w:ilvl w:val="0"/>
          <w:numId w:val="5"/>
        </w:numPr>
      </w:pPr>
      <w:r>
        <w:t>Bibliografía</w:t>
      </w:r>
      <w:r w:rsidR="001B51A6">
        <w:t xml:space="preserve"> artículos y libros </w:t>
      </w:r>
      <w:r>
        <w:t xml:space="preserve">(cascada referenciar </w:t>
      </w:r>
      <w:r w:rsidR="00386ABA">
        <w:t>libro)</w:t>
      </w:r>
    </w:p>
    <w:p w14:paraId="142D1EBC" w14:textId="4A956ACC" w:rsidR="007D2E8F" w:rsidRPr="00170E5F" w:rsidRDefault="007D2E8F" w:rsidP="00170E5F">
      <w:pPr>
        <w:pStyle w:val="Prrafodelista"/>
        <w:numPr>
          <w:ilvl w:val="0"/>
          <w:numId w:val="5"/>
        </w:numPr>
      </w:pPr>
      <w:r>
        <w:t>Calificar requerimientos (obligatorio o no)</w:t>
      </w:r>
    </w:p>
    <w:p w14:paraId="204AC6A7" w14:textId="77777777" w:rsidR="00DD4252" w:rsidRDefault="00DD4252"/>
    <w:p w14:paraId="5CBBE8CA" w14:textId="77777777" w:rsidR="00DD4252" w:rsidRDefault="00DD4252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</w:t>
            </w:r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F85C33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dd/mm/yyyy – hh:m</w:t>
            </w:r>
            <w:r>
              <w:rPr>
                <w:b/>
                <w:lang w:val="en-GB"/>
              </w:rPr>
              <w:t>m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222E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1C5E" w14:textId="77777777" w:rsidR="00222E00" w:rsidRDefault="00222E00" w:rsidP="00FC0421">
      <w:pPr>
        <w:spacing w:after="0" w:line="240" w:lineRule="auto"/>
      </w:pPr>
      <w:r>
        <w:separator/>
      </w:r>
    </w:p>
  </w:endnote>
  <w:endnote w:type="continuationSeparator" w:id="0">
    <w:p w14:paraId="4BDFAEFA" w14:textId="77777777" w:rsidR="00222E00" w:rsidRDefault="00222E00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6569" w14:textId="77777777" w:rsidR="00222E00" w:rsidRDefault="00222E00" w:rsidP="00FC0421">
      <w:pPr>
        <w:spacing w:after="0" w:line="240" w:lineRule="auto"/>
      </w:pPr>
      <w:r>
        <w:separator/>
      </w:r>
    </w:p>
  </w:footnote>
  <w:footnote w:type="continuationSeparator" w:id="0">
    <w:p w14:paraId="68BBAC07" w14:textId="77777777" w:rsidR="00222E00" w:rsidRDefault="00222E00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2E00"/>
    <w:rsid w:val="00227858"/>
    <w:rsid w:val="00230B8D"/>
    <w:rsid w:val="00263EE3"/>
    <w:rsid w:val="002A7865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350F4"/>
    <w:rsid w:val="006542CB"/>
    <w:rsid w:val="006614ED"/>
    <w:rsid w:val="00666E2E"/>
    <w:rsid w:val="006A1BB0"/>
    <w:rsid w:val="00767EBE"/>
    <w:rsid w:val="007D2E8F"/>
    <w:rsid w:val="00842A9D"/>
    <w:rsid w:val="0088245E"/>
    <w:rsid w:val="00891C2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D4252"/>
    <w:rsid w:val="00EB6A1E"/>
    <w:rsid w:val="00F15EB2"/>
    <w:rsid w:val="00F23565"/>
    <w:rsid w:val="00F85C33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18</cp:revision>
  <cp:lastPrinted>2015-01-27T15:13:00Z</cp:lastPrinted>
  <dcterms:created xsi:type="dcterms:W3CDTF">2024-03-06T17:03:00Z</dcterms:created>
  <dcterms:modified xsi:type="dcterms:W3CDTF">2024-04-28T17:21:00Z</dcterms:modified>
</cp:coreProperties>
</file>