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521"/>
        <w:tblW w:w="10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08"/>
        <w:gridCol w:w="1308"/>
        <w:gridCol w:w="1308"/>
        <w:gridCol w:w="1308"/>
        <w:gridCol w:w="1308"/>
        <w:gridCol w:w="1308"/>
        <w:gridCol w:w="1308"/>
      </w:tblGrid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05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bookmarkStart w:id="0" w:name="_GoBack"/>
            <w:bookmarkEnd w:id="0"/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MATRIZ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7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05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MATRIZ VERIFICACION DE ELEMENTOS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7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800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25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50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40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35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jc w:val="center"/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0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  <w:t> </w:t>
            </w: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  <w:r w:rsidRPr="002F1672">
              <w:rPr>
                <w:rFonts w:ascii="Calibri" w:eastAsia="Times New Roman" w:hAnsi="Calibri" w:cs="Times New Roman"/>
                <w:noProof/>
                <w:color w:val="000000"/>
                <w:lang w:val="es-PA" w:eastAsia="es-ES_tradn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475615</wp:posOffset>
                  </wp:positionH>
                  <wp:positionV relativeFrom="paragraph">
                    <wp:posOffset>68580</wp:posOffset>
                  </wp:positionV>
                  <wp:extent cx="4162425" cy="2009140"/>
                  <wp:effectExtent l="0" t="0" r="3175" b="0"/>
                  <wp:wrapNone/>
                  <wp:docPr id="2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5E2930-B46D-9346-8E6B-1BDD3E8A5E2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9C5E2930-B46D-9346-8E6B-1BDD3E8A5E24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>
                            <a:lum bright="1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200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2F1672" w:rsidRPr="002F1672">
              <w:trPr>
                <w:trHeight w:val="320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1672" w:rsidRPr="002F1672" w:rsidRDefault="002F1672" w:rsidP="006622F4">
                  <w:pPr>
                    <w:framePr w:hSpace="141" w:wrap="around" w:vAnchor="page" w:hAnchor="margin" w:xAlign="center" w:y="2521"/>
                    <w:rPr>
                      <w:rFonts w:ascii="Calibri" w:eastAsia="Times New Roman" w:hAnsi="Calibri" w:cs="Times New Roman"/>
                      <w:color w:val="000000"/>
                      <w:lang w:val="es-PA" w:eastAsia="es-ES_tradnl"/>
                    </w:rPr>
                  </w:pPr>
                </w:p>
              </w:tc>
            </w:tr>
          </w:tbl>
          <w:p w:rsidR="002F1672" w:rsidRPr="002F1672" w:rsidRDefault="002F1672" w:rsidP="002F1672">
            <w:pPr>
              <w:rPr>
                <w:rFonts w:ascii="Calibri" w:eastAsia="Times New Roman" w:hAnsi="Calibri" w:cs="Times New Roman"/>
                <w:color w:val="00000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  <w:tr w:rsidR="002F1672" w:rsidRPr="002F1672" w:rsidTr="002F1672">
        <w:trPr>
          <w:trHeight w:val="3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72" w:rsidRPr="002F1672" w:rsidRDefault="002F1672" w:rsidP="002F167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A" w:eastAsia="es-ES_tradnl"/>
              </w:rPr>
            </w:pPr>
          </w:p>
        </w:tc>
      </w:tr>
    </w:tbl>
    <w:p w:rsidR="00E2206E" w:rsidRDefault="006622F4" w:rsidP="006622F4">
      <w:pPr>
        <w:jc w:val="center"/>
      </w:pPr>
      <w:r>
        <w:t>Matriz de verificación de elementos – Taller en clases</w:t>
      </w:r>
    </w:p>
    <w:sectPr w:rsidR="00E2206E" w:rsidSect="00E23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72"/>
    <w:rsid w:val="002F1672"/>
    <w:rsid w:val="00584E9A"/>
    <w:rsid w:val="0066147D"/>
    <w:rsid w:val="006622F4"/>
    <w:rsid w:val="00AF38E4"/>
    <w:rsid w:val="00E2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27B5"/>
  <w15:chartTrackingRefBased/>
  <w15:docId w15:val="{D7AB0F4C-7427-F44E-A983-B9DA1F08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Martínez</cp:lastModifiedBy>
  <cp:revision>2</cp:revision>
  <dcterms:created xsi:type="dcterms:W3CDTF">2019-08-20T23:13:00Z</dcterms:created>
  <dcterms:modified xsi:type="dcterms:W3CDTF">2019-08-20T23:13:00Z</dcterms:modified>
</cp:coreProperties>
</file>