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9A440" w14:textId="77777777" w:rsidR="00677BC8" w:rsidRPr="00677BC8" w:rsidRDefault="00677BC8" w:rsidP="00677BC8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Questionário 2</w:t>
      </w:r>
    </w:p>
    <w:p w14:paraId="75DEDECC" w14:textId="77777777" w:rsidR="00677BC8" w:rsidRDefault="00677BC8" w:rsidP="001039CA"/>
    <w:p w14:paraId="0216371E" w14:textId="1EE9A35C" w:rsidR="001039CA" w:rsidRDefault="00165478" w:rsidP="009920EA">
      <w:pPr>
        <w:pStyle w:val="PargrafodaLista"/>
        <w:numPr>
          <w:ilvl w:val="0"/>
          <w:numId w:val="1"/>
        </w:numPr>
      </w:pPr>
      <w:r>
        <w:t>O</w:t>
      </w:r>
      <w:r w:rsidR="001039CA">
        <w:t xml:space="preserve"> que é checkout?</w:t>
      </w:r>
    </w:p>
    <w:p w14:paraId="294D28E1" w14:textId="77777777" w:rsidR="001039CA" w:rsidRDefault="008F7C12" w:rsidP="001039CA">
      <w:r>
        <w:t xml:space="preserve">    A </w:t>
      </w:r>
      <w:r w:rsidR="00165478">
        <w:t>função</w:t>
      </w:r>
      <w:r w:rsidR="001039CA">
        <w:t xml:space="preserve"> checkout</w:t>
      </w:r>
      <w:r w:rsidR="00165478">
        <w:t>,</w:t>
      </w:r>
      <w:r w:rsidR="001039CA">
        <w:t xml:space="preserve"> no SVN é utilizado para mapear o repositório que está no servidor com o computador, ou seja, faz </w:t>
      </w:r>
      <w:r>
        <w:t>uma cópia exata</w:t>
      </w:r>
      <w:r w:rsidR="001039CA">
        <w:t xml:space="preserve"> do </w:t>
      </w:r>
      <w:r>
        <w:t>repositório</w:t>
      </w:r>
      <w:r w:rsidR="001039CA">
        <w:t xml:space="preserve">! </w:t>
      </w:r>
    </w:p>
    <w:p w14:paraId="10261550" w14:textId="2F9D6C12" w:rsidR="001039CA" w:rsidRDefault="001039CA" w:rsidP="009920EA">
      <w:pPr>
        <w:pStyle w:val="PargrafodaLista"/>
        <w:numPr>
          <w:ilvl w:val="0"/>
          <w:numId w:val="1"/>
        </w:numPr>
      </w:pPr>
      <w:r>
        <w:t>O que é update?</w:t>
      </w:r>
    </w:p>
    <w:p w14:paraId="200C52D0" w14:textId="77777777" w:rsidR="005C1848" w:rsidRDefault="008F7C12" w:rsidP="001039CA">
      <w:r>
        <w:t xml:space="preserve">    A função</w:t>
      </w:r>
      <w:r w:rsidR="005C1848">
        <w:t xml:space="preserve"> update</w:t>
      </w:r>
      <w:r w:rsidR="00165478">
        <w:t>,</w:t>
      </w:r>
      <w:r w:rsidR="005C1848">
        <w:t xml:space="preserve"> serve para sincronizar todas as atualizações efetuadas no repositório do servidor com o local.</w:t>
      </w:r>
    </w:p>
    <w:p w14:paraId="13D1CA9C" w14:textId="51D15109" w:rsidR="001039CA" w:rsidRDefault="001039CA" w:rsidP="009920EA">
      <w:pPr>
        <w:pStyle w:val="PargrafodaLista"/>
        <w:numPr>
          <w:ilvl w:val="0"/>
          <w:numId w:val="1"/>
        </w:numPr>
      </w:pPr>
      <w:r>
        <w:t>O que é commit?</w:t>
      </w:r>
    </w:p>
    <w:p w14:paraId="72567C5D" w14:textId="77777777" w:rsidR="001039CA" w:rsidRDefault="008F7C12" w:rsidP="001039CA">
      <w:r>
        <w:t xml:space="preserve">    A função </w:t>
      </w:r>
      <w:r w:rsidR="005C1848">
        <w:t>commit</w:t>
      </w:r>
      <w:r w:rsidR="00165478">
        <w:t>,</w:t>
      </w:r>
      <w:r w:rsidR="005C1848">
        <w:t xml:space="preserve"> faz com que as alterações que foram </w:t>
      </w:r>
      <w:r w:rsidR="00165478">
        <w:t xml:space="preserve">realizadas no repositório local, também sejam modificadas </w:t>
      </w:r>
      <w:r w:rsidR="005C1848">
        <w:t xml:space="preserve">no servidor. </w:t>
      </w:r>
    </w:p>
    <w:p w14:paraId="7AEDF6BD" w14:textId="77388F46" w:rsidR="001039CA" w:rsidRDefault="001039CA" w:rsidP="009920EA">
      <w:pPr>
        <w:pStyle w:val="PargrafodaLista"/>
        <w:numPr>
          <w:ilvl w:val="0"/>
          <w:numId w:val="1"/>
        </w:numPr>
      </w:pPr>
      <w:r>
        <w:t>O que é diff?</w:t>
      </w:r>
    </w:p>
    <w:p w14:paraId="161FB3B6" w14:textId="77777777" w:rsidR="001039CA" w:rsidRDefault="00165478" w:rsidP="001039CA">
      <w:r>
        <w:t xml:space="preserve">    A </w:t>
      </w:r>
      <w:r w:rsidR="00677BC8">
        <w:t>função diff é utilizada para mostrar as revisões feitas no repositório local em uma cópia de trabalho.</w:t>
      </w:r>
      <w:r w:rsidR="005C1848">
        <w:t xml:space="preserve">    </w:t>
      </w:r>
    </w:p>
    <w:p w14:paraId="593E1B1E" w14:textId="6BDC03C9" w:rsidR="001039CA" w:rsidRDefault="001039CA" w:rsidP="009920EA">
      <w:pPr>
        <w:pStyle w:val="PargrafodaLista"/>
        <w:numPr>
          <w:ilvl w:val="0"/>
          <w:numId w:val="1"/>
        </w:numPr>
      </w:pPr>
      <w:r>
        <w:t>O que é revert?</w:t>
      </w:r>
    </w:p>
    <w:p w14:paraId="3EA32B1C" w14:textId="77777777" w:rsidR="008F7C12" w:rsidRDefault="008F7C12" w:rsidP="001039CA">
      <w:r>
        <w:t xml:space="preserve">     A função revert</w:t>
      </w:r>
      <w:r w:rsidR="00165478">
        <w:t>,</w:t>
      </w:r>
      <w:r>
        <w:t xml:space="preserve"> serve para voltar em qualquer uma das revisões feitas </w:t>
      </w:r>
      <w:r w:rsidR="00165478">
        <w:t>no repositório.</w:t>
      </w:r>
    </w:p>
    <w:p w14:paraId="14B9A984" w14:textId="5DAEBC53" w:rsidR="007E5DEC" w:rsidRDefault="001039CA" w:rsidP="009920EA">
      <w:pPr>
        <w:pStyle w:val="PargrafodaLista"/>
        <w:numPr>
          <w:ilvl w:val="0"/>
          <w:numId w:val="1"/>
        </w:numPr>
      </w:pPr>
      <w:r>
        <w:t>O que é merge?</w:t>
      </w:r>
    </w:p>
    <w:p w14:paraId="31A8E659" w14:textId="77777777" w:rsidR="00372A65" w:rsidRDefault="00372A65" w:rsidP="001039CA">
      <w:r>
        <w:t xml:space="preserve">     Serve para unir todas as alterações realizadas </w:t>
      </w:r>
      <w:r w:rsidR="008F7C12">
        <w:t>nos diretórios</w:t>
      </w:r>
      <w:r>
        <w:t xml:space="preserve"> (braches, trunk e tags), evitado ass</w:t>
      </w:r>
      <w:bookmarkStart w:id="0" w:name="_GoBack"/>
      <w:bookmarkEnd w:id="0"/>
      <w:r>
        <w:t>im perder alguma alteração feita anteriormente.</w:t>
      </w:r>
    </w:p>
    <w:sectPr w:rsidR="0037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0036"/>
    <w:multiLevelType w:val="hybridMultilevel"/>
    <w:tmpl w:val="11E4C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CA"/>
    <w:rsid w:val="001039CA"/>
    <w:rsid w:val="00165478"/>
    <w:rsid w:val="00372A65"/>
    <w:rsid w:val="005C1848"/>
    <w:rsid w:val="00677BC8"/>
    <w:rsid w:val="007E5DEC"/>
    <w:rsid w:val="008F7C12"/>
    <w:rsid w:val="009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6C54"/>
  <w15:chartTrackingRefBased/>
  <w15:docId w15:val="{82D5E220-B978-4726-9E01-2A0E9FE0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Balcão 1 109 Sul</dc:creator>
  <cp:keywords/>
  <dc:description/>
  <cp:lastModifiedBy>Diego Carvalho</cp:lastModifiedBy>
  <cp:revision>3</cp:revision>
  <dcterms:created xsi:type="dcterms:W3CDTF">2016-08-24T19:45:00Z</dcterms:created>
  <dcterms:modified xsi:type="dcterms:W3CDTF">2016-08-25T01:23:00Z</dcterms:modified>
</cp:coreProperties>
</file>