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59A1" w14:textId="78CA28D0" w:rsidR="001C5E37" w:rsidRPr="00C321C6" w:rsidRDefault="00C321C6" w:rsidP="00C05C44">
      <w:pPr>
        <w:jc w:val="both"/>
        <w:rPr>
          <w:b/>
          <w:bCs/>
        </w:rPr>
      </w:pPr>
      <w:r w:rsidRPr="00C321C6">
        <w:rPr>
          <w:b/>
          <w:bCs/>
        </w:rPr>
        <w:t>SEO - LAUREL ARTESANAL</w:t>
      </w:r>
    </w:p>
    <w:p w14:paraId="7E8CB004" w14:textId="76497E6A" w:rsidR="00C321C6" w:rsidRDefault="00C321C6" w:rsidP="00C05C44">
      <w:pPr>
        <w:jc w:val="both"/>
      </w:pPr>
    </w:p>
    <w:p w14:paraId="7C83972C" w14:textId="1D5DDAC0" w:rsidR="00C321C6" w:rsidRDefault="00C321C6" w:rsidP="00C05C44">
      <w:pPr>
        <w:jc w:val="both"/>
      </w:pPr>
      <w:r>
        <w:t xml:space="preserve">En el presente documento se declaran los cambios realizados al proyecto para la inclusión de </w:t>
      </w:r>
      <w:r w:rsidR="00AC44EF">
        <w:t xml:space="preserve">la </w:t>
      </w:r>
      <w:r>
        <w:t>optimización para motores de búsqueda</w:t>
      </w:r>
      <w:r w:rsidR="00AC44EF">
        <w:t xml:space="preserve"> SEO</w:t>
      </w:r>
      <w:r>
        <w:t>.</w:t>
      </w:r>
    </w:p>
    <w:p w14:paraId="516E5A57" w14:textId="118C9227" w:rsidR="00C321C6" w:rsidRDefault="00C321C6" w:rsidP="00C05C44">
      <w:pPr>
        <w:jc w:val="both"/>
      </w:pPr>
    </w:p>
    <w:p w14:paraId="58CF8DC6" w14:textId="4FC7348A" w:rsidR="00C321C6" w:rsidRPr="00C321C6" w:rsidRDefault="00C321C6" w:rsidP="00C05C44">
      <w:pPr>
        <w:jc w:val="both"/>
        <w:rPr>
          <w:b/>
          <w:bCs/>
        </w:rPr>
      </w:pPr>
      <w:r w:rsidRPr="00C321C6">
        <w:rPr>
          <w:b/>
          <w:bCs/>
        </w:rPr>
        <w:t>INDEX</w:t>
      </w:r>
    </w:p>
    <w:p w14:paraId="28378440" w14:textId="78A601C3" w:rsidR="00C321C6" w:rsidRDefault="00C321C6" w:rsidP="00C05C44">
      <w:pPr>
        <w:pStyle w:val="ListParagraph"/>
        <w:numPr>
          <w:ilvl w:val="0"/>
          <w:numId w:val="2"/>
        </w:numPr>
        <w:jc w:val="both"/>
      </w:pPr>
      <w:r>
        <w:t>Se agrega etiqueta de metadatos para incluir la descripción de la página de inicio.</w:t>
      </w:r>
    </w:p>
    <w:p w14:paraId="27BB1CF2" w14:textId="64CF977E" w:rsidR="00C321C6" w:rsidRDefault="00C321C6" w:rsidP="00C05C44">
      <w:pPr>
        <w:jc w:val="both"/>
      </w:pPr>
      <w:r w:rsidRPr="00C321C6">
        <w:rPr>
          <w:b/>
          <w:bCs/>
        </w:rPr>
        <w:t>Descripción</w:t>
      </w:r>
      <w:r>
        <w:t xml:space="preserve">: </w:t>
      </w:r>
      <w:r w:rsidRPr="00C321C6">
        <w:t>"Somos una repostería artesanal dedicada a ofrecer los mejores productos en tortas, postres, cenas especiales y catering de mesas dulces para todo tipo de eventos"</w:t>
      </w:r>
      <w:r>
        <w:t>.</w:t>
      </w:r>
    </w:p>
    <w:p w14:paraId="41974A79" w14:textId="72CDF8A1" w:rsidR="00C321C6" w:rsidRDefault="00C321C6" w:rsidP="00C05C44">
      <w:pPr>
        <w:pStyle w:val="ListParagraph"/>
        <w:numPr>
          <w:ilvl w:val="0"/>
          <w:numId w:val="2"/>
        </w:numPr>
        <w:jc w:val="both"/>
      </w:pPr>
      <w:r>
        <w:t>Se agrega etiqueta de metadatos para las palabras claves:</w:t>
      </w:r>
    </w:p>
    <w:p w14:paraId="62C834CB" w14:textId="08A69129" w:rsidR="00C321C6" w:rsidRDefault="00C321C6" w:rsidP="00C05C44">
      <w:pPr>
        <w:jc w:val="both"/>
      </w:pPr>
      <w:r w:rsidRPr="00C321C6">
        <w:rPr>
          <w:b/>
          <w:bCs/>
        </w:rPr>
        <w:t>Palabras Clave</w:t>
      </w:r>
      <w:r>
        <w:t xml:space="preserve">: </w:t>
      </w:r>
      <w:r w:rsidRPr="00C321C6">
        <w:t>"repostería, artesanal, tortas, postres, cupcakes, cenas, eventos, clases, asesorías, dulce"</w:t>
      </w:r>
      <w:r>
        <w:t>.</w:t>
      </w:r>
    </w:p>
    <w:p w14:paraId="791B9148" w14:textId="784BC1B7" w:rsidR="000534ED" w:rsidRDefault="000534ED" w:rsidP="00C05C44">
      <w:pPr>
        <w:pStyle w:val="ListParagraph"/>
        <w:numPr>
          <w:ilvl w:val="0"/>
          <w:numId w:val="2"/>
        </w:numPr>
        <w:jc w:val="both"/>
      </w:pPr>
      <w:r>
        <w:t>Se agrega descripción a cada una de las imágenes de la página.</w:t>
      </w:r>
    </w:p>
    <w:p w14:paraId="5934E9FD" w14:textId="77777777" w:rsidR="00C321C6" w:rsidRDefault="00C321C6" w:rsidP="00C05C44">
      <w:pPr>
        <w:jc w:val="both"/>
      </w:pPr>
    </w:p>
    <w:p w14:paraId="7D4C40A8" w14:textId="39643C20" w:rsidR="00C321C6" w:rsidRDefault="00C321C6" w:rsidP="00C05C44">
      <w:pPr>
        <w:jc w:val="both"/>
        <w:rPr>
          <w:b/>
          <w:bCs/>
        </w:rPr>
      </w:pPr>
      <w:r w:rsidRPr="000534ED">
        <w:rPr>
          <w:b/>
          <w:bCs/>
        </w:rPr>
        <w:t>HISTORIA</w:t>
      </w:r>
    </w:p>
    <w:p w14:paraId="62413CB2" w14:textId="45B3C66C" w:rsidR="000534ED" w:rsidRDefault="000534ED" w:rsidP="00C05C44">
      <w:pPr>
        <w:pStyle w:val="ListParagraph"/>
        <w:numPr>
          <w:ilvl w:val="0"/>
          <w:numId w:val="3"/>
        </w:numPr>
        <w:jc w:val="both"/>
      </w:pPr>
      <w:r>
        <w:t>Se agrega etiqueta de metadatos para incluir la descripción de la página de historia.</w:t>
      </w:r>
    </w:p>
    <w:p w14:paraId="7BC25DBD" w14:textId="1BCD74F5" w:rsidR="000534ED" w:rsidRDefault="000534ED" w:rsidP="00C05C44">
      <w:pPr>
        <w:jc w:val="both"/>
      </w:pPr>
      <w:r w:rsidRPr="00C321C6">
        <w:rPr>
          <w:b/>
          <w:bCs/>
        </w:rPr>
        <w:t>Descripción</w:t>
      </w:r>
      <w:r>
        <w:t xml:space="preserve">: </w:t>
      </w:r>
      <w:r w:rsidR="00AC44EF" w:rsidRPr="00AC44EF">
        <w:t>"Nuestro compromiso es ofrecer la mejor calidad en cada uno de nuestros proyectos y lograr transmitir sensaciones para satisfacer cada uno de los sentidos."</w:t>
      </w:r>
    </w:p>
    <w:p w14:paraId="6A931D22" w14:textId="77777777" w:rsidR="000534ED" w:rsidRDefault="000534ED" w:rsidP="00C05C44">
      <w:pPr>
        <w:pStyle w:val="ListParagraph"/>
        <w:numPr>
          <w:ilvl w:val="0"/>
          <w:numId w:val="3"/>
        </w:numPr>
        <w:jc w:val="both"/>
      </w:pPr>
      <w:r>
        <w:t>Se agrega etiqueta de metadatos para las palabras claves:</w:t>
      </w:r>
    </w:p>
    <w:p w14:paraId="55636C5E" w14:textId="042CB630" w:rsidR="000534ED" w:rsidRPr="000534ED" w:rsidRDefault="000534ED" w:rsidP="00C05C44">
      <w:pPr>
        <w:jc w:val="both"/>
        <w:rPr>
          <w:b/>
          <w:bCs/>
        </w:rPr>
      </w:pPr>
      <w:r w:rsidRPr="00C321C6">
        <w:rPr>
          <w:b/>
          <w:bCs/>
        </w:rPr>
        <w:t>Palabras Clave</w:t>
      </w:r>
      <w:r>
        <w:t xml:space="preserve">: </w:t>
      </w:r>
      <w:r w:rsidR="00AC44EF" w:rsidRPr="00AC44EF">
        <w:t>"repostera, artesanal, historia, nosotros, compromiso"</w:t>
      </w:r>
    </w:p>
    <w:p w14:paraId="5E93613C" w14:textId="570627AB" w:rsidR="00C321C6" w:rsidRDefault="00C321C6" w:rsidP="00C05C44">
      <w:pPr>
        <w:jc w:val="both"/>
      </w:pPr>
    </w:p>
    <w:p w14:paraId="072869B0" w14:textId="4255F594" w:rsidR="00C321C6" w:rsidRDefault="00C321C6" w:rsidP="00C05C44">
      <w:pPr>
        <w:jc w:val="both"/>
        <w:rPr>
          <w:b/>
          <w:bCs/>
        </w:rPr>
      </w:pPr>
      <w:r w:rsidRPr="00AC44EF">
        <w:rPr>
          <w:b/>
          <w:bCs/>
        </w:rPr>
        <w:t>PRODUCTOS</w:t>
      </w:r>
    </w:p>
    <w:p w14:paraId="1DEB8BF0" w14:textId="77777777" w:rsidR="00AC44EF" w:rsidRDefault="00AC44EF" w:rsidP="00C05C44">
      <w:pPr>
        <w:pStyle w:val="ListParagraph"/>
        <w:numPr>
          <w:ilvl w:val="0"/>
          <w:numId w:val="4"/>
        </w:numPr>
        <w:jc w:val="both"/>
      </w:pPr>
      <w:r>
        <w:t>Se agrega etiqueta de metadatos para incluir la descripción de la página de historia.</w:t>
      </w:r>
    </w:p>
    <w:p w14:paraId="70643BB8" w14:textId="612E2E08" w:rsidR="00AC44EF" w:rsidRPr="00F36DB5" w:rsidRDefault="00AC44EF" w:rsidP="00C05C44">
      <w:pPr>
        <w:jc w:val="both"/>
      </w:pPr>
      <w:r w:rsidRPr="00C321C6">
        <w:rPr>
          <w:b/>
          <w:bCs/>
        </w:rPr>
        <w:t>Descripción</w:t>
      </w:r>
      <w:r w:rsidR="00084BFD">
        <w:rPr>
          <w:b/>
          <w:bCs/>
        </w:rPr>
        <w:t xml:space="preserve">: </w:t>
      </w:r>
      <w:r w:rsidR="00F36DB5" w:rsidRPr="00F36DB5">
        <w:t>"Te ofrecemos los más deliciosos productos de repostería para todo momento y fecha especial. Instrúyete con nosotros para ser parte del equipo de repostería más talentoso."</w:t>
      </w:r>
    </w:p>
    <w:p w14:paraId="5053F143" w14:textId="77777777" w:rsidR="00AC44EF" w:rsidRDefault="00AC44EF" w:rsidP="00C05C44">
      <w:pPr>
        <w:pStyle w:val="ListParagraph"/>
        <w:numPr>
          <w:ilvl w:val="0"/>
          <w:numId w:val="4"/>
        </w:numPr>
        <w:jc w:val="both"/>
      </w:pPr>
      <w:r>
        <w:t>Se agrega etiqueta de metadatos para las palabras claves:</w:t>
      </w:r>
    </w:p>
    <w:p w14:paraId="76BAF3B2" w14:textId="54BABE3D" w:rsidR="00AC44EF" w:rsidRDefault="00AC44EF" w:rsidP="00C05C44">
      <w:pPr>
        <w:jc w:val="both"/>
      </w:pPr>
      <w:r w:rsidRPr="00C321C6">
        <w:rPr>
          <w:b/>
          <w:bCs/>
        </w:rPr>
        <w:t>Palabras Clave</w:t>
      </w:r>
      <w:r>
        <w:t xml:space="preserve">: </w:t>
      </w:r>
      <w:r w:rsidR="00F36DB5" w:rsidRPr="00F36DB5">
        <w:t>"tortas, artesanal, eventos, cenas, clases, asesorías, productos, especial"</w:t>
      </w:r>
      <w:r w:rsidR="00F36DB5">
        <w:t>.</w:t>
      </w:r>
    </w:p>
    <w:p w14:paraId="5D1080C2" w14:textId="77777777" w:rsidR="00F36DB5" w:rsidRDefault="00F36DB5" w:rsidP="00F36DB5">
      <w:pPr>
        <w:pStyle w:val="ListParagraph"/>
        <w:numPr>
          <w:ilvl w:val="0"/>
          <w:numId w:val="4"/>
        </w:numPr>
        <w:jc w:val="both"/>
      </w:pPr>
      <w:r>
        <w:t>Se agrega descripción a cada una de las imágenes de la página.</w:t>
      </w:r>
    </w:p>
    <w:p w14:paraId="1B2106D9" w14:textId="77777777" w:rsidR="00F36DB5" w:rsidRPr="00AC44EF" w:rsidRDefault="00F36DB5" w:rsidP="00C05C44">
      <w:pPr>
        <w:jc w:val="both"/>
        <w:rPr>
          <w:b/>
          <w:bCs/>
        </w:rPr>
      </w:pPr>
    </w:p>
    <w:p w14:paraId="241C25FC" w14:textId="66B3E5D8" w:rsidR="00C321C6" w:rsidRDefault="00C321C6" w:rsidP="00C05C44">
      <w:pPr>
        <w:jc w:val="both"/>
      </w:pPr>
    </w:p>
    <w:p w14:paraId="1E858E1A" w14:textId="77777777" w:rsidR="00C3018D" w:rsidRDefault="00C3018D" w:rsidP="00C05C44">
      <w:pPr>
        <w:jc w:val="both"/>
      </w:pPr>
    </w:p>
    <w:p w14:paraId="39E0D88A" w14:textId="2A8D0A84" w:rsidR="00C321C6" w:rsidRDefault="00C321C6" w:rsidP="00C05C44">
      <w:pPr>
        <w:jc w:val="both"/>
        <w:rPr>
          <w:b/>
          <w:bCs/>
        </w:rPr>
      </w:pPr>
      <w:r w:rsidRPr="00F36DB5">
        <w:rPr>
          <w:b/>
          <w:bCs/>
        </w:rPr>
        <w:lastRenderedPageBreak/>
        <w:t>GALERIA</w:t>
      </w:r>
    </w:p>
    <w:p w14:paraId="47F74EE0" w14:textId="77777777" w:rsidR="00C3018D" w:rsidRDefault="00C3018D" w:rsidP="00C3018D">
      <w:pPr>
        <w:pStyle w:val="ListParagraph"/>
        <w:numPr>
          <w:ilvl w:val="0"/>
          <w:numId w:val="6"/>
        </w:numPr>
        <w:jc w:val="both"/>
      </w:pPr>
      <w:r>
        <w:t>Se agrega etiqueta de metadatos para incluir la descripción de la página de historia.</w:t>
      </w:r>
    </w:p>
    <w:p w14:paraId="7599AFD4" w14:textId="4481B511" w:rsidR="00C3018D" w:rsidRPr="00F36DB5" w:rsidRDefault="00C3018D" w:rsidP="00C3018D">
      <w:pPr>
        <w:jc w:val="both"/>
      </w:pPr>
      <w:r w:rsidRPr="00C321C6">
        <w:rPr>
          <w:b/>
          <w:bCs/>
        </w:rPr>
        <w:t>Descripción</w:t>
      </w:r>
      <w:r>
        <w:rPr>
          <w:b/>
          <w:bCs/>
        </w:rPr>
        <w:t xml:space="preserve">: </w:t>
      </w:r>
      <w:r w:rsidRPr="00C3018D">
        <w:t>"</w:t>
      </w:r>
      <w:r w:rsidRPr="00C3018D">
        <w:t>Galería</w:t>
      </w:r>
      <w:r w:rsidRPr="00C3018D">
        <w:t xml:space="preserve"> de fotos de </w:t>
      </w:r>
      <w:r w:rsidRPr="00C3018D">
        <w:t>nuestros productos</w:t>
      </w:r>
      <w:r w:rsidRPr="00C3018D">
        <w:t xml:space="preserve"> de tortas, cenas y eventos Laurel Artesanal"</w:t>
      </w:r>
    </w:p>
    <w:p w14:paraId="23FB4AA8" w14:textId="77777777" w:rsidR="00C3018D" w:rsidRDefault="00C3018D" w:rsidP="00C3018D">
      <w:pPr>
        <w:pStyle w:val="ListParagraph"/>
        <w:numPr>
          <w:ilvl w:val="0"/>
          <w:numId w:val="6"/>
        </w:numPr>
        <w:jc w:val="both"/>
      </w:pPr>
      <w:r>
        <w:t>Se agrega etiqueta de metadatos para las palabras claves:</w:t>
      </w:r>
    </w:p>
    <w:p w14:paraId="7A6BE592" w14:textId="1F3C124E" w:rsidR="00C3018D" w:rsidRDefault="00C3018D" w:rsidP="00C3018D">
      <w:pPr>
        <w:jc w:val="both"/>
      </w:pPr>
      <w:r w:rsidRPr="00C321C6">
        <w:rPr>
          <w:b/>
          <w:bCs/>
        </w:rPr>
        <w:t>Palabras Clave</w:t>
      </w:r>
      <w:r>
        <w:t xml:space="preserve">: </w:t>
      </w:r>
      <w:r w:rsidRPr="00F36DB5">
        <w:t>"</w:t>
      </w:r>
      <w:r w:rsidRPr="00C3018D">
        <w:t xml:space="preserve"> </w:t>
      </w:r>
      <w:r w:rsidRPr="00C3018D">
        <w:t xml:space="preserve">tortas, cenas, eventos, </w:t>
      </w:r>
      <w:r w:rsidRPr="00C3018D">
        <w:t>asesorías</w:t>
      </w:r>
      <w:r w:rsidRPr="00C3018D">
        <w:t xml:space="preserve">, artesanal, </w:t>
      </w:r>
      <w:r w:rsidRPr="00C3018D">
        <w:t xml:space="preserve">galería </w:t>
      </w:r>
      <w:r w:rsidRPr="00F36DB5">
        <w:t>"</w:t>
      </w:r>
      <w:r>
        <w:t>.</w:t>
      </w:r>
    </w:p>
    <w:p w14:paraId="18530A60" w14:textId="292DAA16" w:rsidR="00C3018D" w:rsidRDefault="00C3018D" w:rsidP="00C3018D">
      <w:pPr>
        <w:pStyle w:val="ListParagraph"/>
        <w:numPr>
          <w:ilvl w:val="0"/>
          <w:numId w:val="6"/>
        </w:numPr>
        <w:jc w:val="both"/>
      </w:pPr>
      <w:r>
        <w:t>Se agrega descripción a cada una de las imágenes de la página.</w:t>
      </w:r>
    </w:p>
    <w:p w14:paraId="57E2D7CC" w14:textId="41C214FB" w:rsidR="00C3018D" w:rsidRDefault="00C3018D" w:rsidP="00C3018D">
      <w:pPr>
        <w:pStyle w:val="ListParagraph"/>
        <w:numPr>
          <w:ilvl w:val="0"/>
          <w:numId w:val="6"/>
        </w:numPr>
        <w:jc w:val="both"/>
      </w:pPr>
      <w:r>
        <w:t>Nombre de la imagen relativo al contenido de la imagen.</w:t>
      </w:r>
    </w:p>
    <w:p w14:paraId="7FD921EC" w14:textId="77777777" w:rsidR="00C3018D" w:rsidRPr="00F36DB5" w:rsidRDefault="00C3018D" w:rsidP="00C05C44">
      <w:pPr>
        <w:jc w:val="both"/>
        <w:rPr>
          <w:b/>
          <w:bCs/>
        </w:rPr>
      </w:pPr>
    </w:p>
    <w:p w14:paraId="07A1330F" w14:textId="4E307654" w:rsidR="00C321C6" w:rsidRDefault="00C321C6" w:rsidP="00C05C44">
      <w:pPr>
        <w:jc w:val="both"/>
      </w:pPr>
    </w:p>
    <w:p w14:paraId="343850FA" w14:textId="1CD00862" w:rsidR="00C321C6" w:rsidRPr="00C3018D" w:rsidRDefault="00C321C6" w:rsidP="00C05C44">
      <w:pPr>
        <w:jc w:val="both"/>
        <w:rPr>
          <w:b/>
          <w:bCs/>
        </w:rPr>
      </w:pPr>
      <w:r w:rsidRPr="00C3018D">
        <w:rPr>
          <w:b/>
          <w:bCs/>
        </w:rPr>
        <w:t>CONTACTO</w:t>
      </w:r>
    </w:p>
    <w:p w14:paraId="32171F4A" w14:textId="77777777" w:rsidR="00C3018D" w:rsidRDefault="00C3018D" w:rsidP="00C3018D">
      <w:pPr>
        <w:pStyle w:val="ListParagraph"/>
        <w:numPr>
          <w:ilvl w:val="0"/>
          <w:numId w:val="5"/>
        </w:numPr>
        <w:jc w:val="both"/>
      </w:pPr>
      <w:r>
        <w:t>Se agrega etiqueta de metadatos para incluir la descripción de la página de historia.</w:t>
      </w:r>
    </w:p>
    <w:p w14:paraId="3C18220A" w14:textId="77777777" w:rsidR="00C3018D" w:rsidRPr="00F36DB5" w:rsidRDefault="00C3018D" w:rsidP="00C3018D">
      <w:pPr>
        <w:jc w:val="both"/>
      </w:pPr>
      <w:r w:rsidRPr="00C321C6">
        <w:rPr>
          <w:b/>
          <w:bCs/>
        </w:rPr>
        <w:t>Descripción</w:t>
      </w:r>
      <w:r>
        <w:rPr>
          <w:b/>
          <w:bCs/>
        </w:rPr>
        <w:t xml:space="preserve">: </w:t>
      </w:r>
      <w:r w:rsidRPr="00F36DB5">
        <w:t>"Te ofrecemos los más deliciosos productos de repostería para todo momento y fecha especial. Instrúyete con nosotros para ser parte del equipo de repostería más talentoso."</w:t>
      </w:r>
    </w:p>
    <w:p w14:paraId="04DEB067" w14:textId="77777777" w:rsidR="00C3018D" w:rsidRDefault="00C3018D" w:rsidP="00C3018D">
      <w:pPr>
        <w:pStyle w:val="ListParagraph"/>
        <w:numPr>
          <w:ilvl w:val="0"/>
          <w:numId w:val="5"/>
        </w:numPr>
        <w:jc w:val="both"/>
      </w:pPr>
      <w:r>
        <w:t>Se agrega etiqueta de metadatos para las palabras claves:</w:t>
      </w:r>
    </w:p>
    <w:p w14:paraId="39195EDC" w14:textId="1410C864" w:rsidR="00C3018D" w:rsidRDefault="00C3018D" w:rsidP="00C3018D">
      <w:pPr>
        <w:jc w:val="both"/>
      </w:pPr>
      <w:r w:rsidRPr="00C321C6">
        <w:rPr>
          <w:b/>
          <w:bCs/>
        </w:rPr>
        <w:t>Palabras Clave</w:t>
      </w:r>
      <w:r>
        <w:t xml:space="preserve">: </w:t>
      </w:r>
      <w:r w:rsidRPr="00C3018D">
        <w:t xml:space="preserve">"contacto, </w:t>
      </w:r>
      <w:r w:rsidRPr="00C3018D">
        <w:t>cotización</w:t>
      </w:r>
      <w:r w:rsidRPr="00C3018D">
        <w:t xml:space="preserve">, </w:t>
      </w:r>
      <w:r w:rsidRPr="00C3018D">
        <w:t>Instagram</w:t>
      </w:r>
      <w:r w:rsidRPr="00C3018D">
        <w:t xml:space="preserve">, </w:t>
      </w:r>
      <w:r w:rsidRPr="00C3018D">
        <w:t>Facebook</w:t>
      </w:r>
      <w:r w:rsidRPr="00C3018D">
        <w:t xml:space="preserve">, pedidos, </w:t>
      </w:r>
      <w:r w:rsidRPr="00C3018D">
        <w:t>información</w:t>
      </w:r>
      <w:r w:rsidRPr="00C3018D">
        <w:t>"</w:t>
      </w:r>
    </w:p>
    <w:p w14:paraId="2E2FD65D" w14:textId="1650E978" w:rsidR="00C3018D" w:rsidRDefault="00C3018D" w:rsidP="00C3018D">
      <w:pPr>
        <w:pStyle w:val="ListParagraph"/>
        <w:numPr>
          <w:ilvl w:val="0"/>
          <w:numId w:val="5"/>
        </w:numPr>
        <w:jc w:val="both"/>
      </w:pPr>
      <w:r>
        <w:t xml:space="preserve">Se agrega </w:t>
      </w:r>
      <w:r>
        <w:t>información de contacto.</w:t>
      </w:r>
    </w:p>
    <w:p w14:paraId="73DE67B2" w14:textId="363D1E89" w:rsidR="000534ED" w:rsidRDefault="000534ED" w:rsidP="00C05C44">
      <w:pPr>
        <w:jc w:val="both"/>
      </w:pPr>
    </w:p>
    <w:sectPr w:rsidR="0005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0459"/>
    <w:multiLevelType w:val="hybridMultilevel"/>
    <w:tmpl w:val="D352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53BF"/>
    <w:multiLevelType w:val="hybridMultilevel"/>
    <w:tmpl w:val="634231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35A84"/>
    <w:multiLevelType w:val="hybridMultilevel"/>
    <w:tmpl w:val="ACF4BC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458B4"/>
    <w:multiLevelType w:val="hybridMultilevel"/>
    <w:tmpl w:val="63423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654CE"/>
    <w:multiLevelType w:val="hybridMultilevel"/>
    <w:tmpl w:val="ACF4BC8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462EB7"/>
    <w:multiLevelType w:val="hybridMultilevel"/>
    <w:tmpl w:val="02C241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5177754">
    <w:abstractNumId w:val="0"/>
  </w:num>
  <w:num w:numId="2" w16cid:durableId="878276975">
    <w:abstractNumId w:val="3"/>
  </w:num>
  <w:num w:numId="3" w16cid:durableId="745539859">
    <w:abstractNumId w:val="1"/>
  </w:num>
  <w:num w:numId="4" w16cid:durableId="1916236556">
    <w:abstractNumId w:val="4"/>
  </w:num>
  <w:num w:numId="5" w16cid:durableId="1769153444">
    <w:abstractNumId w:val="5"/>
  </w:num>
  <w:num w:numId="6" w16cid:durableId="1006397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E6"/>
    <w:rsid w:val="000534ED"/>
    <w:rsid w:val="00084BFD"/>
    <w:rsid w:val="00191432"/>
    <w:rsid w:val="001B6BE6"/>
    <w:rsid w:val="001C5E37"/>
    <w:rsid w:val="0057609A"/>
    <w:rsid w:val="00AC44EF"/>
    <w:rsid w:val="00C05C44"/>
    <w:rsid w:val="00C3018D"/>
    <w:rsid w:val="00C321C6"/>
    <w:rsid w:val="00F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8840"/>
  <w15:chartTrackingRefBased/>
  <w15:docId w15:val="{D2A0F091-AA48-49B8-B093-0958878B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Mazo</dc:creator>
  <cp:keywords/>
  <dc:description/>
  <cp:lastModifiedBy>Diego Mazo</cp:lastModifiedBy>
  <cp:revision>4</cp:revision>
  <dcterms:created xsi:type="dcterms:W3CDTF">2022-04-05T21:24:00Z</dcterms:created>
  <dcterms:modified xsi:type="dcterms:W3CDTF">2022-04-06T02:22:00Z</dcterms:modified>
</cp:coreProperties>
</file>