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C51B" w14:textId="48E33CEF" w:rsidR="008B0482" w:rsidRDefault="008B0482" w:rsidP="008B0482">
      <w:pPr>
        <w:rPr>
          <w:b/>
          <w:bCs/>
          <w:sz w:val="24"/>
          <w:szCs w:val="24"/>
        </w:rPr>
      </w:pPr>
      <w:r w:rsidRPr="008B0482">
        <w:rPr>
          <w:b/>
          <w:bCs/>
          <w:sz w:val="24"/>
          <w:szCs w:val="24"/>
        </w:rPr>
        <w:t>Documentação do Projeto individual.</w:t>
      </w:r>
    </w:p>
    <w:p w14:paraId="50A571DE" w14:textId="77777777" w:rsidR="008B0482" w:rsidRPr="008B0482" w:rsidRDefault="008B0482" w:rsidP="008B0482">
      <w:pPr>
        <w:rPr>
          <w:b/>
          <w:bCs/>
          <w:sz w:val="24"/>
          <w:szCs w:val="24"/>
        </w:rPr>
      </w:pPr>
    </w:p>
    <w:p w14:paraId="29E10233" w14:textId="427B6FCA" w:rsidR="008B0482" w:rsidRPr="008B0482" w:rsidRDefault="00AD4CA8" w:rsidP="008B04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Pet</w:t>
      </w:r>
      <w:r w:rsidR="008B0482" w:rsidRPr="008B0482">
        <w:rPr>
          <w:b/>
          <w:bCs/>
          <w:sz w:val="24"/>
          <w:szCs w:val="24"/>
        </w:rPr>
        <w:t>-aqui</w:t>
      </w:r>
      <w:r w:rsidR="008B0482" w:rsidRPr="008B0482">
        <w:rPr>
          <w:sz w:val="24"/>
          <w:szCs w:val="24"/>
        </w:rPr>
        <w:t> </w:t>
      </w:r>
    </w:p>
    <w:p w14:paraId="381E2543" w14:textId="77777777" w:rsidR="008B0482" w:rsidRPr="008B0482" w:rsidRDefault="008B0482" w:rsidP="008B0482">
      <w:pPr>
        <w:rPr>
          <w:b/>
          <w:bCs/>
          <w:sz w:val="24"/>
          <w:szCs w:val="24"/>
        </w:rPr>
      </w:pPr>
      <w:r w:rsidRPr="008B0482">
        <w:rPr>
          <w:b/>
          <w:bCs/>
          <w:sz w:val="24"/>
          <w:szCs w:val="24"/>
        </w:rPr>
        <w:t>V1.0</w:t>
      </w:r>
    </w:p>
    <w:p w14:paraId="778840CC" w14:textId="77777777" w:rsidR="008B0482" w:rsidRPr="008B0482" w:rsidRDefault="008B0482" w:rsidP="008B0482">
      <w:pPr>
        <w:rPr>
          <w:b/>
          <w:bCs/>
          <w:sz w:val="24"/>
          <w:szCs w:val="24"/>
        </w:rPr>
      </w:pPr>
      <w:r w:rsidRPr="008B0482">
        <w:rPr>
          <w:b/>
          <w:bCs/>
          <w:sz w:val="24"/>
          <w:szCs w:val="24"/>
        </w:rPr>
        <w:t> </w:t>
      </w:r>
    </w:p>
    <w:p w14:paraId="1F43E1E2" w14:textId="0BB7E6E8" w:rsidR="008B0482" w:rsidRPr="008B0482" w:rsidRDefault="008B0482" w:rsidP="008B0482">
      <w:pPr>
        <w:rPr>
          <w:b/>
          <w:bCs/>
          <w:sz w:val="24"/>
          <w:szCs w:val="24"/>
        </w:rPr>
      </w:pPr>
      <w:r w:rsidRPr="008B0482">
        <w:rPr>
          <w:b/>
          <w:bCs/>
          <w:sz w:val="24"/>
          <w:szCs w:val="24"/>
        </w:rPr>
        <w:t>Justificativa:</w:t>
      </w:r>
    </w:p>
    <w:p w14:paraId="0A3D5E17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 xml:space="preserve">Não é surpresa para ninguém que cães que gatos se dão super bem </w:t>
      </w:r>
      <w:proofErr w:type="gramStart"/>
      <w:r w:rsidRPr="008B0482">
        <w:rPr>
          <w:sz w:val="24"/>
          <w:szCs w:val="24"/>
        </w:rPr>
        <w:t>com nós</w:t>
      </w:r>
      <w:proofErr w:type="gramEnd"/>
      <w:r w:rsidRPr="008B0482">
        <w:rPr>
          <w:sz w:val="24"/>
          <w:szCs w:val="24"/>
        </w:rPr>
        <w:t xml:space="preserve">, seres humanos, a muitas gerações criamos </w:t>
      </w:r>
    </w:p>
    <w:p w14:paraId="6F4F5AAA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esses animais e eles se tornam parte da família. O mesmo amor e carinho dado a um filho, é proporcionado também ao seu pet, seja seu cão ou seu gato, e eles correspondem a isso, demonstrando amor e carinho constantemente para com o seu dono.</w:t>
      </w:r>
    </w:p>
    <w:p w14:paraId="52562272" w14:textId="0465D0CD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Alguma vez já ofereceram pets para vocês adorarem? A oferta de doação é bem comum, já que cães e gatos t</w:t>
      </w:r>
      <w:r w:rsidR="00AD4CA8">
        <w:rPr>
          <w:sz w:val="24"/>
          <w:szCs w:val="24"/>
        </w:rPr>
        <w:t>ê</w:t>
      </w:r>
      <w:r w:rsidRPr="008B0482">
        <w:rPr>
          <w:sz w:val="24"/>
          <w:szCs w:val="24"/>
        </w:rPr>
        <w:t xml:space="preserve">m uma quantidade significativa de filhotes de uma só vez, se tornando inviável a criação de todos na maioria das vezes, o dono faz doações, ou até mesmo venda desses filhotes. </w:t>
      </w:r>
    </w:p>
    <w:p w14:paraId="4D743E77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 xml:space="preserve">Existem casos que a doação ocorre por dificuldade financeira, mudança de moradia (Onde a família não considera viável levar o animal junto) e diversos outros motivos. </w:t>
      </w:r>
    </w:p>
    <w:p w14:paraId="7F8D26E8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 xml:space="preserve">Existem casos que seus donos não conseguem encontrar pessoas para fazer essa doação, então o pet fica sujeito a ou ir para um canil ou ser criado em condições não recomendadas. Considerando isso, o website Adote-aqui viria para solucionar este problema, juntando o doador com as pessoas que querem fazer esta adoção, ainda seria possível adicionar pets perdidos, caso uma pessoa o encontre um pet, ela pode o anunciar para que seu dono o procure pelo site também, isso seria divulgado através de vendas de emblema de coleiras, que seriam da marca Adote-aqui, então caso o usuário venha a adquirir este emblema, o seu pet sempre levaria consigo o link do site, facilitando caso alguém o encontre. </w:t>
      </w:r>
    </w:p>
    <w:p w14:paraId="651A7DA7" w14:textId="5107F3C8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 xml:space="preserve"> O </w:t>
      </w:r>
      <w:proofErr w:type="gramStart"/>
      <w:r w:rsidRPr="008B0482">
        <w:rPr>
          <w:sz w:val="24"/>
          <w:szCs w:val="24"/>
        </w:rPr>
        <w:t>website Adote</w:t>
      </w:r>
      <w:proofErr w:type="gramEnd"/>
      <w:r w:rsidRPr="008B0482">
        <w:rPr>
          <w:sz w:val="24"/>
          <w:szCs w:val="24"/>
        </w:rPr>
        <w:t xml:space="preserve">-aqui também reconhece que algumas raças são mais procuradas que outras, é que pets mais velhos têm menos chances de serem adotados, por isso o nosso algoritmo visa destacar esses pets que não possuem privilégio. </w:t>
      </w:r>
    </w:p>
    <w:p w14:paraId="445354BF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 </w:t>
      </w:r>
    </w:p>
    <w:p w14:paraId="4BE6FE80" w14:textId="77777777" w:rsidR="008B0482" w:rsidRPr="008B0482" w:rsidRDefault="008B0482" w:rsidP="008B0482">
      <w:pPr>
        <w:rPr>
          <w:b/>
          <w:bCs/>
          <w:sz w:val="24"/>
          <w:szCs w:val="24"/>
        </w:rPr>
      </w:pPr>
      <w:r w:rsidRPr="008B0482">
        <w:rPr>
          <w:b/>
          <w:bCs/>
          <w:sz w:val="24"/>
          <w:szCs w:val="24"/>
        </w:rPr>
        <w:t>Planejamento do Projeto:</w:t>
      </w:r>
    </w:p>
    <w:p w14:paraId="77BE498A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 </w:t>
      </w:r>
    </w:p>
    <w:p w14:paraId="5A18398E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 xml:space="preserve">1. </w:t>
      </w:r>
      <w:proofErr w:type="spellStart"/>
      <w:r w:rsidRPr="008B0482">
        <w:rPr>
          <w:sz w:val="24"/>
          <w:szCs w:val="24"/>
        </w:rPr>
        <w:t>Trello</w:t>
      </w:r>
      <w:proofErr w:type="spellEnd"/>
      <w:r w:rsidRPr="008B0482">
        <w:rPr>
          <w:sz w:val="24"/>
          <w:szCs w:val="24"/>
        </w:rPr>
        <w:t xml:space="preserve"> como ferramenta de gestão de projeto, utilizando </w:t>
      </w:r>
      <w:proofErr w:type="spellStart"/>
      <w:r w:rsidRPr="008B0482">
        <w:rPr>
          <w:sz w:val="24"/>
          <w:szCs w:val="24"/>
        </w:rPr>
        <w:t>kanban</w:t>
      </w:r>
      <w:proofErr w:type="spellEnd"/>
      <w:r w:rsidRPr="008B0482">
        <w:rPr>
          <w:sz w:val="24"/>
          <w:szCs w:val="24"/>
        </w:rPr>
        <w:t xml:space="preserve"> para saber o que falta e o que já foi concluído. </w:t>
      </w:r>
    </w:p>
    <w:p w14:paraId="6E64D154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2. Versionamento GitHub.</w:t>
      </w:r>
    </w:p>
    <w:p w14:paraId="2CBF6E11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lastRenderedPageBreak/>
        <w:t xml:space="preserve">3. Organizar tempo para estudo (provas) e tempo para se dedicar </w:t>
      </w:r>
      <w:proofErr w:type="gramStart"/>
      <w:r w:rsidRPr="008B0482">
        <w:rPr>
          <w:sz w:val="24"/>
          <w:szCs w:val="24"/>
        </w:rPr>
        <w:t>ao projetos</w:t>
      </w:r>
      <w:proofErr w:type="gramEnd"/>
      <w:r w:rsidRPr="008B0482">
        <w:rPr>
          <w:sz w:val="24"/>
          <w:szCs w:val="24"/>
        </w:rPr>
        <w:t xml:space="preserve"> (individual/sprint) </w:t>
      </w:r>
    </w:p>
    <w:p w14:paraId="46EE410A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4. Fazer o esboço da página inicial e partir para a tela de login e cadastro.</w:t>
      </w:r>
    </w:p>
    <w:p w14:paraId="3D4205AF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 xml:space="preserve">5.fazer o login e cadastro de forma breve e conectar com a </w:t>
      </w:r>
      <w:proofErr w:type="spellStart"/>
      <w:r w:rsidRPr="008B0482">
        <w:rPr>
          <w:sz w:val="24"/>
          <w:szCs w:val="24"/>
        </w:rPr>
        <w:t>api</w:t>
      </w:r>
      <w:proofErr w:type="spellEnd"/>
      <w:r w:rsidRPr="008B0482">
        <w:rPr>
          <w:sz w:val="24"/>
          <w:szCs w:val="24"/>
        </w:rPr>
        <w:t>.</w:t>
      </w:r>
    </w:p>
    <w:p w14:paraId="28E0D761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 xml:space="preserve">6. Conectar o site com a </w:t>
      </w:r>
      <w:proofErr w:type="spellStart"/>
      <w:r w:rsidRPr="008B0482">
        <w:rPr>
          <w:sz w:val="24"/>
          <w:szCs w:val="24"/>
        </w:rPr>
        <w:t>api</w:t>
      </w:r>
      <w:proofErr w:type="spellEnd"/>
      <w:r w:rsidRPr="008B0482">
        <w:rPr>
          <w:sz w:val="24"/>
          <w:szCs w:val="24"/>
        </w:rPr>
        <w:t>.</w:t>
      </w:r>
    </w:p>
    <w:p w14:paraId="54B35EAE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7. Modelagem banco de dados</w:t>
      </w:r>
    </w:p>
    <w:p w14:paraId="00442D21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8. Script banco de dados</w:t>
      </w:r>
    </w:p>
    <w:p w14:paraId="5283FE63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 xml:space="preserve">9. Inserção no banco e analíticos. (Gráfico chat.js) </w:t>
      </w:r>
    </w:p>
    <w:p w14:paraId="2CC30D09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 xml:space="preserve">10. Estilização página inicial </w:t>
      </w:r>
    </w:p>
    <w:p w14:paraId="51D7D7CD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11. Estilização página login</w:t>
      </w:r>
    </w:p>
    <w:p w14:paraId="607EC2E4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12. Estilização página cadastro</w:t>
      </w:r>
    </w:p>
    <w:p w14:paraId="7A07827C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 xml:space="preserve">13. Mudar as páginas utilizando </w:t>
      </w:r>
      <w:proofErr w:type="spellStart"/>
      <w:r w:rsidRPr="008B0482">
        <w:rPr>
          <w:sz w:val="24"/>
          <w:szCs w:val="24"/>
        </w:rPr>
        <w:t>ajax</w:t>
      </w:r>
      <w:proofErr w:type="spellEnd"/>
      <w:r w:rsidRPr="008B0482">
        <w:rPr>
          <w:sz w:val="24"/>
          <w:szCs w:val="24"/>
        </w:rPr>
        <w:t xml:space="preserve">, de forma que esteja a maior parte da estrutura no mesmo arquivo </w:t>
      </w:r>
      <w:proofErr w:type="spellStart"/>
      <w:r w:rsidRPr="008B0482">
        <w:rPr>
          <w:sz w:val="24"/>
          <w:szCs w:val="24"/>
        </w:rPr>
        <w:t>html</w:t>
      </w:r>
      <w:proofErr w:type="spellEnd"/>
      <w:r w:rsidRPr="008B0482">
        <w:rPr>
          <w:sz w:val="24"/>
          <w:szCs w:val="24"/>
        </w:rPr>
        <w:t>.</w:t>
      </w:r>
    </w:p>
    <w:p w14:paraId="0D25D133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 xml:space="preserve">14. Click único para todos os pets </w:t>
      </w:r>
      <w:proofErr w:type="gramStart"/>
      <w:r w:rsidRPr="008B0482">
        <w:rPr>
          <w:sz w:val="24"/>
          <w:szCs w:val="24"/>
        </w:rPr>
        <w:t>( de</w:t>
      </w:r>
      <w:proofErr w:type="gramEnd"/>
      <w:r w:rsidRPr="008B0482">
        <w:rPr>
          <w:sz w:val="24"/>
          <w:szCs w:val="24"/>
        </w:rPr>
        <w:t xml:space="preserve"> forma que mostre a descrição do pet, sua foto, cidade e telefone do usuário) </w:t>
      </w:r>
    </w:p>
    <w:p w14:paraId="7ED758A1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15. Quem somos</w:t>
      </w:r>
    </w:p>
    <w:p w14:paraId="26702727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16. Temos de privacidade</w:t>
      </w:r>
    </w:p>
    <w:p w14:paraId="379AD703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 xml:space="preserve">17. Dúvidas frequentes </w:t>
      </w:r>
    </w:p>
    <w:p w14:paraId="4A3771BF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 xml:space="preserve">18. </w:t>
      </w:r>
      <w:proofErr w:type="spellStart"/>
      <w:r w:rsidRPr="008B0482">
        <w:rPr>
          <w:sz w:val="24"/>
          <w:szCs w:val="24"/>
        </w:rPr>
        <w:t>Pág</w:t>
      </w:r>
      <w:proofErr w:type="spellEnd"/>
      <w:r w:rsidRPr="008B0482">
        <w:rPr>
          <w:sz w:val="24"/>
          <w:szCs w:val="24"/>
        </w:rPr>
        <w:t xml:space="preserve"> notícias </w:t>
      </w:r>
    </w:p>
    <w:p w14:paraId="4C137631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 xml:space="preserve"> Todos os elementos acima podem ser realizados </w:t>
      </w:r>
      <w:proofErr w:type="spellStart"/>
      <w:r w:rsidRPr="008B0482">
        <w:rPr>
          <w:sz w:val="24"/>
          <w:szCs w:val="24"/>
        </w:rPr>
        <w:t>seg</w:t>
      </w:r>
      <w:proofErr w:type="spellEnd"/>
      <w:r w:rsidRPr="008B0482">
        <w:rPr>
          <w:sz w:val="24"/>
          <w:szCs w:val="24"/>
        </w:rPr>
        <w:t xml:space="preserve"> a sex das 18 </w:t>
      </w:r>
      <w:proofErr w:type="spellStart"/>
      <w:proofErr w:type="gramStart"/>
      <w:r w:rsidRPr="008B0482">
        <w:rPr>
          <w:sz w:val="24"/>
          <w:szCs w:val="24"/>
        </w:rPr>
        <w:t>as</w:t>
      </w:r>
      <w:proofErr w:type="spellEnd"/>
      <w:proofErr w:type="gramEnd"/>
      <w:r w:rsidRPr="008B0482">
        <w:rPr>
          <w:sz w:val="24"/>
          <w:szCs w:val="24"/>
        </w:rPr>
        <w:t xml:space="preserve"> 4hrs e de fim de semana durante todo o dia (incluindo o estudo para cada matéria em específico) </w:t>
      </w:r>
    </w:p>
    <w:p w14:paraId="21AA0C6C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 xml:space="preserve">O gerenciamento do tempo deve ser maximizado, não podendo ter interrupções. </w:t>
      </w:r>
    </w:p>
    <w:p w14:paraId="13AB3DD0" w14:textId="77777777" w:rsidR="008B0482" w:rsidRPr="008B0482" w:rsidRDefault="008B0482" w:rsidP="008B0482">
      <w:pPr>
        <w:rPr>
          <w:sz w:val="24"/>
          <w:szCs w:val="24"/>
        </w:rPr>
      </w:pPr>
    </w:p>
    <w:p w14:paraId="2B6F1F58" w14:textId="77777777" w:rsidR="008B0482" w:rsidRPr="008B0482" w:rsidRDefault="008B0482" w:rsidP="008B0482">
      <w:pPr>
        <w:rPr>
          <w:b/>
          <w:bCs/>
          <w:sz w:val="24"/>
          <w:szCs w:val="24"/>
        </w:rPr>
      </w:pPr>
      <w:r w:rsidRPr="008B0482">
        <w:rPr>
          <w:b/>
          <w:bCs/>
          <w:sz w:val="24"/>
          <w:szCs w:val="24"/>
        </w:rPr>
        <w:t>Escopo:</w:t>
      </w:r>
    </w:p>
    <w:p w14:paraId="61123115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 </w:t>
      </w:r>
    </w:p>
    <w:p w14:paraId="11F1E2BA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Site;</w:t>
      </w:r>
    </w:p>
    <w:p w14:paraId="0793A2DC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Cadastro / Login + formulário doação </w:t>
      </w:r>
    </w:p>
    <w:p w14:paraId="45DB889F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Página inicial com vários pets;</w:t>
      </w:r>
    </w:p>
    <w:p w14:paraId="1215062B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Modelagem banco de dados;</w:t>
      </w:r>
    </w:p>
    <w:p w14:paraId="4B9A6142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Script banco de dados;</w:t>
      </w:r>
    </w:p>
    <w:p w14:paraId="7C91FF4F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lastRenderedPageBreak/>
        <w:t>➢</w:t>
      </w:r>
      <w:r w:rsidRPr="008B0482">
        <w:rPr>
          <w:sz w:val="24"/>
          <w:szCs w:val="24"/>
        </w:rPr>
        <w:t xml:space="preserve"> Especificação do </w:t>
      </w:r>
      <w:proofErr w:type="spellStart"/>
      <w:r w:rsidRPr="008B0482">
        <w:rPr>
          <w:sz w:val="24"/>
          <w:szCs w:val="24"/>
        </w:rPr>
        <w:t>Analytics</w:t>
      </w:r>
      <w:proofErr w:type="spellEnd"/>
      <w:r w:rsidRPr="008B0482">
        <w:rPr>
          <w:sz w:val="24"/>
          <w:szCs w:val="24"/>
        </w:rPr>
        <w:t xml:space="preserve"> / Métricas; </w:t>
      </w:r>
    </w:p>
    <w:p w14:paraId="07FC6DD8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 </w:t>
      </w:r>
    </w:p>
    <w:p w14:paraId="7A0E998F" w14:textId="77777777" w:rsidR="008B0482" w:rsidRPr="008B0482" w:rsidRDefault="008B0482" w:rsidP="008B0482">
      <w:pPr>
        <w:rPr>
          <w:sz w:val="24"/>
          <w:szCs w:val="24"/>
        </w:rPr>
      </w:pPr>
    </w:p>
    <w:p w14:paraId="1D25F598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Restrições do Projeto:</w:t>
      </w:r>
    </w:p>
    <w:p w14:paraId="544B7866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 </w:t>
      </w:r>
    </w:p>
    <w:p w14:paraId="6E56B306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Tudo que o Brandão pediu e colocou no slide aqui.</w:t>
      </w:r>
    </w:p>
    <w:p w14:paraId="0F1EE272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 </w:t>
      </w:r>
    </w:p>
    <w:p w14:paraId="2EE1ED3B" w14:textId="77777777" w:rsidR="008B0482" w:rsidRPr="008B0482" w:rsidRDefault="008B0482" w:rsidP="008B0482">
      <w:pPr>
        <w:rPr>
          <w:b/>
          <w:bCs/>
          <w:sz w:val="24"/>
          <w:szCs w:val="24"/>
        </w:rPr>
      </w:pPr>
      <w:r w:rsidRPr="008B0482">
        <w:rPr>
          <w:b/>
          <w:bCs/>
          <w:sz w:val="24"/>
          <w:szCs w:val="24"/>
        </w:rPr>
        <w:t>Premissas do Projeto:</w:t>
      </w:r>
    </w:p>
    <w:p w14:paraId="2C56C4A8" w14:textId="77777777" w:rsidR="008B0482" w:rsidRPr="008B0482" w:rsidRDefault="008B0482" w:rsidP="008B0482">
      <w:pPr>
        <w:rPr>
          <w:sz w:val="24"/>
          <w:szCs w:val="24"/>
        </w:rPr>
      </w:pPr>
    </w:p>
    <w:p w14:paraId="17C31ACE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Disponibilidade de equipamentos como:</w:t>
      </w:r>
    </w:p>
    <w:p w14:paraId="32E80609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Notebooks com internet Wi-Fi configuração de variáveis de ambiente </w:t>
      </w:r>
    </w:p>
    <w:p w14:paraId="0A3C5FC3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Auxílio de professores e monitores na realização do projeto, assim como o tempo de resposta de dúvidas dentro do prazo;</w:t>
      </w:r>
    </w:p>
    <w:p w14:paraId="4932832C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Disponibilidade do edifício Digital Building das 10h AM até 16h de segunda à sexta, para a realização de estudo e atividades que auxiliaram no projeto. </w:t>
      </w:r>
    </w:p>
    <w:p w14:paraId="31DF05D4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Equipamento de apresentação (data show) assim como demais cabos (HDMI) disponibilizados pelas salas da </w:t>
      </w:r>
      <w:proofErr w:type="spellStart"/>
      <w:r w:rsidRPr="008B0482">
        <w:rPr>
          <w:sz w:val="24"/>
          <w:szCs w:val="24"/>
        </w:rPr>
        <w:t>SPtech</w:t>
      </w:r>
      <w:proofErr w:type="spellEnd"/>
      <w:r w:rsidRPr="008B0482">
        <w:rPr>
          <w:sz w:val="24"/>
          <w:szCs w:val="24"/>
        </w:rPr>
        <w:t>;</w:t>
      </w:r>
    </w:p>
    <w:p w14:paraId="53EF5D7F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Funcionamento adequado das plataformas Moodle e Outlook, evitando o </w:t>
      </w:r>
      <w:proofErr w:type="gramStart"/>
      <w:r w:rsidRPr="008B0482">
        <w:rPr>
          <w:sz w:val="24"/>
          <w:szCs w:val="24"/>
        </w:rPr>
        <w:t>impedimento  da</w:t>
      </w:r>
      <w:proofErr w:type="gramEnd"/>
      <w:r w:rsidRPr="008B0482">
        <w:rPr>
          <w:sz w:val="24"/>
          <w:szCs w:val="24"/>
        </w:rPr>
        <w:t xml:space="preserve"> comunicação com os professores;</w:t>
      </w:r>
    </w:p>
    <w:p w14:paraId="20E2B5EB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Disponibilidade diária de pelo menos duas horas extras, </w:t>
      </w:r>
      <w:proofErr w:type="spellStart"/>
      <w:proofErr w:type="gramStart"/>
      <w:r w:rsidRPr="008B0482">
        <w:rPr>
          <w:sz w:val="24"/>
          <w:szCs w:val="24"/>
        </w:rPr>
        <w:t>extra-classe</w:t>
      </w:r>
      <w:proofErr w:type="spellEnd"/>
      <w:proofErr w:type="gramEnd"/>
      <w:r w:rsidRPr="008B0482">
        <w:rPr>
          <w:sz w:val="24"/>
          <w:szCs w:val="24"/>
        </w:rPr>
        <w:t>, para a execução do projeto;</w:t>
      </w:r>
    </w:p>
    <w:p w14:paraId="3469B79D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 </w:t>
      </w:r>
    </w:p>
    <w:p w14:paraId="56B5C133" w14:textId="77777777" w:rsidR="008B0482" w:rsidRPr="008B0482" w:rsidRDefault="008B0482" w:rsidP="008B0482">
      <w:pPr>
        <w:rPr>
          <w:b/>
          <w:bCs/>
          <w:sz w:val="24"/>
          <w:szCs w:val="24"/>
        </w:rPr>
      </w:pPr>
      <w:r w:rsidRPr="008B0482">
        <w:rPr>
          <w:b/>
          <w:bCs/>
          <w:sz w:val="24"/>
          <w:szCs w:val="24"/>
        </w:rPr>
        <w:t>Arquitetura:</w:t>
      </w:r>
    </w:p>
    <w:p w14:paraId="15C1A017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 </w:t>
      </w:r>
    </w:p>
    <w:p w14:paraId="40274EAC" w14:textId="77777777" w:rsidR="008B0482" w:rsidRPr="008B0482" w:rsidRDefault="008B0482" w:rsidP="008B0482">
      <w:pPr>
        <w:rPr>
          <w:sz w:val="24"/>
          <w:szCs w:val="24"/>
        </w:rPr>
      </w:pPr>
    </w:p>
    <w:p w14:paraId="3F01FECA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Notebooks HP com Windows 10;</w:t>
      </w:r>
    </w:p>
    <w:p w14:paraId="4A987136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Linguagem de programação </w:t>
      </w:r>
      <w:proofErr w:type="spellStart"/>
      <w:r w:rsidRPr="008B0482">
        <w:rPr>
          <w:sz w:val="24"/>
          <w:szCs w:val="24"/>
        </w:rPr>
        <w:t>JavaScript</w:t>
      </w:r>
      <w:proofErr w:type="spellEnd"/>
      <w:r w:rsidRPr="008B0482">
        <w:rPr>
          <w:sz w:val="24"/>
          <w:szCs w:val="24"/>
        </w:rPr>
        <w:t xml:space="preserve">, Linguagem estrutural HTML, </w:t>
      </w:r>
    </w:p>
    <w:p w14:paraId="553BF8B0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Linguagem de estilização CSS para a construção inteira do site e de suas funcionalidades</w:t>
      </w:r>
    </w:p>
    <w:p w14:paraId="78C04A21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Banco de dados MySQL;</w:t>
      </w:r>
    </w:p>
    <w:p w14:paraId="03E8DE29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lastRenderedPageBreak/>
        <w:t>➢</w:t>
      </w:r>
      <w:r w:rsidRPr="008B0482">
        <w:rPr>
          <w:sz w:val="24"/>
          <w:szCs w:val="24"/>
        </w:rPr>
        <w:t xml:space="preserve"> Char.JS para criação das métricas. </w:t>
      </w:r>
    </w:p>
    <w:p w14:paraId="179F7C46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Software de gestão de projetos </w:t>
      </w:r>
      <w:proofErr w:type="spellStart"/>
      <w:r w:rsidRPr="008B0482">
        <w:rPr>
          <w:sz w:val="24"/>
          <w:szCs w:val="24"/>
        </w:rPr>
        <w:t>Trello</w:t>
      </w:r>
      <w:proofErr w:type="spellEnd"/>
      <w:r w:rsidRPr="008B0482">
        <w:rPr>
          <w:sz w:val="24"/>
          <w:szCs w:val="24"/>
        </w:rPr>
        <w:t>;</w:t>
      </w:r>
    </w:p>
    <w:p w14:paraId="5C6F57CE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Bloco de notas (Celular) e Powerpoint para realização da apresentação e escrita de documentação.</w:t>
      </w:r>
    </w:p>
    <w:p w14:paraId="36885387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Editor de código Visual Studio </w:t>
      </w:r>
      <w:proofErr w:type="spellStart"/>
      <w:r w:rsidRPr="008B0482">
        <w:rPr>
          <w:sz w:val="24"/>
          <w:szCs w:val="24"/>
        </w:rPr>
        <w:t>Code</w:t>
      </w:r>
      <w:proofErr w:type="spellEnd"/>
      <w:r w:rsidRPr="008B0482">
        <w:rPr>
          <w:sz w:val="24"/>
          <w:szCs w:val="24"/>
        </w:rPr>
        <w:t>;</w:t>
      </w:r>
    </w:p>
    <w:p w14:paraId="26F925C8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Ferramenta de versionamento </w:t>
      </w:r>
      <w:proofErr w:type="spellStart"/>
      <w:r w:rsidRPr="008B0482">
        <w:rPr>
          <w:sz w:val="24"/>
          <w:szCs w:val="24"/>
        </w:rPr>
        <w:t>git</w:t>
      </w:r>
      <w:proofErr w:type="spellEnd"/>
      <w:r w:rsidRPr="008B0482">
        <w:rPr>
          <w:sz w:val="24"/>
          <w:szCs w:val="24"/>
        </w:rPr>
        <w:t>, que será o repositório do projeto;</w:t>
      </w:r>
    </w:p>
    <w:p w14:paraId="3F2B24ED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 </w:t>
      </w:r>
    </w:p>
    <w:p w14:paraId="75346592" w14:textId="77777777" w:rsidR="008B0482" w:rsidRPr="008B0482" w:rsidRDefault="008B0482" w:rsidP="008B0482">
      <w:pPr>
        <w:rPr>
          <w:b/>
          <w:bCs/>
          <w:sz w:val="24"/>
          <w:szCs w:val="24"/>
        </w:rPr>
      </w:pPr>
      <w:r w:rsidRPr="008B0482">
        <w:rPr>
          <w:b/>
          <w:bCs/>
          <w:sz w:val="24"/>
          <w:szCs w:val="24"/>
        </w:rPr>
        <w:t>Sustentação:</w:t>
      </w:r>
    </w:p>
    <w:p w14:paraId="76298B32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sz w:val="24"/>
          <w:szCs w:val="24"/>
        </w:rPr>
        <w:t> </w:t>
      </w:r>
    </w:p>
    <w:p w14:paraId="32CDF26E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Monitoramento de funcionamento do site (testes);</w:t>
      </w:r>
    </w:p>
    <w:p w14:paraId="21DA23C7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Correção de possíveis bugs</w:t>
      </w:r>
    </w:p>
    <w:p w14:paraId="489B5D83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Monitoramento de usuários (para inserção adequada, apenas de pets) </w:t>
      </w:r>
    </w:p>
    <w:p w14:paraId="0B5F4ABA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Renda por venda de emblemas pet-aqui; </w:t>
      </w:r>
    </w:p>
    <w:p w14:paraId="61C276C5" w14:textId="77777777" w:rsidR="008B0482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Marketing indireto (</w:t>
      </w:r>
      <w:proofErr w:type="gramStart"/>
      <w:r w:rsidRPr="008B0482">
        <w:rPr>
          <w:sz w:val="24"/>
          <w:szCs w:val="24"/>
        </w:rPr>
        <w:t>Pelo donos</w:t>
      </w:r>
      <w:proofErr w:type="gramEnd"/>
      <w:r w:rsidRPr="008B0482">
        <w:rPr>
          <w:sz w:val="24"/>
          <w:szCs w:val="24"/>
        </w:rPr>
        <w:t xml:space="preserve"> e donas de cães e gatos com emblema);</w:t>
      </w:r>
    </w:p>
    <w:p w14:paraId="71B83065" w14:textId="7C533C0E" w:rsidR="003E0300" w:rsidRPr="008B0482" w:rsidRDefault="008B0482" w:rsidP="008B0482">
      <w:pPr>
        <w:rPr>
          <w:sz w:val="24"/>
          <w:szCs w:val="24"/>
        </w:rPr>
      </w:pPr>
      <w:r w:rsidRPr="008B0482">
        <w:rPr>
          <w:rFonts w:ascii="Segoe UI Symbol" w:hAnsi="Segoe UI Symbol" w:cs="Segoe UI Symbol"/>
          <w:sz w:val="24"/>
          <w:szCs w:val="24"/>
        </w:rPr>
        <w:t>➢</w:t>
      </w:r>
      <w:r w:rsidRPr="008B0482">
        <w:rPr>
          <w:sz w:val="24"/>
          <w:szCs w:val="24"/>
        </w:rPr>
        <w:t xml:space="preserve"> Ferramenta de chat como o </w:t>
      </w:r>
      <w:proofErr w:type="spellStart"/>
      <w:r w:rsidRPr="008B0482">
        <w:rPr>
          <w:sz w:val="24"/>
          <w:szCs w:val="24"/>
        </w:rPr>
        <w:t>jovichat</w:t>
      </w:r>
      <w:proofErr w:type="spellEnd"/>
      <w:r w:rsidRPr="008B0482">
        <w:rPr>
          <w:sz w:val="24"/>
          <w:szCs w:val="24"/>
        </w:rPr>
        <w:t xml:space="preserve"> para os usuários falarem conosco (referente a possíveis problemas plataforma).</w:t>
      </w:r>
    </w:p>
    <w:sectPr w:rsidR="003E0300" w:rsidRPr="008B0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82"/>
    <w:rsid w:val="00123262"/>
    <w:rsid w:val="008B0482"/>
    <w:rsid w:val="008D2562"/>
    <w:rsid w:val="00A4340D"/>
    <w:rsid w:val="00AD4CA8"/>
    <w:rsid w:val="00F1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82BE8"/>
  <w15:chartTrackingRefBased/>
  <w15:docId w15:val="{5230C44B-50ED-4CC3-B01F-75918A8B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lepoldino</dc:creator>
  <cp:keywords/>
  <dc:description/>
  <cp:lastModifiedBy>Diego lepoldino</cp:lastModifiedBy>
  <cp:revision>2</cp:revision>
  <cp:lastPrinted>2021-11-27T07:56:00Z</cp:lastPrinted>
  <dcterms:created xsi:type="dcterms:W3CDTF">2021-11-29T01:54:00Z</dcterms:created>
  <dcterms:modified xsi:type="dcterms:W3CDTF">2021-11-29T01:54:00Z</dcterms:modified>
</cp:coreProperties>
</file>