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FFF" w:rsidRPr="00175A1F" w:rsidRDefault="00175A1F" w:rsidP="00175A1F">
      <w:pPr>
        <w:pStyle w:val="line862"/>
        <w:spacing w:before="120" w:beforeAutospacing="0" w:after="120" w:afterAutospacing="0"/>
        <w:ind w:left="360" w:right="120"/>
        <w:jc w:val="center"/>
        <w:rPr>
          <w:rFonts w:ascii="Arial" w:hAnsi="Arial" w:cs="Arial"/>
          <w:b/>
          <w:color w:val="333333"/>
          <w:sz w:val="44"/>
          <w:u w:val="single"/>
        </w:rPr>
      </w:pPr>
      <w:proofErr w:type="spellStart"/>
      <w:r w:rsidRPr="00175A1F">
        <w:rPr>
          <w:rFonts w:ascii="Arial" w:hAnsi="Arial" w:cs="Arial"/>
          <w:b/>
          <w:color w:val="333333"/>
          <w:sz w:val="44"/>
          <w:u w:val="single"/>
        </w:rPr>
        <w:t>Phyton</w:t>
      </w:r>
      <w:proofErr w:type="spellEnd"/>
      <w:r w:rsidRPr="00175A1F">
        <w:rPr>
          <w:rFonts w:ascii="Arial" w:hAnsi="Arial" w:cs="Arial"/>
          <w:b/>
          <w:color w:val="333333"/>
          <w:sz w:val="44"/>
          <w:u w:val="single"/>
        </w:rPr>
        <w:t xml:space="preserve"> UNIMAR:</w:t>
      </w:r>
    </w:p>
    <w:p w:rsidR="00175A1F" w:rsidRDefault="00175A1F" w:rsidP="005A5FFF">
      <w:pPr>
        <w:pStyle w:val="line862"/>
        <w:spacing w:before="120" w:beforeAutospacing="0" w:after="120" w:afterAutospacing="0"/>
        <w:ind w:left="360" w:right="120"/>
        <w:jc w:val="both"/>
        <w:rPr>
          <w:rFonts w:ascii="Arial" w:hAnsi="Arial" w:cs="Arial"/>
          <w:color w:val="333333"/>
        </w:rPr>
      </w:pPr>
    </w:p>
    <w:p w:rsidR="005A5FFF" w:rsidRDefault="005A5FFF" w:rsidP="005A5FFF">
      <w:pPr>
        <w:pStyle w:val="line862"/>
        <w:numPr>
          <w:ilvl w:val="0"/>
          <w:numId w:val="4"/>
        </w:numPr>
        <w:spacing w:before="120" w:beforeAutospacing="0" w:after="120" w:afterAutospacing="0"/>
        <w:ind w:right="120"/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t>Faça um Programa que peça um número e então mostre a mensagem </w:t>
      </w:r>
      <w:r w:rsidRPr="005A5FFF">
        <w:rPr>
          <w:rStyle w:val="nfase"/>
          <w:rFonts w:ascii="Arial" w:hAnsi="Arial" w:cs="Arial"/>
          <w:color w:val="333333"/>
        </w:rPr>
        <w:t>O número informado foi [número]</w:t>
      </w:r>
      <w:r w:rsidRPr="005A5FFF">
        <w:rPr>
          <w:rFonts w:ascii="Arial" w:hAnsi="Arial" w:cs="Arial"/>
          <w:color w:val="333333"/>
        </w:rPr>
        <w:t>.</w:t>
      </w:r>
    </w:p>
    <w:p w:rsidR="00175A1F" w:rsidRPr="00175A1F" w:rsidRDefault="00175A1F" w:rsidP="00175A1F">
      <w:pPr>
        <w:pStyle w:val="PargrafodaLista"/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175A1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num</w:t>
      </w:r>
      <w:proofErr w:type="gramEnd"/>
      <w:r w:rsidRPr="00175A1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175A1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175A1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175A1F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175A1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75A1F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175A1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75A1F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75A1F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Digite um número: </w:t>
      </w:r>
      <w:r w:rsidRPr="00175A1F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75A1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175A1F" w:rsidRPr="00175A1F" w:rsidRDefault="00175A1F" w:rsidP="00175A1F">
      <w:pPr>
        <w:pStyle w:val="PargrafodaLista"/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175A1F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r w:rsidRPr="00175A1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175A1F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75A1F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O número digitado foi </w:t>
      </w:r>
      <w:r w:rsidRPr="00175A1F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175A1F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75A1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175A1F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format</w:t>
      </w:r>
      <w:proofErr w:type="spellEnd"/>
      <w:r w:rsidRPr="00175A1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(num))</w:t>
      </w:r>
    </w:p>
    <w:p w:rsidR="00175A1F" w:rsidRDefault="00175A1F" w:rsidP="00175A1F">
      <w:pPr>
        <w:pStyle w:val="line862"/>
        <w:spacing w:before="120" w:beforeAutospacing="0" w:after="120" w:afterAutospacing="0"/>
        <w:ind w:left="720" w:right="120"/>
        <w:jc w:val="both"/>
        <w:rPr>
          <w:rFonts w:ascii="Arial" w:hAnsi="Arial" w:cs="Arial"/>
          <w:color w:val="333333"/>
        </w:rPr>
      </w:pPr>
    </w:p>
    <w:p w:rsidR="005A5FFF" w:rsidRPr="005A5FFF" w:rsidRDefault="005A5FFF" w:rsidP="005A5FFF">
      <w:pPr>
        <w:pStyle w:val="line862"/>
        <w:spacing w:before="120" w:beforeAutospacing="0" w:after="120" w:afterAutospacing="0"/>
        <w:ind w:left="720" w:right="120"/>
        <w:jc w:val="both"/>
        <w:rPr>
          <w:rFonts w:ascii="Arial" w:hAnsi="Arial" w:cs="Arial"/>
          <w:color w:val="333333"/>
        </w:rPr>
      </w:pPr>
    </w:p>
    <w:p w:rsidR="005A5FFF" w:rsidRDefault="005A5FFF" w:rsidP="005A5FFF">
      <w:pPr>
        <w:pStyle w:val="gap"/>
        <w:numPr>
          <w:ilvl w:val="0"/>
          <w:numId w:val="4"/>
        </w:numPr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t xml:space="preserve">Faça um Programa que peça dois números e imprima a </w:t>
      </w:r>
      <w:proofErr w:type="gramStart"/>
      <w:r w:rsidRPr="005A5FFF">
        <w:rPr>
          <w:rFonts w:ascii="Arial" w:hAnsi="Arial" w:cs="Arial"/>
          <w:color w:val="333333"/>
        </w:rPr>
        <w:t>soma.</w:t>
      </w:r>
      <w:r w:rsidR="00175A1F">
        <w:rPr>
          <w:rFonts w:ascii="Arial" w:hAnsi="Arial" w:cs="Arial"/>
          <w:color w:val="333333"/>
        </w:rPr>
        <w:t>:</w:t>
      </w:r>
      <w:proofErr w:type="gramEnd"/>
    </w:p>
    <w:p w:rsidR="0019752A" w:rsidRPr="0019752A" w:rsidRDefault="0019752A" w:rsidP="0019752A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</w:t>
      </w:r>
      <w:proofErr w:type="gram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1 </w:t>
      </w:r>
      <w:r w:rsidRPr="0019752A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19752A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9752A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Primeiro número: 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19752A" w:rsidRPr="0019752A" w:rsidRDefault="0019752A" w:rsidP="0019752A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</w:t>
      </w:r>
      <w:proofErr w:type="gram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2 </w:t>
      </w:r>
      <w:r w:rsidRPr="0019752A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19752A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9752A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Segundo número: 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19752A" w:rsidRPr="0019752A" w:rsidRDefault="0019752A" w:rsidP="0019752A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</w:p>
    <w:p w:rsidR="0019752A" w:rsidRPr="0019752A" w:rsidRDefault="0019752A" w:rsidP="0019752A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soma</w:t>
      </w:r>
      <w:proofErr w:type="gram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19752A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n1</w:t>
      </w:r>
      <w:r w:rsidRPr="0019752A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+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n2</w:t>
      </w:r>
    </w:p>
    <w:p w:rsidR="0019752A" w:rsidRPr="0019752A" w:rsidRDefault="0019752A" w:rsidP="0019752A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19752A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A soma entre </w:t>
      </w:r>
      <w:r w:rsidRPr="0019752A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e </w:t>
      </w:r>
      <w:r w:rsidRPr="0019752A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é </w:t>
      </w:r>
      <w:r w:rsidRPr="0019752A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19752A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format</w:t>
      </w:r>
      <w:proofErr w:type="spell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(n1,n2,soma))</w:t>
      </w:r>
    </w:p>
    <w:p w:rsidR="005A5FFF" w:rsidRPr="005A5FFF" w:rsidRDefault="005A5FFF" w:rsidP="005A5FFF">
      <w:pPr>
        <w:pStyle w:val="gap"/>
        <w:ind w:left="720"/>
        <w:jc w:val="both"/>
        <w:rPr>
          <w:rFonts w:ascii="Arial" w:hAnsi="Arial" w:cs="Arial"/>
          <w:color w:val="333333"/>
        </w:rPr>
      </w:pPr>
    </w:p>
    <w:p w:rsidR="005A5FFF" w:rsidRDefault="005A5FFF" w:rsidP="005A5FFF">
      <w:pPr>
        <w:pStyle w:val="gap"/>
        <w:numPr>
          <w:ilvl w:val="0"/>
          <w:numId w:val="4"/>
        </w:numPr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t>Faça um Programa que peça dois números e imprima a diferença entre os dois números.</w:t>
      </w:r>
    </w:p>
    <w:p w:rsidR="0019752A" w:rsidRPr="0019752A" w:rsidRDefault="0019752A" w:rsidP="0019752A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</w:t>
      </w:r>
      <w:proofErr w:type="gram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1 </w:t>
      </w:r>
      <w:r w:rsidRPr="0019752A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19752A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9752A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Primeiro número: 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19752A" w:rsidRPr="0019752A" w:rsidRDefault="0019752A" w:rsidP="0019752A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</w:t>
      </w:r>
      <w:proofErr w:type="gram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2 </w:t>
      </w:r>
      <w:r w:rsidRPr="0019752A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19752A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9752A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Segundo número: 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19752A" w:rsidRPr="0019752A" w:rsidRDefault="0019752A" w:rsidP="0019752A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sub</w:t>
      </w:r>
      <w:proofErr w:type="gram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19752A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n1</w:t>
      </w:r>
      <w:r w:rsidRPr="0019752A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-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n2</w:t>
      </w:r>
    </w:p>
    <w:p w:rsidR="0019752A" w:rsidRPr="0019752A" w:rsidRDefault="0019752A" w:rsidP="00736956">
      <w:pPr>
        <w:pStyle w:val="PargrafodaLista"/>
        <w:shd w:val="clear" w:color="auto" w:fill="282A36"/>
        <w:spacing w:after="0" w:line="300" w:lineRule="atLeast"/>
        <w:ind w:left="284" w:firstLine="360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19752A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proofErr w:type="gram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-=-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*</w:t>
      </w:r>
      <w:r w:rsidRPr="0019752A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10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:rsidR="0019752A" w:rsidRPr="0019752A" w:rsidRDefault="0019752A" w:rsidP="0019752A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19752A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A Subtração entre </w:t>
      </w:r>
      <w:r w:rsidRPr="0019752A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- </w:t>
      </w:r>
      <w:r w:rsidRPr="0019752A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= </w:t>
      </w:r>
      <w:r w:rsidRPr="0019752A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19752A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format</w:t>
      </w:r>
      <w:proofErr w:type="spell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(n1,n2,sub))</w:t>
      </w:r>
    </w:p>
    <w:p w:rsidR="0019752A" w:rsidRPr="0019752A" w:rsidRDefault="0019752A" w:rsidP="0019752A">
      <w:pPr>
        <w:shd w:val="clear" w:color="auto" w:fill="282A36"/>
        <w:spacing w:after="0" w:line="300" w:lineRule="atLeast"/>
        <w:ind w:left="284" w:firstLine="360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19752A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proofErr w:type="gramEnd"/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-=-</w:t>
      </w:r>
      <w:r w:rsidRPr="0019752A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19752A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*</w:t>
      </w:r>
      <w:r w:rsidRPr="0019752A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10</w:t>
      </w:r>
      <w:r w:rsidRPr="0019752A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:rsidR="005A5FFF" w:rsidRDefault="005A5FFF" w:rsidP="005A5FFF">
      <w:pPr>
        <w:pStyle w:val="gap"/>
        <w:numPr>
          <w:ilvl w:val="0"/>
          <w:numId w:val="4"/>
        </w:numPr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t>Faça um Programa que peça dois números e imprima a multiplicação entre eles.</w:t>
      </w:r>
    </w:p>
    <w:p w:rsidR="00C65D66" w:rsidRPr="00C65D66" w:rsidRDefault="00C65D66" w:rsidP="00C65D66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</w:t>
      </w:r>
      <w:proofErr w:type="gramEnd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1 </w:t>
      </w:r>
      <w:r w:rsidRPr="00C65D6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C65D66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C65D6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C65D6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C65D6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Primeiro número: </w:t>
      </w:r>
      <w:r w:rsidRPr="00C65D6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C65D66" w:rsidRPr="00C65D66" w:rsidRDefault="00C65D66" w:rsidP="00C65D66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</w:t>
      </w:r>
      <w:proofErr w:type="gramEnd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2 </w:t>
      </w:r>
      <w:r w:rsidRPr="00C65D6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C65D66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C65D6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C65D6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C65D6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Segundo número: </w:t>
      </w:r>
      <w:r w:rsidRPr="00C65D6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C65D66" w:rsidRPr="00C65D66" w:rsidRDefault="00C65D66" w:rsidP="00C65D66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mult</w:t>
      </w:r>
      <w:proofErr w:type="spellEnd"/>
      <w:proofErr w:type="gramEnd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C65D6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n1</w:t>
      </w:r>
      <w:r w:rsidRPr="00C65D6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*</w:t>
      </w:r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n2</w:t>
      </w:r>
    </w:p>
    <w:p w:rsidR="00C65D66" w:rsidRPr="00C65D66" w:rsidRDefault="00C65D66" w:rsidP="00C65D66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C65D6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proofErr w:type="gramEnd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C65D6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C65D6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-=-</w:t>
      </w:r>
      <w:r w:rsidRPr="00C65D6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C65D6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*</w:t>
      </w:r>
      <w:r w:rsidRPr="00C65D6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10</w:t>
      </w:r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:rsidR="00C65D66" w:rsidRPr="00C65D66" w:rsidRDefault="00C65D66" w:rsidP="00C65D66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C65D6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C65D6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C65D6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A Multiplicação entre </w:t>
      </w:r>
      <w:r w:rsidRPr="00C65D6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C65D6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x </w:t>
      </w:r>
      <w:r w:rsidRPr="00C65D6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C65D6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= </w:t>
      </w:r>
      <w:r w:rsidRPr="00C65D6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C65D6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C65D66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format</w:t>
      </w:r>
      <w:proofErr w:type="spellEnd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(n1,n2,mult))</w:t>
      </w:r>
    </w:p>
    <w:p w:rsidR="00C65D66" w:rsidRPr="00C65D66" w:rsidRDefault="00C65D66" w:rsidP="00C65D66">
      <w:pPr>
        <w:shd w:val="clear" w:color="auto" w:fill="282A36"/>
        <w:spacing w:after="0" w:line="300" w:lineRule="atLeast"/>
        <w:ind w:left="284" w:firstLine="360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C65D6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proofErr w:type="gramEnd"/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C65D6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C65D6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-=-</w:t>
      </w:r>
      <w:r w:rsidRPr="00C65D6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C65D6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*</w:t>
      </w:r>
      <w:r w:rsidRPr="00C65D6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10</w:t>
      </w:r>
      <w:r w:rsidRPr="00C65D6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:rsidR="005A5FFF" w:rsidRPr="005A5FFF" w:rsidRDefault="005A5FFF" w:rsidP="005A5FFF">
      <w:pPr>
        <w:pStyle w:val="gap"/>
        <w:ind w:left="720"/>
        <w:jc w:val="both"/>
        <w:rPr>
          <w:rFonts w:ascii="Arial" w:hAnsi="Arial" w:cs="Arial"/>
          <w:color w:val="333333"/>
        </w:rPr>
      </w:pPr>
    </w:p>
    <w:p w:rsidR="005A5FFF" w:rsidRDefault="005A5FFF" w:rsidP="005A5FFF">
      <w:pPr>
        <w:pStyle w:val="gap"/>
        <w:numPr>
          <w:ilvl w:val="0"/>
          <w:numId w:val="4"/>
        </w:numPr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t>Faça um Programa que peça dois números e mostre a divisão entre eles.</w:t>
      </w:r>
    </w:p>
    <w:p w:rsidR="00736956" w:rsidRPr="00736956" w:rsidRDefault="00736956" w:rsidP="00736956">
      <w:pPr>
        <w:shd w:val="clear" w:color="auto" w:fill="282A36"/>
        <w:spacing w:after="0" w:line="300" w:lineRule="atLeast"/>
        <w:ind w:left="28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</w:t>
      </w:r>
      <w:proofErr w:type="gram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1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736956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Primeiro número: 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736956" w:rsidRPr="00736956" w:rsidRDefault="00736956" w:rsidP="00736956">
      <w:pPr>
        <w:shd w:val="clear" w:color="auto" w:fill="282A36"/>
        <w:spacing w:after="0" w:line="300" w:lineRule="atLeast"/>
        <w:ind w:left="28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</w:t>
      </w:r>
      <w:proofErr w:type="gram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2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736956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Segundo número: 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736956" w:rsidRPr="00736956" w:rsidRDefault="00736956" w:rsidP="00736956">
      <w:pPr>
        <w:shd w:val="clear" w:color="auto" w:fill="282A36"/>
        <w:spacing w:after="0" w:line="300" w:lineRule="atLeast"/>
        <w:ind w:left="28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divi</w:t>
      </w:r>
      <w:proofErr w:type="spellEnd"/>
      <w:proofErr w:type="gram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n1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/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n2</w:t>
      </w:r>
    </w:p>
    <w:p w:rsidR="00736956" w:rsidRPr="00736956" w:rsidRDefault="00736956" w:rsidP="00736956">
      <w:pPr>
        <w:shd w:val="clear" w:color="auto" w:fill="282A36"/>
        <w:spacing w:after="0" w:line="300" w:lineRule="atLeast"/>
        <w:ind w:left="28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73695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proofErr w:type="gram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-=-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*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10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:rsidR="00736956" w:rsidRPr="00736956" w:rsidRDefault="00736956" w:rsidP="00736956">
      <w:pPr>
        <w:shd w:val="clear" w:color="auto" w:fill="282A36"/>
        <w:spacing w:after="0" w:line="300" w:lineRule="atLeast"/>
        <w:ind w:left="28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73695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A Divisão entre 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/ 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= 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736956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format</w:t>
      </w:r>
      <w:proofErr w:type="spell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(n1,n2,divi))</w:t>
      </w:r>
    </w:p>
    <w:p w:rsidR="00736956" w:rsidRPr="00736956" w:rsidRDefault="00736956" w:rsidP="00736956">
      <w:pPr>
        <w:shd w:val="clear" w:color="auto" w:fill="282A36"/>
        <w:spacing w:after="0" w:line="300" w:lineRule="atLeast"/>
        <w:ind w:left="28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73695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proofErr w:type="gram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-=-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*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10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:rsidR="005A5FFF" w:rsidRDefault="005A5FFF" w:rsidP="005A5FFF">
      <w:pPr>
        <w:pStyle w:val="gap"/>
        <w:numPr>
          <w:ilvl w:val="0"/>
          <w:numId w:val="4"/>
        </w:numPr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t>Faça um Programa que peça as 4 notas bimestrais e mostre a média.</w:t>
      </w:r>
    </w:p>
    <w:p w:rsidR="00736956" w:rsidRPr="00736956" w:rsidRDefault="00736956" w:rsidP="00736956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lastRenderedPageBreak/>
        <w:t>n</w:t>
      </w:r>
      <w:proofErr w:type="gram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1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736956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float</w:t>
      </w:r>
      <w:proofErr w:type="spell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Primeira nota do aluno: 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736956" w:rsidRPr="00736956" w:rsidRDefault="00736956" w:rsidP="00736956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</w:t>
      </w:r>
      <w:proofErr w:type="gram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2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736956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float</w:t>
      </w:r>
      <w:proofErr w:type="spell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Segunda nota do aluno: 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736956" w:rsidRPr="00736956" w:rsidRDefault="00736956" w:rsidP="00736956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</w:t>
      </w:r>
      <w:proofErr w:type="gram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3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736956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float</w:t>
      </w:r>
      <w:proofErr w:type="spell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Terceira nota do aluno: 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736956" w:rsidRPr="00736956" w:rsidRDefault="00736956" w:rsidP="00736956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</w:t>
      </w:r>
      <w:proofErr w:type="gram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4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736956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float</w:t>
      </w:r>
      <w:proofErr w:type="spell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Quarta nota do aluno: 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736956" w:rsidRPr="00736956" w:rsidRDefault="00736956" w:rsidP="00736956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media</w:t>
      </w:r>
      <w:proofErr w:type="gram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(n1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+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n2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+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n3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+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n4) 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/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4</w:t>
      </w:r>
    </w:p>
    <w:p w:rsidR="00736956" w:rsidRPr="00736956" w:rsidRDefault="00736956" w:rsidP="00736956">
      <w:pPr>
        <w:shd w:val="clear" w:color="auto" w:fill="282A36"/>
        <w:spacing w:after="0" w:line="300" w:lineRule="atLeast"/>
        <w:ind w:left="28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736956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A Média entre 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:.1f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}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,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:.1f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}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,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:.1f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}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, 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:.1f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}</w:t>
      </w:r>
      <w:r w:rsidRPr="00736956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é igual a 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</w:t>
      </w:r>
      <w:r w:rsidRPr="00736956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:.1f</w:t>
      </w:r>
      <w:r w:rsidRPr="00736956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}</w:t>
      </w:r>
      <w:r w:rsidRPr="00736956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736956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format</w:t>
      </w:r>
      <w:proofErr w:type="spellEnd"/>
      <w:r w:rsidRPr="00736956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(n1,n2,n3,n4,media))</w:t>
      </w:r>
    </w:p>
    <w:p w:rsidR="005A5FFF" w:rsidRDefault="005A5FFF" w:rsidP="005A5FFF">
      <w:pPr>
        <w:pStyle w:val="gap"/>
        <w:numPr>
          <w:ilvl w:val="0"/>
          <w:numId w:val="4"/>
        </w:numPr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t xml:space="preserve">Tendo como dados de entrada a altura de uma pessoa, construa um algoritmo que calcule seu peso ideal, usando a seguinte fórmula: (72.7*altura) </w:t>
      </w:r>
      <w:r>
        <w:rPr>
          <w:rFonts w:ascii="Arial" w:hAnsi="Arial" w:cs="Arial"/>
          <w:color w:val="333333"/>
        </w:rPr>
        <w:t>–</w:t>
      </w:r>
      <w:r w:rsidRPr="005A5FFF">
        <w:rPr>
          <w:rFonts w:ascii="Arial" w:hAnsi="Arial" w:cs="Arial"/>
          <w:color w:val="333333"/>
        </w:rPr>
        <w:t xml:space="preserve"> 58</w:t>
      </w:r>
    </w:p>
    <w:p w:rsidR="00D17A90" w:rsidRPr="00D17A90" w:rsidRDefault="00D17A90" w:rsidP="00D17A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</w:t>
      </w:r>
      <w:proofErr w:type="gram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'Qual é o seu peso?: (Kg)'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altura =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'Qual é a sua altura ?: (m)'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peso /(altura**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'O IMC é de {:.1f}.'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if</w:t>
      </w:r>
      <w:proofErr w:type="spellEnd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18.5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'ABAIXO DO PESO'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elif</w:t>
      </w:r>
      <w:proofErr w:type="spellEnd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 xml:space="preserve">18.5 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&lt;=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 xml:space="preserve">25 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'IDEAL'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elif</w:t>
      </w:r>
      <w:proofErr w:type="spellEnd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25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&lt;=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30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'Sobrepeso'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elif</w:t>
      </w:r>
      <w:proofErr w:type="spellEnd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30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&lt;=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40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'Obesidade'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elif</w:t>
      </w:r>
      <w:proofErr w:type="spellEnd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&gt;=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40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'Obesidade Mórbida'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D17A90" w:rsidRDefault="00D17A90" w:rsidP="00D17A90">
      <w:pPr>
        <w:pStyle w:val="gap"/>
        <w:ind w:left="644"/>
        <w:jc w:val="both"/>
        <w:rPr>
          <w:rFonts w:ascii="Arial" w:hAnsi="Arial" w:cs="Arial"/>
          <w:color w:val="333333"/>
        </w:rPr>
      </w:pPr>
    </w:p>
    <w:p w:rsidR="00736956" w:rsidRDefault="00736956" w:rsidP="00736956">
      <w:pPr>
        <w:pStyle w:val="gap"/>
        <w:ind w:left="644"/>
        <w:jc w:val="both"/>
        <w:rPr>
          <w:rFonts w:ascii="Arial" w:hAnsi="Arial" w:cs="Arial"/>
          <w:color w:val="333333"/>
        </w:rPr>
      </w:pPr>
    </w:p>
    <w:p w:rsidR="005A5FFF" w:rsidRPr="005A5FFF" w:rsidRDefault="005A5FFF" w:rsidP="005A5FFF">
      <w:pPr>
        <w:pStyle w:val="gap"/>
        <w:ind w:left="720"/>
        <w:jc w:val="both"/>
        <w:rPr>
          <w:rFonts w:ascii="Arial" w:hAnsi="Arial" w:cs="Arial"/>
          <w:color w:val="333333"/>
        </w:rPr>
      </w:pPr>
    </w:p>
    <w:p w:rsidR="005A5FFF" w:rsidRPr="005A5FFF" w:rsidRDefault="005A5FFF" w:rsidP="005A5FFF">
      <w:pPr>
        <w:pStyle w:val="gap"/>
        <w:numPr>
          <w:ilvl w:val="0"/>
          <w:numId w:val="4"/>
        </w:numPr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t>Tendo como dado de entrada a altura (h) de uma pessoa, construa um algoritmo que calcule seu peso ideal, utilizando as seguintes fórmulas:</w:t>
      </w:r>
    </w:p>
    <w:p w:rsidR="005A5FFF" w:rsidRPr="005A5FFF" w:rsidRDefault="005A5FFF" w:rsidP="005A5FFF">
      <w:pPr>
        <w:pStyle w:val="gap"/>
        <w:numPr>
          <w:ilvl w:val="1"/>
          <w:numId w:val="4"/>
        </w:numPr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t>Para homens: (72.7*h) - 58</w:t>
      </w:r>
    </w:p>
    <w:p w:rsidR="005A5FFF" w:rsidRDefault="005A5FFF" w:rsidP="005A5FFF">
      <w:pPr>
        <w:pStyle w:val="gap"/>
        <w:numPr>
          <w:ilvl w:val="1"/>
          <w:numId w:val="4"/>
        </w:numPr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t>Para mulheres: (62.1*h) - 44.7</w:t>
      </w:r>
    </w:p>
    <w:p w:rsidR="00D17A90" w:rsidRPr="00D17A90" w:rsidRDefault="00D17A90" w:rsidP="00D17A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</w:t>
      </w:r>
      <w:proofErr w:type="gram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'Qual é o seu peso?: (Kg)'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altura =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'Qual é a sua altura ?: (m)'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peso /(altura**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'O IMC é de {:.1f}.'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if</w:t>
      </w:r>
      <w:proofErr w:type="spellEnd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18.5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'ABAIXO DO PESO'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elif</w:t>
      </w:r>
      <w:proofErr w:type="spellEnd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 xml:space="preserve">18.5 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&lt;=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 xml:space="preserve">25 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'IDEAL'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elif</w:t>
      </w:r>
      <w:proofErr w:type="spellEnd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25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&lt;=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30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'Sobrepeso'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elif</w:t>
      </w:r>
      <w:proofErr w:type="spellEnd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30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&lt;=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40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'Obesidade'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elif</w:t>
      </w:r>
      <w:proofErr w:type="spellEnd"/>
      <w:r w:rsidRPr="00D17A90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proofErr w:type="spellStart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&gt;=</w:t>
      </w:r>
      <w:r w:rsidRPr="00D17A90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40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7A9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7A90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pt-BR"/>
        </w:rPr>
        <w:t>'Obesidade Mórbida'</w:t>
      </w:r>
      <w:r w:rsidRPr="00D17A9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D17A90" w:rsidRDefault="00D17A90" w:rsidP="00D17A90">
      <w:pPr>
        <w:pStyle w:val="gap"/>
        <w:ind w:left="1440"/>
        <w:jc w:val="both"/>
        <w:rPr>
          <w:rFonts w:ascii="Arial" w:hAnsi="Arial" w:cs="Arial"/>
          <w:color w:val="333333"/>
        </w:rPr>
      </w:pPr>
    </w:p>
    <w:p w:rsidR="005A5FFF" w:rsidRPr="005A5FFF" w:rsidRDefault="005A5FFF" w:rsidP="005A5FFF">
      <w:pPr>
        <w:pStyle w:val="gap"/>
        <w:ind w:left="1440"/>
        <w:jc w:val="both"/>
        <w:rPr>
          <w:rFonts w:ascii="Arial" w:hAnsi="Arial" w:cs="Arial"/>
          <w:color w:val="333333"/>
        </w:rPr>
      </w:pPr>
    </w:p>
    <w:p w:rsidR="005A5FFF" w:rsidRDefault="005A5FFF" w:rsidP="005A5FFF">
      <w:pPr>
        <w:pStyle w:val="gap"/>
        <w:numPr>
          <w:ilvl w:val="0"/>
          <w:numId w:val="4"/>
        </w:numPr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lastRenderedPageBreak/>
        <w:t>Construa um programa que peça o nome e idade de 3 pessoas, escreva uma frase indicando quantos anos tem cada pessoa e no fim a média de idade. Crie uma frase que faça sentido.</w:t>
      </w:r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from</w:t>
      </w:r>
      <w:proofErr w:type="spellEnd"/>
      <w:proofErr w:type="gram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datetime</w:t>
      </w:r>
      <w:proofErr w:type="spell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import</w:t>
      </w:r>
      <w:proofErr w:type="spell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date</w:t>
      </w:r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atual</w:t>
      </w:r>
      <w:proofErr w:type="gram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date.</w:t>
      </w:r>
      <w:r w:rsidRPr="003E5DCF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today</w:t>
      </w:r>
      <w:proofErr w:type="spell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().</w:t>
      </w:r>
      <w:proofErr w:type="spell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year</w:t>
      </w:r>
      <w:proofErr w:type="spellEnd"/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totmaior</w:t>
      </w:r>
      <w:proofErr w:type="spellEnd"/>
      <w:proofErr w:type="gram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3E5DCF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totmenor</w:t>
      </w:r>
      <w:proofErr w:type="spellEnd"/>
      <w:proofErr w:type="gram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3E5DCF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for</w:t>
      </w:r>
      <w:proofErr w:type="gram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pess</w:t>
      </w:r>
      <w:proofErr w:type="spell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in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3E5DCF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range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(</w:t>
      </w:r>
      <w:r w:rsidRPr="003E5DCF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,</w:t>
      </w:r>
      <w:r w:rsidRPr="003E5DCF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3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):</w:t>
      </w:r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gram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nome</w:t>
      </w:r>
      <w:proofErr w:type="gram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3E5DCF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str</w:t>
      </w:r>
      <w:proofErr w:type="spell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3E5DCF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3E5DCF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3E5DCF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Digite seu nome: </w:t>
      </w:r>
      <w:r w:rsidRPr="003E5DCF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spellStart"/>
      <w:proofErr w:type="gram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nasc</w:t>
      </w:r>
      <w:proofErr w:type="spellEnd"/>
      <w:proofErr w:type="gram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3E5DCF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3E5DCF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3E5DCF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3E5DCF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Em que ano </w:t>
      </w:r>
      <w:r w:rsidRPr="003E5DCF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3E5DCF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você nasceu?: </w:t>
      </w:r>
      <w:r w:rsidRPr="003E5DCF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3E5DCF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format</w:t>
      </w:r>
      <w:proofErr w:type="spell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pess</w:t>
      </w:r>
      <w:proofErr w:type="spell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)))</w:t>
      </w:r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gram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idade</w:t>
      </w:r>
      <w:proofErr w:type="gram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atual </w:t>
      </w:r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-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nasc</w:t>
      </w:r>
      <w:proofErr w:type="spellEnd"/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spellStart"/>
      <w:proofErr w:type="gramStart"/>
      <w:r w:rsidRPr="003E5DCF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3E5DCF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3E5DCF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Essa pessoa tem </w:t>
      </w:r>
      <w:r w:rsidRPr="003E5DCF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3E5DCF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anos </w:t>
      </w:r>
      <w:r w:rsidRPr="003E5DCF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3E5DCF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format</w:t>
      </w:r>
      <w:proofErr w:type="spell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(idade))</w:t>
      </w:r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spellStart"/>
      <w:proofErr w:type="gramStart"/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if</w:t>
      </w:r>
      <w:proofErr w:type="spellEnd"/>
      <w:proofErr w:type="gram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idade </w:t>
      </w:r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&gt;=</w:t>
      </w:r>
      <w:r w:rsidRPr="003E5DCF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21</w:t>
      </w: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:</w:t>
      </w:r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    </w:t>
      </w:r>
      <w:proofErr w:type="spellStart"/>
      <w:proofErr w:type="gram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totmaior</w:t>
      </w:r>
      <w:proofErr w:type="spellEnd"/>
      <w:proofErr w:type="gram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+=</w:t>
      </w:r>
      <w:r w:rsidRPr="003E5DCF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</w:t>
      </w:r>
    </w:p>
    <w:p w:rsidR="003E5DCF" w:rsidRP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spellStart"/>
      <w:proofErr w:type="gramStart"/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else</w:t>
      </w:r>
      <w:proofErr w:type="spellEnd"/>
      <w:proofErr w:type="gramEnd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:</w:t>
      </w:r>
    </w:p>
    <w:p w:rsidR="003E5DCF" w:rsidRDefault="003E5DCF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</w:pPr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      </w:t>
      </w:r>
      <w:proofErr w:type="spellStart"/>
      <w:proofErr w:type="gramStart"/>
      <w:r w:rsidRPr="003E5DCF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totmenor</w:t>
      </w:r>
      <w:proofErr w:type="spellEnd"/>
      <w:proofErr w:type="gramEnd"/>
      <w:r w:rsidRPr="003E5DCF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+=</w:t>
      </w:r>
      <w:r w:rsidRPr="003E5DCF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</w:t>
      </w:r>
    </w:p>
    <w:p w:rsidR="008014E5" w:rsidRDefault="008014E5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</w:pPr>
    </w:p>
    <w:p w:rsidR="008014E5" w:rsidRDefault="005D5BC2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OU </w:t>
      </w:r>
    </w:p>
    <w:p w:rsidR="005D5BC2" w:rsidRDefault="005D5BC2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</w:p>
    <w:p w:rsidR="005D5BC2" w:rsidRPr="003E5DCF" w:rsidRDefault="005D5BC2" w:rsidP="003E5DCF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somaidade</w:t>
      </w:r>
      <w:proofErr w:type="spellEnd"/>
      <w:proofErr w:type="gram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mediaidade</w:t>
      </w:r>
      <w:proofErr w:type="spellEnd"/>
      <w:proofErr w:type="gram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maioridadehomem</w:t>
      </w:r>
      <w:proofErr w:type="spellEnd"/>
      <w:proofErr w:type="gram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nomevelho</w:t>
      </w:r>
      <w:proofErr w:type="spellEnd"/>
      <w:proofErr w:type="gram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''</w:t>
      </w: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totmulher</w:t>
      </w:r>
      <w:proofErr w:type="gram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20 </w:t>
      </w:r>
      <w:r w:rsidRPr="008014E5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8014E5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for</w:t>
      </w:r>
      <w:proofErr w:type="gram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p </w:t>
      </w:r>
      <w:r w:rsidRPr="008014E5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in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range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8014E5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8014E5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5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):</w:t>
      </w: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spellStart"/>
      <w:proofErr w:type="gramStart"/>
      <w:r w:rsidRPr="008014E5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8014E5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8014E5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----- </w:t>
      </w:r>
      <w:r w:rsidRPr="008014E5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{}</w:t>
      </w:r>
      <w:r w:rsidRPr="008014E5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PESSOA -----</w:t>
      </w:r>
      <w:r w:rsidRPr="008014E5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8014E5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format</w:t>
      </w:r>
      <w:proofErr w:type="spell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(p))</w:t>
      </w: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gramStart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nome</w:t>
      </w:r>
      <w:proofErr w:type="gram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8014E5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str</w:t>
      </w:r>
      <w:proofErr w:type="spell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8014E5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8014E5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8014E5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Nome: </w:t>
      </w:r>
      <w:r w:rsidRPr="008014E5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)).</w:t>
      </w:r>
      <w:proofErr w:type="spellStart"/>
      <w:r w:rsidRPr="008014E5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strip</w:t>
      </w:r>
      <w:proofErr w:type="spell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()</w:t>
      </w: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gramStart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idade</w:t>
      </w:r>
      <w:proofErr w:type="gram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8014E5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8014E5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8014E5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8014E5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Idade: </w:t>
      </w:r>
      <w:r w:rsidRPr="008014E5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gramStart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sexo</w:t>
      </w:r>
      <w:proofErr w:type="gram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8014E5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str</w:t>
      </w:r>
      <w:proofErr w:type="spell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8014E5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8014E5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8014E5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Sexo [M/F]</w:t>
      </w:r>
      <w:r w:rsidRPr="008014E5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)).</w:t>
      </w:r>
      <w:proofErr w:type="spellStart"/>
      <w:r w:rsidRPr="008014E5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strip</w:t>
      </w:r>
      <w:proofErr w:type="spell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()</w:t>
      </w:r>
    </w:p>
    <w:p w:rsidR="008014E5" w:rsidRPr="008014E5" w:rsidRDefault="008014E5" w:rsidP="008014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spellStart"/>
      <w:proofErr w:type="gramStart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somaidade</w:t>
      </w:r>
      <w:proofErr w:type="spellEnd"/>
      <w:proofErr w:type="gramEnd"/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8014E5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+=</w:t>
      </w:r>
      <w:r w:rsidRPr="008014E5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idade</w:t>
      </w:r>
    </w:p>
    <w:p w:rsidR="00D17A90" w:rsidRDefault="00D17A90" w:rsidP="00D17A90">
      <w:pPr>
        <w:pStyle w:val="gap"/>
        <w:ind w:left="644"/>
        <w:jc w:val="both"/>
        <w:rPr>
          <w:rFonts w:ascii="Arial" w:hAnsi="Arial" w:cs="Arial"/>
          <w:color w:val="333333"/>
        </w:rPr>
      </w:pPr>
    </w:p>
    <w:p w:rsidR="009115EF" w:rsidRDefault="005A5FFF" w:rsidP="00571120">
      <w:pPr>
        <w:pStyle w:val="gap"/>
        <w:numPr>
          <w:ilvl w:val="0"/>
          <w:numId w:val="4"/>
        </w:numPr>
        <w:jc w:val="both"/>
        <w:rPr>
          <w:rFonts w:ascii="Arial" w:hAnsi="Arial" w:cs="Arial"/>
          <w:color w:val="333333"/>
        </w:rPr>
      </w:pPr>
      <w:r w:rsidRPr="005A5FFF">
        <w:rPr>
          <w:rFonts w:ascii="Arial" w:hAnsi="Arial" w:cs="Arial"/>
          <w:color w:val="333333"/>
        </w:rPr>
        <w:t>Crie um programa que pergunte ao consumidor quantos litros ele deseja abastecer e imprima o preço final do valor na bomba, utilize Gasolina R$5,00, Etanol R$3.50, Gasolina Aditivada R$6.99.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bookmarkStart w:id="0" w:name="_GoBack"/>
      <w:bookmarkEnd w:id="0"/>
      <w:proofErr w:type="spellStart"/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from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string </w:t>
      </w:r>
      <w:proofErr w:type="spellStart"/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import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Template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combustiveis</w:t>
      </w:r>
      <w:proofErr w:type="spellEnd"/>
      <w:proofErr w:type="gram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{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</w:t>
      </w:r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Gasolina</w:t>
      </w:r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: </w:t>
      </w:r>
      <w:r w:rsidRPr="00961D7B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5.00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,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</w:t>
      </w:r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Etanol</w:t>
      </w:r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: </w:t>
      </w:r>
      <w:r w:rsidRPr="00961D7B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3.50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,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</w:t>
      </w:r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Gasolina Aditivada</w:t>
      </w:r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: </w:t>
      </w:r>
      <w:r w:rsidRPr="00961D7B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6.99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}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961D7B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961D7B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Template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"""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    [1] $combustível1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    [2] $combustível2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    [3] $combustível3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"""</w:t>
      </w:r>
      <w:proofErr w:type="gram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).</w:t>
      </w:r>
      <w:proofErr w:type="spellStart"/>
      <w:r w:rsidRPr="00961D7B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substitute</w:t>
      </w:r>
      <w:proofErr w:type="spellEnd"/>
      <w:proofErr w:type="gram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961D7B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combustível1</w:t>
      </w:r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proofErr w:type="spellStart"/>
      <w:r w:rsidRPr="00961D7B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list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combustiveis.</w:t>
      </w:r>
      <w:r w:rsidRPr="00961D7B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keys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())[</w:t>
      </w:r>
      <w:r w:rsidRPr="00961D7B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],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lastRenderedPageBreak/>
        <w:t xml:space="preserve">                </w:t>
      </w:r>
      <w:proofErr w:type="gramStart"/>
      <w:r w:rsidRPr="00961D7B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combustível</w:t>
      </w:r>
      <w:proofErr w:type="gramEnd"/>
      <w:r w:rsidRPr="00961D7B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2</w:t>
      </w:r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proofErr w:type="spellStart"/>
      <w:r w:rsidRPr="00961D7B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list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combustiveis.</w:t>
      </w:r>
      <w:r w:rsidRPr="00961D7B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keys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())[</w:t>
      </w:r>
      <w:r w:rsidRPr="00961D7B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],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            </w:t>
      </w:r>
      <w:proofErr w:type="gramStart"/>
      <w:r w:rsidRPr="00961D7B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combustível</w:t>
      </w:r>
      <w:proofErr w:type="gramEnd"/>
      <w:r w:rsidRPr="00961D7B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3</w:t>
      </w:r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proofErr w:type="spellStart"/>
      <w:r w:rsidRPr="00961D7B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list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combustiveis.</w:t>
      </w:r>
      <w:r w:rsidRPr="00961D7B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keys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())[</w:t>
      </w:r>
      <w:r w:rsidRPr="00961D7B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2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]))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escolha</w:t>
      </w:r>
      <w:proofErr w:type="gram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_combustivel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961D7B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int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961D7B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input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</w:t>
      </w:r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Qual </w:t>
      </w:r>
      <w:proofErr w:type="spellStart"/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combustivel</w:t>
      </w:r>
      <w:proofErr w:type="spellEnd"/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você irá abastecer?: </w:t>
      </w:r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))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if</w:t>
      </w:r>
      <w:proofErr w:type="spellEnd"/>
      <w:proofErr w:type="gram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escolha_combustivel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not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in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combustiveis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: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spellStart"/>
      <w:proofErr w:type="gramStart"/>
      <w:r w:rsidRPr="00961D7B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</w:t>
      </w:r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Opção inválida. Escolha um número entre 1 e 3.</w:t>
      </w:r>
      <w:r w:rsidRPr="00961D7B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"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    </w:t>
      </w:r>
      <w:proofErr w:type="spellStart"/>
      <w:proofErr w:type="gramStart"/>
      <w:r w:rsidRPr="00961D7B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exit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 </w:t>
      </w:r>
      <w:proofErr w:type="spellStart"/>
      <w:proofErr w:type="gram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valor</w:t>
      </w:r>
      <w:proofErr w:type="gram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_total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litros </w:t>
      </w:r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*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combustiveis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[</w:t>
      </w:r>
      <w:proofErr w:type="spellStart"/>
      <w:r w:rsidRPr="00961D7B">
        <w:rPr>
          <w:rFonts w:ascii="Consolas" w:eastAsia="Times New Roman" w:hAnsi="Consolas" w:cs="Times New Roman"/>
          <w:i/>
          <w:iCs/>
          <w:color w:val="8BE9FD"/>
          <w:kern w:val="0"/>
          <w:sz w:val="23"/>
          <w:szCs w:val="23"/>
          <w:lang w:eastAsia="pt-BR"/>
          <w14:ligatures w14:val="none"/>
        </w:rPr>
        <w:t>list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combustiveis.</w:t>
      </w:r>
      <w:r w:rsidRPr="00961D7B">
        <w:rPr>
          <w:rFonts w:ascii="Consolas" w:eastAsia="Times New Roman" w:hAnsi="Consolas" w:cs="Times New Roman"/>
          <w:color w:val="6EB0A5"/>
          <w:kern w:val="0"/>
          <w:sz w:val="23"/>
          <w:szCs w:val="23"/>
          <w:lang w:eastAsia="pt-BR"/>
          <w14:ligatures w14:val="none"/>
        </w:rPr>
        <w:t>keys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())[</w:t>
      </w:r>
      <w:proofErr w:type="spellStart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escolha_combustivel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-</w:t>
      </w:r>
      <w:r w:rsidRPr="00961D7B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1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]]</w:t>
      </w: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</w:p>
    <w:p w:rsidR="00961D7B" w:rsidRPr="00961D7B" w:rsidRDefault="00961D7B" w:rsidP="00961D7B">
      <w:pPr>
        <w:pStyle w:val="PargrafodaLista"/>
        <w:shd w:val="clear" w:color="auto" w:fill="282A36"/>
        <w:spacing w:after="0" w:line="300" w:lineRule="atLeast"/>
        <w:ind w:left="644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961D7B">
        <w:rPr>
          <w:rFonts w:ascii="Consolas" w:eastAsia="Times New Roman" w:hAnsi="Consolas" w:cs="Times New Roman"/>
          <w:color w:val="8BE9FD"/>
          <w:kern w:val="0"/>
          <w:sz w:val="23"/>
          <w:szCs w:val="23"/>
          <w:lang w:eastAsia="pt-BR"/>
          <w14:ligatures w14:val="none"/>
        </w:rPr>
        <w:t>print</w:t>
      </w:r>
      <w:proofErr w:type="spellEnd"/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proofErr w:type="gramEnd"/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f</w:t>
      </w:r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"O</w:t>
      </w:r>
      <w:proofErr w:type="spellEnd"/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 xml:space="preserve"> total a pagar é de R$</w:t>
      </w:r>
      <w:r w:rsidRPr="00961D7B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{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valor_total</w:t>
      </w:r>
      <w:r w:rsidRPr="00961D7B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:.2f</w:t>
      </w:r>
      <w:r w:rsidRPr="00961D7B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}</w:t>
      </w:r>
      <w:r w:rsidRPr="00961D7B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."</w:t>
      </w:r>
      <w:r w:rsidRPr="00961D7B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:rsidR="00AD6C2D" w:rsidRDefault="00AD6C2D" w:rsidP="00AD6C2D">
      <w:pPr>
        <w:pStyle w:val="gap"/>
        <w:jc w:val="both"/>
        <w:rPr>
          <w:rFonts w:ascii="Arial" w:hAnsi="Arial" w:cs="Arial"/>
          <w:color w:val="333333"/>
        </w:rPr>
      </w:pPr>
    </w:p>
    <w:p w:rsidR="003E5DCF" w:rsidRDefault="003E5DCF" w:rsidP="003E5DCF">
      <w:pPr>
        <w:pStyle w:val="gap"/>
        <w:ind w:left="644"/>
        <w:jc w:val="both"/>
        <w:rPr>
          <w:rFonts w:ascii="Arial" w:hAnsi="Arial" w:cs="Arial"/>
          <w:color w:val="333333"/>
        </w:rPr>
      </w:pPr>
    </w:p>
    <w:p w:rsidR="003E5DCF" w:rsidRPr="00571120" w:rsidRDefault="003E5DCF" w:rsidP="003E5DCF">
      <w:pPr>
        <w:pStyle w:val="gap"/>
        <w:ind w:left="644"/>
        <w:jc w:val="both"/>
        <w:rPr>
          <w:rFonts w:ascii="Arial" w:hAnsi="Arial" w:cs="Arial"/>
          <w:color w:val="333333"/>
        </w:rPr>
      </w:pPr>
    </w:p>
    <w:sectPr w:rsidR="003E5DCF" w:rsidRPr="00571120" w:rsidSect="00961D7B">
      <w:pgSz w:w="11906" w:h="16838"/>
      <w:pgMar w:top="284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2852"/>
    <w:multiLevelType w:val="multilevel"/>
    <w:tmpl w:val="0C20A3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>
    <w:nsid w:val="2F976BDE"/>
    <w:multiLevelType w:val="hybridMultilevel"/>
    <w:tmpl w:val="1752E9B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E756B"/>
    <w:multiLevelType w:val="multilevel"/>
    <w:tmpl w:val="BAC4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905C8D"/>
    <w:multiLevelType w:val="multilevel"/>
    <w:tmpl w:val="94A0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FF"/>
    <w:rsid w:val="00175A1F"/>
    <w:rsid w:val="0019752A"/>
    <w:rsid w:val="00395AE0"/>
    <w:rsid w:val="003E5DCF"/>
    <w:rsid w:val="00571120"/>
    <w:rsid w:val="005A5FFF"/>
    <w:rsid w:val="005D5BC2"/>
    <w:rsid w:val="00736956"/>
    <w:rsid w:val="008014E5"/>
    <w:rsid w:val="009115EF"/>
    <w:rsid w:val="00961D7B"/>
    <w:rsid w:val="00AD6C2D"/>
    <w:rsid w:val="00C65D66"/>
    <w:rsid w:val="00D1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FBC8F-6BFC-42CF-8D92-EA5ADFCC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5A5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ine862">
    <w:name w:val="line862"/>
    <w:basedOn w:val="Normal"/>
    <w:rsid w:val="005A5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5A5FFF"/>
    <w:rPr>
      <w:i/>
      <w:iCs/>
    </w:rPr>
  </w:style>
  <w:style w:type="paragraph" w:styleId="PargrafodaLista">
    <w:name w:val="List Paragraph"/>
    <w:basedOn w:val="Normal"/>
    <w:uiPriority w:val="34"/>
    <w:qFormat/>
    <w:rsid w:val="0017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user</cp:lastModifiedBy>
  <cp:revision>12</cp:revision>
  <dcterms:created xsi:type="dcterms:W3CDTF">2023-03-07T20:53:00Z</dcterms:created>
  <dcterms:modified xsi:type="dcterms:W3CDTF">2024-03-27T17:48:00Z</dcterms:modified>
</cp:coreProperties>
</file>