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3C87" w14:textId="48C89A3D" w:rsidR="00881BB9" w:rsidRDefault="00881BB9">
      <w:r>
        <w:rPr>
          <w:noProof/>
        </w:rPr>
        <w:drawing>
          <wp:anchor distT="0" distB="0" distL="114300" distR="114300" simplePos="0" relativeHeight="251658240" behindDoc="1" locked="0" layoutInCell="1" allowOverlap="1" wp14:anchorId="0A137AA3" wp14:editId="5624B219">
            <wp:simplePos x="0" y="0"/>
            <wp:positionH relativeFrom="margin">
              <wp:align>right</wp:align>
            </wp:positionH>
            <wp:positionV relativeFrom="paragraph">
              <wp:posOffset>-22860</wp:posOffset>
            </wp:positionV>
            <wp:extent cx="8892540" cy="499999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0DC68" w14:textId="77777777" w:rsidR="00831382" w:rsidRDefault="00831382"/>
    <w:p w14:paraId="265AFDE4" w14:textId="77777777" w:rsidR="00831382" w:rsidRDefault="00831382"/>
    <w:p w14:paraId="03180A48" w14:textId="77777777" w:rsidR="00831382" w:rsidRDefault="00831382"/>
    <w:p w14:paraId="0FF3B8C2" w14:textId="77777777" w:rsidR="00831382" w:rsidRDefault="00831382"/>
    <w:p w14:paraId="6909143C" w14:textId="77777777" w:rsidR="00831382" w:rsidRDefault="00831382"/>
    <w:p w14:paraId="4A305360" w14:textId="77777777" w:rsidR="00831382" w:rsidRDefault="00831382"/>
    <w:p w14:paraId="58FC575A" w14:textId="77777777" w:rsidR="00831382" w:rsidRDefault="00831382"/>
    <w:p w14:paraId="6EC0D2BA" w14:textId="77777777" w:rsidR="00831382" w:rsidRDefault="00831382"/>
    <w:p w14:paraId="03E9382B" w14:textId="77777777" w:rsidR="00831382" w:rsidRDefault="00831382"/>
    <w:p w14:paraId="22355B01" w14:textId="24312E6F" w:rsidR="00831382" w:rsidRDefault="00831382" w:rsidP="00831382">
      <w:pPr>
        <w:ind w:left="1416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6653C9" w:rsidRPr="00831382">
        <w:rPr>
          <w:sz w:val="40"/>
          <w:szCs w:val="40"/>
        </w:rPr>
        <w:t>&lt;nome&gt;</w:t>
      </w:r>
    </w:p>
    <w:p w14:paraId="39074435" w14:textId="28E13E33" w:rsidR="00831382" w:rsidRDefault="00831382" w:rsidP="00831382">
      <w:pPr>
        <w:ind w:left="2832" w:firstLine="708"/>
        <w:rPr>
          <w:b/>
          <w:bCs/>
          <w:sz w:val="44"/>
          <w:szCs w:val="44"/>
        </w:rPr>
      </w:pPr>
      <w:r w:rsidRPr="00831382">
        <w:rPr>
          <w:b/>
          <w:bCs/>
          <w:sz w:val="44"/>
          <w:szCs w:val="44"/>
        </w:rPr>
        <w:t>&lt;</w:t>
      </w:r>
      <w:proofErr w:type="spellStart"/>
      <w:r>
        <w:rPr>
          <w:b/>
          <w:bCs/>
          <w:sz w:val="44"/>
          <w:szCs w:val="44"/>
        </w:rPr>
        <w:t>n_matricula</w:t>
      </w:r>
      <w:proofErr w:type="spellEnd"/>
      <w:r w:rsidRPr="00831382">
        <w:rPr>
          <w:b/>
          <w:bCs/>
          <w:sz w:val="44"/>
          <w:szCs w:val="44"/>
        </w:rPr>
        <w:t>&gt;</w:t>
      </w:r>
    </w:p>
    <w:p w14:paraId="641BFE5F" w14:textId="657A2419" w:rsidR="00831382" w:rsidRDefault="00831382" w:rsidP="00831382">
      <w:pPr>
        <w:ind w:left="708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&lt;curso&gt;</w:t>
      </w:r>
    </w:p>
    <w:p w14:paraId="19C7BAA3" w14:textId="1E4FB3BE" w:rsidR="00831382" w:rsidRDefault="00831382" w:rsidP="00831382">
      <w:pPr>
        <w:ind w:left="708" w:firstLine="708"/>
        <w:rPr>
          <w:b/>
          <w:bCs/>
          <w:sz w:val="44"/>
          <w:szCs w:val="44"/>
        </w:rPr>
      </w:pPr>
    </w:p>
    <w:p w14:paraId="72AF4029" w14:textId="791F07A9" w:rsidR="00831382" w:rsidRPr="00831382" w:rsidRDefault="00831382" w:rsidP="00831382">
      <w:pPr>
        <w:ind w:left="212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 w:rsidRPr="00831382">
        <w:rPr>
          <w:b/>
          <w:bCs/>
          <w:sz w:val="24"/>
          <w:szCs w:val="24"/>
        </w:rPr>
        <w:t>&lt;</w:t>
      </w:r>
      <w:r w:rsidRPr="00831382">
        <w:rPr>
          <w:b/>
          <w:bCs/>
          <w:sz w:val="24"/>
          <w:szCs w:val="24"/>
        </w:rPr>
        <w:t>emitido</w:t>
      </w:r>
      <w:r w:rsidRPr="00831382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</w:t>
      </w:r>
      <w:r w:rsidRPr="00831382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validade</w:t>
      </w:r>
      <w:r w:rsidRPr="00831382">
        <w:rPr>
          <w:b/>
          <w:bCs/>
          <w:sz w:val="24"/>
          <w:szCs w:val="24"/>
        </w:rPr>
        <w:t>&gt;</w:t>
      </w:r>
    </w:p>
    <w:sectPr w:rsidR="00831382" w:rsidRPr="00831382" w:rsidSect="00881B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B9"/>
    <w:rsid w:val="00146AD6"/>
    <w:rsid w:val="00474865"/>
    <w:rsid w:val="006653C9"/>
    <w:rsid w:val="00831382"/>
    <w:rsid w:val="0088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2DC7"/>
  <w15:chartTrackingRefBased/>
  <w15:docId w15:val="{97062EDF-5B85-4F82-9452-E3573021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Dieiro</dc:creator>
  <cp:keywords/>
  <dc:description/>
  <cp:lastModifiedBy>Domingos Dieiro</cp:lastModifiedBy>
  <cp:revision>3</cp:revision>
  <dcterms:created xsi:type="dcterms:W3CDTF">2022-06-29T13:05:00Z</dcterms:created>
  <dcterms:modified xsi:type="dcterms:W3CDTF">2022-06-29T15:54:00Z</dcterms:modified>
</cp:coreProperties>
</file>