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5 de septiembre de 2026 *(2.ª del día)* — **cierra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>, que estaba contado</w:t>
      </w:r>
    </w:p>
    <w:p>
      <w:pPr>
        <w:spacing w:after="120"/>
      </w:pPr>
      <w:r>
        <w:rPr>
          <w:b w:val="0"/>
          <w:sz w:val="21"/>
        </w:rPr>
        <w:t>como un hueco abierto en cuatro sitios y en dos de ellos como «defecto de placa»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abre el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sin teléfono no hay forma de operar el equipo — el primero de esta página que ningún</w:t>
      </w:r>
    </w:p>
    <w:p>
      <w:pPr>
        <w:spacing w:after="120"/>
      </w:pPr>
      <w:r>
        <w:rPr>
          <w:b w:val="0"/>
          <w:sz w:val="21"/>
        </w:rPr>
        <w:t>instrumento puede cubrir**. *(1.ª rev. del día: la primera que censa una superficie que este</w:t>
      </w:r>
    </w:p>
    <w:p>
      <w:pPr>
        <w:spacing w:after="120"/>
      </w:pPr>
      <w:r>
        <w:rPr>
          <w:b w:val="0"/>
          <w:sz w:val="21"/>
        </w:rPr>
        <w:t>documento no sabía mirar, la de un componente comprado y no medido —las cámaras—.)* La revisión</w:t>
      </w:r>
    </w:p>
    <w:p>
      <w:pPr>
        <w:spacing w:after="120"/>
      </w:pPr>
      <w:r>
        <w:rPr>
          <w:b w:val="0"/>
          <w:sz w:val="21"/>
        </w:rPr>
        <w:t>del 4 de septiembre fue la primera con una sesión de banco detrás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~~los 20 packs~~</w:t>
      </w:r>
    </w:p>
    <w:p>
      <w:pPr>
        <w:spacing w:after="120"/>
      </w:pPr>
      <w:r>
        <w:rPr>
          <w:b/>
          <w:sz w:val="21"/>
        </w:rPr>
        <w:t>los packs del banco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y el comando que la produce está anotado para que cualquiera la repita.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desde el 04/09 hay que decir dónde acaba ese método, porque el banco lo demostró.</w:t>
      </w:r>
      <w:r>
        <w:rPr>
          <w:b w:val="0"/>
          <w:color w:val="960000"/>
          <w:sz w:val="20"/>
        </w:rPr>
        <w:t xml:space="preserve"> Una búsqueda sobre el código encuentra propiedades </w:t>
      </w:r>
      <w:r>
        <w:rPr>
          <w:b/>
          <w:color w:val="960000"/>
          <w:sz w:val="20"/>
        </w:rPr>
        <w:t>del código</w:t>
      </w:r>
      <w:r>
        <w:rPr>
          <w:b w:val="0"/>
          <w:color w:val="960000"/>
          <w:sz w:val="20"/>
        </w:rPr>
        <w:t xml:space="preserve">. Los tres hallazgos que pararon la sesión de banco del 3–4/09 </w:t>
      </w:r>
      <w:r>
        <w:rPr>
          <w:b/>
          <w:color w:val="960000"/>
          <w:sz w:val="20"/>
        </w:rPr>
        <w:t>no son propiedades del código</w:t>
      </w:r>
      <w:r>
        <w:rPr>
          <w:b w:val="0"/>
          <w:color w:val="960000"/>
          <w:sz w:val="20"/>
        </w:rPr>
        <w:t xml:space="preserve"> —una corriente, un tiempo de arranque y una resistencia de 10 kΩ en el cobre—, y por eso </w:t>
      </w:r>
      <w:r>
        <w:rPr>
          <w:b/>
          <w:color w:val="960000"/>
          <w:sz w:val="20"/>
        </w:rPr>
        <w:t>ninguno de los tres podía aparecer en este censo</w:t>
      </w:r>
      <w:r>
        <w:rPr>
          <w:b w:val="0"/>
          <w:color w:val="960000"/>
          <w:sz w:val="20"/>
        </w:rPr>
        <w:t>, por bien hecho que estuviera. Ver la sección nueva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31/08 — ESTE DOCUMENTO YA NO PUBLICA CIFRAS DEL BANCO. REMITE AL ACTA Las ediciones anteriores decían *«los 20 packs · </w:t>
      </w:r>
      <w:r>
        <w:rPr>
          <w:rFonts w:ascii="Consolas" w:hAnsi="Consolas"/>
          <w:color w:val="960000"/>
          <w:sz w:val="20"/>
        </w:rPr>
        <w:t>155/155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Hoy son bastantes más y la cuenta se mueve cada hora</w:t>
      </w:r>
      <w:r>
        <w:rPr>
          <w:b w:val="0"/>
          <w:color w:val="960000"/>
          <w:sz w:val="20"/>
        </w:rPr>
        <w:t xml:space="preserve">, así que escribirla aquí a mano garantiza que envejezca en silencio — que es exactamente lo que este documento existe para evitar.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evidencia/&lt;AAAA-MM-DD&gt;_compuerta.txt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con la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Hay dos packs que vigilan que las cifras publicadas salgan del acta</w:t>
      </w:r>
      <w:r>
        <w:rPr>
          <w:b w:val="0"/>
          <w:color w:val="960000"/>
          <w:sz w:val="20"/>
        </w:rPr>
        <w:t>, no de la memoria de nadie. ``</w:t>
      </w:r>
      <w:r>
        <w:rPr>
          <w:rFonts w:ascii="Consolas" w:hAnsi="Consolas"/>
          <w:color w:val="960000"/>
          <w:sz w:val="20"/>
        </w:rPr>
        <w:t xml:space="preserve"> python 01_Firmware/compuerta.py                       # 0 PASS | 1 FALLA | 2 ABORTADO python 01_Firmware/Simulaciones/banco/correr.py --listar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el acta se lee entera, no su primer número.**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es**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: una comprobación que no pudo correr **no dice nada del firmware**.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lo escriba como lo escriba el instrumento y salga con el código que salga. ~~**Y el acta del 31/08 no está en verde.**~~ **Caducado el 04/09: las actas del 02/09 y del 04/09 sí salen en verde, con todo en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 y ningún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.** **Nada de esto es un permiso, y ahora está MEDIDO que no lo es.** En campo corre la **V8.4**, y **verde no es entregable**: la compuerta dice que los modelos y los arneses de PC no encuentran nada, **no que el firmware funcione en la tarjeta**. El paquete </w:t>
      </w:r>
      <w:r>
        <w:rPr>
          <w:b w:val="0"/>
          <w:color w:val="960000"/>
          <w:sz w:val="20"/>
        </w:rPr>
        <w:t xml:space="preserve">617bd00` llegó al banco del 3–4/09 con esa acta en verde debajo —el propio informe lo cita: *«20/20 comprobaciones en PASS … pero explícitamente marcada como no probada en banco»*—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>. El verde era cierto y no servía de nada para lo que falló.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🔬 EL BANCO CORRIÓ (3 y 4 de septiembre) — LA PRIMERA VEZ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llevaba desde el 26/08 diciendo qué falta probar. El 3 y 4 de septiembre alguien lo probó sobre tarjetas de verdad, y eso cambia el reparto entero de esta página.</w:t>
      </w:r>
    </w:p>
    <w:p>
      <w:pPr>
        <w:spacing w:after="120"/>
      </w:pPr>
      <w:r>
        <w:rPr>
          <w:b/>
          <w:sz w:val="21"/>
        </w:rPr>
        <w:t>Qué se ejecutó:</w:t>
      </w:r>
      <w:r>
        <w:rPr>
          <w:b w:val="0"/>
          <w:sz w:val="21"/>
        </w:rPr>
        <w:t xml:space="preserve"> la </w:t>
      </w: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 xml:space="preserve"> completa —29 pasos—, sobre una tarjeta</w:t>
      </w:r>
    </w:p>
    <w:p>
      <w:pPr>
        <w:spacing w:after="120"/>
      </w:pPr>
      <w:r>
        <w:rPr>
          <w:b w:val="0"/>
          <w:sz w:val="21"/>
        </w:rPr>
        <w:t xml:space="preserve">Maestro y una Esclavo con el paquete </w:t>
      </w:r>
      <w:r>
        <w:rPr>
          <w:b/>
          <w:sz w:val="21"/>
        </w:rPr>
        <w:t>`617bd00`</w:t>
      </w:r>
      <w:r>
        <w:rPr>
          <w:b w:val="0"/>
          <w:sz w:val="21"/>
        </w:rPr>
        <w:t>, más un ESP32 de puente. Lo devuelto es un informe</w:t>
      </w:r>
    </w:p>
    <w:p>
      <w:pPr>
        <w:spacing w:after="120"/>
      </w:pPr>
      <w:r>
        <w:rPr>
          <w:b w:val="0"/>
          <w:sz w:val="21"/>
        </w:rPr>
        <w:t xml:space="preserve">en PDF, y </w:t>
      </w:r>
      <w:r>
        <w:rPr>
          <w:b/>
          <w:sz w:val="21"/>
        </w:rPr>
        <w:t>es la fuente de todo lo que sigue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La cuenta, y por qué este documento no la copia</w:t>
      </w:r>
    </w:p>
    <w:p>
      <w:pPr>
        <w:spacing w:after="120"/>
      </w:pPr>
      <w:r>
        <w:rPr>
          <w:b w:val="0"/>
          <w:sz w:val="21"/>
        </w:rPr>
        <w:t>El informe encabeza con **24 completos · 4 bloqueados por el enlace Bluetooth · 1 abortado por</w:t>
      </w:r>
    </w:p>
    <w:p>
      <w:pPr>
        <w:spacing w:after="120"/>
      </w:pPr>
      <w:r>
        <w:rPr>
          <w:b w:val="0"/>
          <w:sz w:val="21"/>
        </w:rPr>
        <w:t xml:space="preserve">seguridad**. Sus tres cajones nombran, en cambio, </w:t>
      </w:r>
      <w:r>
        <w:rPr>
          <w:rFonts w:ascii="Consolas" w:hAnsi="Consolas"/>
          <w:sz w:val="21"/>
        </w:rPr>
        <w:t>1-6, 8-9, 15-18, 20-24</w:t>
      </w:r>
      <w:r>
        <w:rPr>
          <w:b w:val="0"/>
          <w:sz w:val="21"/>
        </w:rPr>
        <w:t xml:space="preserve"> (17) · </w:t>
      </w:r>
      <w:r>
        <w:rPr>
          <w:rFonts w:ascii="Consolas" w:hAnsi="Consolas"/>
          <w:sz w:val="21"/>
        </w:rPr>
        <w:t>25-28</w:t>
      </w:r>
      <w:r>
        <w:rPr>
          <w:b w:val="0"/>
          <w:sz w:val="21"/>
        </w:rPr>
        <w:t xml:space="preserve"> (4) ·</w:t>
      </w:r>
    </w:p>
    <w:p>
      <w:pPr>
        <w:spacing w:after="120"/>
      </w:pPr>
      <w:r>
        <w:rPr>
          <w:rFonts w:ascii="Consolas" w:hAnsi="Consolas"/>
          <w:sz w:val="21"/>
        </w:rPr>
        <w:t>29</w:t>
      </w:r>
      <w:r>
        <w:rPr>
          <w:b w:val="0"/>
          <w:sz w:val="21"/>
        </w:rPr>
        <w:t xml:space="preserve"> (1) — </w:t>
      </w:r>
      <w:r>
        <w:rPr>
          <w:b/>
          <w:sz w:val="21"/>
        </w:rPr>
        <w:t>22 identificadores</w:t>
      </w:r>
      <w:r>
        <w:rPr>
          <w:b w:val="0"/>
          <w:sz w:val="21"/>
        </w:rPr>
        <w:t xml:space="preserve">. Los </w:t>
      </w:r>
      <w:r>
        <w:rPr>
          <w:b/>
          <w:sz w:val="21"/>
        </w:rPr>
        <w:t>siete que faltan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sí están descritos en el cuerpo: 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</w:p>
    <w:p>
      <w:pPr>
        <w:spacing w:after="120"/>
      </w:pPr>
      <w:r>
        <w:rPr>
          <w:b w:val="0"/>
          <w:sz w:val="21"/>
        </w:rPr>
        <w:t>como *BLOQUEADO*.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, no 24 / 4 / 1.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No hay forma de decidirlo desde el repositorio: lo decide quien ejecutó la sesión.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10 a 14, el módulo que no se anuncia y todo lo que cuelga de él—, porque la cabecera </w:t>
      </w:r>
      <w:r>
        <w:rPr>
          <w:b/>
          <w:color w:val="960000"/>
          <w:sz w:val="20"/>
        </w:rPr>
        <w:t>no los mete en ninguno de los tres cajones</w:t>
      </w:r>
      <w:r>
        <w:rPr>
          <w:b w:val="0"/>
          <w:color w:val="960000"/>
          <w:sz w:val="20"/>
        </w:rPr>
        <w:t xml:space="preserve"> y un paso que no está en ningún cajón es un hueco que no deja rastro de que falta. *(Es la lección de «cierto en cada línea y falso en conjunto» aplicada a un parte de trabajo: ninguna línea del informe miente, y la cuenta de arriba no sale.)*</w:t>
      </w:r>
    </w:p>
    <w:p>
      <w:pPr>
        <w:spacing w:before="200" w:after="120"/>
      </w:pPr>
      <w:r>
        <w:rPr>
          <w:b/>
          <w:color w:val="003366"/>
          <w:sz w:val="23"/>
        </w:rPr>
        <w:t>✅ Lo que DEJÓ de ser hueco — está medido sobre cobre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Carga de firmware por SWD/ST-LINK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*«escrito y verificado» al primer intento, sin puente </w:t>
            </w:r>
            <w:r>
              <w:rPr>
                <w:rFonts w:ascii="Consolas" w:hAnsi="Consolas"/>
                <w:sz w:val="19"/>
              </w:rPr>
              <w:t>BOOT0</w:t>
            </w:r>
            <w:r>
              <w:rPr>
                <w:b w:val="0"/>
                <w:sz w:val="19"/>
              </w:rPr>
              <w:t>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Maestro↔Esclavo y caída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3 cortes; a ámbar intermitente en </w:t>
            </w:r>
            <w:r>
              <w:rPr>
                <w:b/>
                <w:sz w:val="19"/>
              </w:rPr>
              <w:t>unos 20 s</w:t>
            </w:r>
            <w:r>
              <w:rPr>
                <w:b w:val="0"/>
                <w:sz w:val="19"/>
              </w:rPr>
              <w:t xml:space="preserve">, y vuelta sola a rojo fijo en </w:t>
            </w:r>
            <w:r>
              <w:rPr>
                <w:b/>
                <w:sz w:val="19"/>
              </w:rPr>
              <w:t>unos 3 s</w:t>
            </w:r>
            <w:r>
              <w:rPr>
                <w:b w:val="0"/>
                <w:sz w:val="19"/>
              </w:rPr>
              <w:t xml:space="preserve"> al reconectar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`J15`</w:t>
            </w:r>
            <w:r>
              <w:rPr>
                <w:b w:val="0"/>
                <w:sz w:val="19"/>
              </w:rPr>
              <w:t xml:space="preserve"> — y de paso, qué es </w:t>
            </w:r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,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sube</w:t>
            </w:r>
            <w:r>
              <w:rPr>
                <w:b w:val="0"/>
                <w:sz w:val="19"/>
              </w:rPr>
              <w:t xml:space="preserve">; al recuperar enlace vuelve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baja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15, 16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de demanda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 3,3 V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, borne «Puerta»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; al puentear sube y al soltar vuelve. </w:t>
            </w:r>
            <w:r>
              <w:rPr>
                <w:b/>
                <w:sz w:val="19"/>
              </w:rPr>
              <w:t>Conmuta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17, 18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cableada en `J16` p10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cableada a p11 en normalmente-abierto; </w:t>
            </w:r>
            <w:r>
              <w:rPr>
                <w:b/>
                <w:sz w:val="19"/>
              </w:rPr>
              <w:t>en reposo no pide paso, con y sin el cable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del módulo contra la STM32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—umbral exigido </w:t>
            </w:r>
            <w:r>
              <w:rPr>
                <w:rFonts w:ascii="Consolas" w:hAnsi="Consolas"/>
                <w:sz w:val="19"/>
              </w:rPr>
              <w:t>50 mV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Identidad real de `J17`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 el UART del ESP32</w:t>
            </w:r>
            <w:r>
              <w:rPr>
                <w:b w:val="0"/>
                <w:sz w:val="19"/>
              </w:rPr>
              <w:t xml:space="preserve">, no el LCD del netlist: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sale por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pos. 3/2, confirmado por continuidad. El netlist de KiCad quedó desactualizado al retirar la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3, 5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medida `M3`</w:t>
            </w:r>
            <w:r>
              <w:rPr>
                <w:b w:val="0"/>
                <w:sz w:val="19"/>
              </w:rPr>
              <w:t xml:space="preserve"> — resistencia real de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en cobre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CERRADA: `9,93 kΩ` y `9,94 kΩ` a masa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reposo. Los pines de cámara </w:t>
            </w:r>
            <w:r>
              <w:rPr>
                <w:b/>
                <w:sz w:val="19"/>
              </w:rPr>
              <w:t>sí tienen resistencia real en la placa</w:t>
            </w:r>
            <w:r>
              <w:rPr>
                <w:b w:val="0"/>
                <w:sz w:val="19"/>
              </w:rPr>
              <w:t>; ya no dependen del netlist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🔴 Lo que SIGUE siendo hueco — ahora con nombre y con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tras el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N-42 — el Modo Automático no mueve las luces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llegó a operar en Automático: la única vía de selección de modo es la app, y la app no conectó. </w:t>
            </w:r>
            <w:r>
              <w:rPr>
                <w:b/>
                <w:sz w:val="19"/>
              </w:rPr>
              <w:t>Se decide repitiendo el paso 7 con enlace.</w:t>
            </w:r>
            <w:r>
              <w:rPr>
                <w:b w:val="0"/>
                <w:sz w:val="19"/>
              </w:rPr>
              <w:t xml:space="preserve"> ⚠️ *Un «no se pudo probar» no es un «sigue rota» ni un «ya está»: es un </w:t>
            </w:r>
            <w:r>
              <w:rPr>
                <w:rFonts w:ascii="Consolas" w:hAnsi="Consolas"/>
                <w:sz w:val="19"/>
              </w:rPr>
              <w:t>ABORTADO</w:t>
            </w:r>
            <w:r>
              <w:rPr>
                <w:b w:val="0"/>
                <w:sz w:val="19"/>
              </w:rPr>
              <w:t xml:space="preserve">, y §2 del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dice qué vale eso*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Verde simultáneo en las dos puntas sobre HARDWARE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Sigue sin ejercerse.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barrera_02_dos_puntas</w:t>
            </w:r>
            <w:r>
              <w:rPr>
                <w:b w:val="0"/>
                <w:sz w:val="19"/>
              </w:rPr>
              <w:t xml:space="preserve"> y el arnés de dos puntas lo cierran en PC —y dieron el margen real de </w:t>
            </w:r>
            <w:r>
              <w:rPr>
                <w:rFonts w:ascii="Consolas" w:hAnsi="Consolas"/>
                <w:sz w:val="19"/>
              </w:rPr>
              <w:t>1,44</w:t>
            </w:r>
            <w:r>
              <w:rPr>
                <w:b w:val="0"/>
                <w:sz w:val="19"/>
              </w:rPr>
              <w:t xml:space="preserve">—, pero </w:t>
            </w:r>
            <w:r>
              <w:rPr>
                <w:b/>
                <w:sz w:val="19"/>
              </w:rPr>
              <w:t>ninguno ha encendido una lámpara</w:t>
            </w:r>
            <w:r>
              <w:rPr>
                <w:b w:val="0"/>
                <w:sz w:val="19"/>
              </w:rPr>
              <w:t>. Lo único que lo cierra es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por app · reloj `DS3231` (`SET_RTC`) · barrera de PIN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Bloqueados en cascada</w:t>
            </w:r>
            <w:r>
              <w:rPr>
                <w:b w:val="0"/>
                <w:sz w:val="19"/>
              </w:rPr>
              <w:t xml:space="preserve"> (pasos 11-14 y 25-28) porque el módulo </w:t>
            </w:r>
            <w:r>
              <w:rPr>
                <w:b/>
                <w:sz w:val="19"/>
              </w:rPr>
              <w:t>no se anunció en el teléfono</w:t>
            </w:r>
            <w:r>
              <w:rPr>
                <w:b w:val="0"/>
                <w:sz w:val="19"/>
              </w:rPr>
              <w:t xml:space="preserve">. El hardware está descartado como causa: 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, que es justo el perfil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necesita. 🔴 </w:t>
            </w:r>
            <w:r>
              <w:rPr>
                <w:b/>
                <w:sz w:val="19"/>
              </w:rPr>
              <w:t>Y desde el 05/09 esta fila pesa el doble: con `D-1` la app es la ÚNICA vía de mando</w:t>
            </w:r>
            <w:r>
              <w:rPr>
                <w:b w:val="0"/>
                <w:sz w:val="19"/>
              </w:rPr>
              <w:t xml:space="preserve"> *(ver 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 xml:space="preserve">, abajo)*. Un enlace que no se establece ya no bloquea unos cuantos pasos de banco: </w:t>
            </w:r>
            <w:r>
              <w:rPr>
                <w:b/>
                <w:sz w:val="19"/>
              </w:rPr>
              <w:t>deja el equipo sin operar de ninguna forma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Paso 29 — mando de relés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DEJA DE SER HUECO EL 05/09, y por dos motivos que hay que leer juntos — ver la sección `N-118` de abajo.</w:t>
            </w:r>
            <w:r>
              <w:rPr>
                <w:b w:val="0"/>
                <w:sz w:val="19"/>
              </w:rPr>
              <w:t xml:space="preserve"> El paso queda </w:t>
            </w:r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así se queda para siempre</w:t>
            </w:r>
            <w:r>
              <w:rPr>
                <w:b w:val="0"/>
                <w:sz w:val="19"/>
              </w:rPr>
              <w:t xml:space="preserve">: no se repite, porque </w:t>
            </w:r>
            <w:r>
              <w:rPr>
                <w:b/>
                <w:sz w:val="19"/>
              </w:rPr>
              <w:t>ya no hay mando que probar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D-1</w:t>
            </w:r>
            <w:r>
              <w:rPr>
                <w:b w:val="0"/>
                <w:sz w:val="19"/>
              </w:rPr>
              <w:t>). ~~</w:t>
            </w:r>
            <w:r>
              <w:rPr>
                <w:b/>
                <w:sz w:val="19"/>
              </w:rPr>
              <w:t>Pero la sordera del mando no necesita ese paso para estar diagnosticada, y lo está por el paso 20:</w:t>
            </w:r>
            <w:r>
              <w:rPr>
                <w:b w:val="0"/>
                <w:sz w:val="19"/>
              </w:rPr>
              <w:t xml:space="preserve"> la red de 10 kΩ a masa que la placa trae en esos pines —las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CLAUDE.md §9.bis</w:t>
            </w:r>
            <w:r>
              <w:rPr>
                <w:b w:val="0"/>
                <w:sz w:val="19"/>
              </w:rPr>
              <w:t xml:space="preserve">— deja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en </w:t>
            </w:r>
            <w:r>
              <w:rPr>
                <w:b/>
                <w:sz w:val="19"/>
              </w:rPr>
              <w:t>`0,6 V` permanentes</w:t>
            </w:r>
            <w:r>
              <w:rPr>
                <w:b w:val="0"/>
                <w:sz w:val="19"/>
              </w:rPr>
              <w:t xml:space="preserve">, o sea BAJO fijo. </w:t>
            </w:r>
            <w:r>
              <w:rPr>
                <w:b/>
                <w:sz w:val="19"/>
              </w:rPr>
              <w:t>Nunca hay flanco</w:t>
            </w:r>
            <w:r>
              <w:rPr>
                <w:b w:val="0"/>
                <w:sz w:val="19"/>
              </w:rPr>
              <w:t xml:space="preserve">, así que el mando está sordo de fábrica~~ 🔧 </w:t>
            </w:r>
            <w:r>
              <w:rPr>
                <w:b/>
                <w:sz w:val="19"/>
              </w:rPr>
              <w:t>CADUCADO el 04/09 por `N-118`, y se tacha en vez de borrarse porque es la frase que resucita el gesto peligroso.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lo ponía el firmware</w:t>
            </w:r>
            <w:r>
              <w:rPr>
                <w:b w:val="0"/>
                <w:sz w:val="19"/>
              </w:rPr>
              <w:t>, no el cobre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`12 V → 5 V` de la placa del 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medida con carga real:</w:t>
            </w:r>
            <w:r>
              <w:rPr>
                <w:b w:val="0"/>
                <w:sz w:val="19"/>
              </w:rPr>
              <w:t xml:space="preserve"> toda la sesión se alimentó por USB. Pendiente antes de campo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🔵 LA SEGUNDA NOCHE (4–5/09) — CUATRO DEFECTOS QUE ENCONTRÓ </w:t>
      </w:r>
      <w:r>
        <w:rPr>
          <w:b/>
          <w:color w:val="003366"/>
          <w:sz w:val="23"/>
        </w:rPr>
        <w:t>UNA CINTA DE TRAMAS</w:t>
      </w:r>
      <w:r>
        <w:rPr>
          <w:b/>
          <w:color w:val="003366"/>
          <w:sz w:val="23"/>
        </w:rPr>
        <w:t>, NO UN PACK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lo que esta página tenía que aprender, y llegó solo.</w:t>
      </w:r>
      <w:r>
        <w:rPr>
          <w:b w:val="0"/>
          <w:color w:val="960000"/>
          <w:sz w:val="20"/>
        </w:rPr>
        <w:t xml:space="preserve"> Ninguno de los cuatro es una propiedad del fuente que un pack pudiera ver: </w:t>
      </w:r>
      <w:r>
        <w:rPr>
          <w:b/>
          <w:color w:val="960000"/>
          <w:sz w:val="20"/>
        </w:rPr>
        <w:t>los tres primeros salieron de LEER LA CINTA de lo que el equipo contestó</w:t>
      </w:r>
      <w:r>
        <w:rPr>
          <w:b w:val="0"/>
          <w:color w:val="960000"/>
          <w:sz w:val="20"/>
        </w:rPr>
        <w:t xml:space="preserve">, con el teléfono conectado. </w:t>
      </w:r>
      <w:r>
        <w:rPr>
          <w:b/>
          <w:color w:val="960000"/>
          <w:sz w:val="20"/>
        </w:rPr>
        <w:t>Es un instrumento nuevo, y es el primero en mucho tiempo que no es Python.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del arreglo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ámbar de emergencia del Esclavo </w:t>
            </w:r>
            <w:r>
              <w:rPr>
                <w:b/>
                <w:sz w:val="19"/>
              </w:rPr>
              <w:t>no llegaba al Maestro</w:t>
            </w:r>
            <w:r>
              <w:rPr>
                <w:b w:val="0"/>
                <w:sz w:val="19"/>
              </w:rPr>
              <w:t xml:space="preserve">, que podía seguir dando VERDE </w:t>
            </w:r>
            <w:r>
              <w:rPr>
                <w:b/>
                <w:sz w:val="19"/>
              </w:rPr>
              <w:t>hasta 3 min</w:t>
            </w:r>
            <w:r>
              <w:rPr>
                <w:b w:val="0"/>
                <w:sz w:val="19"/>
              </w:rPr>
              <w:t xml:space="preserve"> con el otro lado en ámbar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reportado en banco</w:t>
            </w:r>
            <w:r>
              <w:rPr>
                <w:b w:val="0"/>
                <w:sz w:val="19"/>
              </w:rPr>
              <w:t xml:space="preserve"> por el operario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firmware escrito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contestaba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seis veces seguidas</w:t>
            </w:r>
            <w:r>
              <w:rPr>
                <w:b w:val="0"/>
                <w:sz w:val="19"/>
              </w:rPr>
              <w:t xml:space="preserve"> y no encendía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  <w:r>
              <w:rPr>
                <w:b w:val="0"/>
                <w:sz w:val="19"/>
              </w:rPr>
              <w:t xml:space="preserve">: 6 órdenes, 6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MODO:AMBAR,ESTADO:ROJO</w:t>
            </w:r>
            <w:r>
              <w:rPr>
                <w:b w:val="0"/>
                <w:sz w:val="19"/>
              </w:rPr>
              <w:t xml:space="preserve"> durante </w:t>
            </w:r>
            <w:r>
              <w:rPr>
                <w:b/>
                <w:sz w:val="19"/>
              </w:rPr>
              <w:t>47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escrito (</w:t>
            </w:r>
            <w:r>
              <w:rPr>
                <w:rFonts w:ascii="Consolas" w:hAnsi="Consolas"/>
                <w:sz w:val="19"/>
              </w:rPr>
              <w:t>REARMADO</w:t>
            </w:r>
            <w:r>
              <w:rPr>
                <w:b w:val="0"/>
                <w:sz w:val="19"/>
              </w:rPr>
              <w:t xml:space="preserve">)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En Manual el cruce </w:t>
            </w:r>
            <w:r>
              <w:rPr>
                <w:b/>
                <w:sz w:val="19"/>
              </w:rPr>
              <w:t>cambiaba solo a los 15 s</w:t>
            </w:r>
            <w:r>
              <w:rPr>
                <w:b w:val="0"/>
                <w:sz w:val="19"/>
              </w:rPr>
              <w:t xml:space="preserve"> y DAR PASO se rechazaba. </w:t>
            </w:r>
            <w:r>
              <w:rPr>
                <w:b/>
                <w:sz w:val="19"/>
              </w:rPr>
              <w:t>Y un tercer defecto que nadie reportó</w:t>
            </w:r>
            <w:r>
              <w:rPr>
                <w:b w:val="0"/>
                <w:sz w:val="19"/>
              </w:rPr>
              <w:t xml:space="preserve">: pulsar DAR PASO </w:t>
            </w:r>
            <w:r>
              <w:rPr>
                <w:b/>
                <w:sz w:val="19"/>
              </w:rPr>
              <w:t>reiniciaba el plazo</w:t>
            </w:r>
            <w:r>
              <w:rPr>
                <w:b w:val="0"/>
                <w:sz w:val="19"/>
              </w:rPr>
              <w:t>, así que pulsando rápido no se veía el verde nunca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reportado + </w:t>
            </w:r>
            <w:r>
              <w:rPr>
                <w:b/>
                <w:sz w:val="19"/>
              </w:rPr>
              <w:t>medido en el `.cpp`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escrito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Desde el Maestro </w:t>
            </w:r>
            <w:r>
              <w:rPr>
                <w:b/>
                <w:sz w:val="19"/>
              </w:rPr>
              <w:t>no se veía el estado del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pedido en banco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campo </w:t>
            </w:r>
            <w:r>
              <w:rPr>
                <w:rFonts w:ascii="Consolas" w:hAnsi="Consolas"/>
                <w:sz w:val="19"/>
              </w:rPr>
              <w:t>ESC:</w:t>
            </w:r>
            <w:r>
              <w:rPr>
                <w:b w:val="0"/>
                <w:sz w:val="19"/>
              </w:rPr>
              <w:t xml:space="preserve">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salía </w:t>
            </w:r>
            <w:r>
              <w:rPr>
                <w:b/>
                <w:sz w:val="19"/>
              </w:rPr>
              <w:t>en blanco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el puente sella el hueco · ~~🛑 NO SE PUEDE PROBAR: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comprado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)~~ 🟢 </w:t>
            </w:r>
            <w:r>
              <w:rPr>
                <w:b/>
                <w:sz w:val="19"/>
              </w:rPr>
              <w:t>CADUCADO EL 07/09 — `DECISIONES.md` `A-5`, resuelta el 05/09 a las 14:12 (`08c9d36`): CADA `ESP32` LLEVA SU RELOJ CON PILA PROPIA, y están puestos.</w:t>
            </w:r>
            <w:r>
              <w:rPr>
                <w:b w:val="0"/>
                <w:sz w:val="19"/>
              </w:rPr>
              <w:t xml:space="preserve"> Por tanto </w:t>
            </w:r>
            <w:r>
              <w:rPr>
                <w:b/>
                <w:sz w:val="19"/>
              </w:rPr>
              <w:t>el `HORA:22:19:58` de la cinta ES REAL y `N-145` queda CONFIRMADA EN COBRE</w:t>
            </w:r>
            <w:r>
              <w:rPr>
                <w:b w:val="0"/>
                <w:sz w:val="19"/>
              </w:rPr>
              <w:t xml:space="preserve">. 🔴 Sigue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la dirección </w:t>
            </w:r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sobre el módulo. ⚠️ </w:t>
            </w:r>
            <w:r>
              <w:rPr>
                <w:b/>
                <w:sz w:val="19"/>
              </w:rPr>
              <w:t>Esta fila sobrevivió a su propia respuesta durante dos días, con `A6` citada como fuente: la fila `A6` de la lista de compras se corrigió el 05/09 y ésta 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`BAT:--`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ES UN DEFECTO A ARREGLAR:</w:t>
            </w:r>
            <w:r>
              <w:rPr>
                <w:b w:val="0"/>
                <w:sz w:val="19"/>
              </w:rPr>
              <w:t xml:space="preserve"> el equipo </w:t>
            </w:r>
            <w:r>
              <w:rPr>
                <w:b/>
                <w:sz w:val="19"/>
              </w:rPr>
              <w:t>no tiene divisor ni entrada analógica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--</w:t>
            </w:r>
            <w:r>
              <w:rPr>
                <w:b w:val="0"/>
                <w:sz w:val="19"/>
              </w:rPr>
              <w:t xml:space="preserve"> es el marcado correcto (</w:t>
            </w:r>
            <w:r>
              <w:rPr>
                <w:rFonts w:ascii="Consolas" w:hAnsi="Consolas"/>
                <w:sz w:val="19"/>
              </w:rPr>
              <w:t>N-108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Aquí no se escribe causa de por qué no se montó la medida: no se ha medido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TABLA DICE DE LA COBERTURA, Y ES LO INCÓMODO: los cinco pasaron la compuerta en verde.</w:t>
      </w:r>
      <w:r>
        <w:rPr>
          <w:b w:val="0"/>
          <w:color w:val="960000"/>
          <w:sz w:val="20"/>
        </w:rPr>
        <w:t xml:space="preserve"> Ninguno era una propiedad que un modelo de PC pudiera ver — </w:t>
      </w:r>
      <w:r>
        <w:rPr>
          <w:b/>
          <w:color w:val="960000"/>
          <w:sz w:val="20"/>
        </w:rPr>
        <w:t>tres son «el equipo obedece y no avanza», que es exactamente lo que no deja rastro</w:t>
      </w:r>
      <w:r>
        <w:rPr>
          <w:b w:val="0"/>
          <w:color w:val="960000"/>
          <w:sz w:val="20"/>
        </w:rPr>
        <w:t xml:space="preserve">. La compuerta responde *«los modelos y los arneses de PC no encuentran nada»*, y esta noche volvió a demostrarse que </w:t>
      </w:r>
      <w:r>
        <w:rPr>
          <w:b/>
          <w:color w:val="960000"/>
          <w:sz w:val="20"/>
        </w:rPr>
        <w:t>eso no es un entregable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SÍ hicieron los instrumentos, y hay que anotarlo entero:</w:t>
      </w:r>
      <w:r>
        <w:rPr>
          <w:b w:val="0"/>
          <w:color w:val="960000"/>
          <w:sz w:val="20"/>
        </w:rPr>
        <w:t xml:space="preserve"> tres packs </w:t>
      </w:r>
      <w:r>
        <w:rPr>
          <w:b/>
          <w:color w:val="960000"/>
          <w:sz w:val="20"/>
        </w:rPr>
        <w:t>cazaron los arreglos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esp32_07</w:t>
      </w:r>
      <w:r>
        <w:rPr>
          <w:b w:val="0"/>
          <w:color w:val="960000"/>
          <w:sz w:val="20"/>
        </w:rPr>
        <w:t xml:space="preserve"> tumbó un buffer de 160 que se habría truncado en el último paso; </w:t>
      </w:r>
      <w:r>
        <w:rPr>
          <w:rFonts w:ascii="Consolas" w:hAnsi="Consolas"/>
          <w:color w:val="960000"/>
          <w:sz w:val="20"/>
        </w:rPr>
        <w:t>app_03_sin_ok_mudo</w:t>
      </w:r>
      <w:r>
        <w:rPr>
          <w:b w:val="0"/>
          <w:color w:val="960000"/>
          <w:sz w:val="20"/>
        </w:rPr>
        <w:t xml:space="preserve"> acusó la rama nueva del ámbar;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 detectó que las dos puntas dejaban de emitir los mismos campos— y el </w:t>
      </w:r>
      <w:r>
        <w:rPr>
          <w:rFonts w:ascii="Consolas" w:hAnsi="Consolas"/>
          <w:color w:val="960000"/>
          <w:sz w:val="20"/>
        </w:rPr>
        <w:t>simulador_app_bluetooth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abortó</w:t>
      </w:r>
      <w:r>
        <w:rPr>
          <w:b w:val="0"/>
          <w:color w:val="960000"/>
          <w:sz w:val="20"/>
        </w:rPr>
        <w:t xml:space="preserve"> ante un campo desconocido en vez de ignorarlo. </w:t>
      </w:r>
      <w:r>
        <w:rPr>
          <w:b/>
          <w:color w:val="960000"/>
          <w:sz w:val="20"/>
        </w:rPr>
        <w:t>La puerta se cerró sola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 al revés).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🎞️ </w:t>
      </w:r>
      <w:r>
        <w:rPr>
          <w:b/>
          <w:color w:val="960000"/>
          <w:sz w:val="20"/>
        </w:rPr>
        <w:t>EL HUECO DE COBERTURA QUE ESTO DESTAPA, Y NO SE CIERRA CON UN PACK: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estaba grabando las tramas hasta el 04/09.</w:t>
      </w:r>
      <w:r>
        <w:rPr>
          <w:b w:val="0"/>
          <w:color w:val="960000"/>
          <w:sz w:val="20"/>
        </w:rPr>
        <w:t xml:space="preserve"> Los tres defectos de arriba llevaban ahí desde antes, y lo único que hizo falta para verlos fue </w:t>
      </w:r>
      <w:r>
        <w:rPr>
          <w:b/>
          <w:color w:val="960000"/>
          <w:sz w:val="20"/>
        </w:rPr>
        <w:t>guardar lo que el equipo contestó y leerlo después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cinta de tramas por sesión de banco debería ser parte del procedimiento</w:t>
      </w:r>
      <w:r>
        <w:rPr>
          <w:b w:val="0"/>
          <w:color w:val="960000"/>
          <w:sz w:val="20"/>
        </w:rPr>
        <w:t>, no una casualidad de esa noche.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✅ 05/09 — </w:t>
      </w:r>
      <w:r>
        <w:rPr>
          <w:rFonts w:ascii="Consolas" w:hAnsi="Consolas"/>
          <w:color w:val="003366"/>
          <w:sz w:val="26"/>
        </w:rPr>
        <w:t>N-118</w:t>
      </w:r>
      <w:r>
        <w:rPr>
          <w:b/>
          <w:color w:val="003366"/>
          <w:sz w:val="26"/>
        </w:rPr>
        <w:t xml:space="preserve"> SE CIERRA, Y ERA </w:t>
      </w:r>
      <w:r>
        <w:rPr>
          <w:b/>
          <w:color w:val="003366"/>
          <w:sz w:val="26"/>
        </w:rPr>
        <w:t>DOS COSAS CONTADAS COMO UNA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**Este documento daba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por abierto en cuatro sitios, y en dos de ellos como *«defecto de placa»*. Las dos mitades se cierran hoy, y por caminos distintos: una es una medida, la otra es una decisión. Se escriben juntas porque leer sólo una lleva a la conclusión contraria.**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Mitad 1 — los </w:t>
      </w:r>
      <w:r>
        <w:rPr>
          <w:rFonts w:ascii="Consolas" w:hAnsi="Consolas"/>
          <w:color w:val="003366"/>
          <w:sz w:val="23"/>
        </w:rPr>
        <w:t>0,6 V</w:t>
      </w:r>
      <w:r>
        <w:rPr>
          <w:b/>
          <w:color w:val="003366"/>
          <w:sz w:val="23"/>
        </w:rPr>
        <w:t xml:space="preserve"> eran el FIRMWARE VIEJO, y el propio banco dejó el control</w:t>
      </w:r>
    </w:p>
    <w:p>
      <w:pPr>
        <w:spacing w:after="120"/>
      </w:pPr>
      <w:r>
        <w:rPr>
          <w:b w:val="0"/>
          <w:sz w:val="21"/>
        </w:rPr>
        <w:t xml:space="preserve">El paso 20 del banco del 03/09 midió los cuatro pines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**con la tarjeta energizada y el</w:t>
      </w:r>
    </w:p>
    <w:p>
      <w:pPr>
        <w:spacing w:after="120"/>
      </w:pPr>
      <w:r>
        <w:rPr>
          <w:b w:val="0"/>
          <w:sz w:val="21"/>
        </w:rPr>
        <w:t xml:space="preserve">conector vacío**,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dentro. El resultado, tal como lo devolvió el informe: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resistencia a masa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tensión en reposo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pinMode</w:t>
            </w:r>
            <w:r>
              <w:rPr>
                <w:b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617bd00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9,92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`0,6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9,92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`0,6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9,93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9,94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mismo cobre, la misma resistencia, dos tensiones distintas.</w:t>
      </w:r>
      <w:r>
        <w:rPr>
          <w:b w:val="0"/>
          <w:sz w:val="21"/>
        </w:rPr>
        <w:t xml:space="preserve"> La única variable entre las dos</w:t>
      </w:r>
    </w:p>
    <w:p>
      <w:pPr>
        <w:spacing w:after="120"/>
      </w:pPr>
      <w:r>
        <w:rPr>
          <w:b w:val="0"/>
          <w:sz w:val="21"/>
        </w:rPr>
        <w:t xml:space="preserve">mitades de la tabla es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y está medida sobre el binario que estaba dentro: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git show 617bd00:01_Firmware/Maestro/src/botones.cpp | grep -n "pinMode(BOTON\|pinMode(CAM_C"</w:t>
        <w:br/>
        <w:t>139:  pinMode(BOTON1, INPUT_PULLUP);</w:t>
        <w:br/>
        <w:t>140:  pinMode(BOTON2, INPUT_PULLUP);</w:t>
        <w:br/>
        <w:t>156:  pinMode(CAM_C_PIN, INPUT);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🔬 </w:t>
      </w:r>
      <w:r>
        <w:rPr>
          <w:b/>
          <w:color w:val="960000"/>
          <w:sz w:val="20"/>
        </w:rPr>
        <w:t>El banco corrió un control negativo sin saberlo.</w:t>
      </w:r>
      <w:r>
        <w:rPr>
          <w:b w:val="0"/>
          <w:color w:val="960000"/>
          <w:sz w:val="20"/>
        </w:rPr>
        <w:t xml:space="preserve"> Si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los pusiera el cobre, p10 y p12 marcarían lo mismo — llevan la misma red de 10 kΩ y se midieron en la misma sesión. Marcaron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causa era el pull-up interno peleando contra el pull-down de la placa, y no la placa.</w:t>
      </w:r>
      <w:r>
        <w:rPr>
          <w:b w:val="0"/>
          <w:color w:val="960000"/>
          <w:sz w:val="20"/>
        </w:rPr>
        <w:t xml:space="preserve"> No es un razonamiento: es la comparación de cuatro medidas tomadas el mismo día con el mismo instrumento. Por eso </w:t>
      </w:r>
      <w:r>
        <w:rPr>
          <w:b/>
          <w:color w:val="960000"/>
          <w:sz w:val="20"/>
        </w:rPr>
        <w:t>«defecto de placa» era falso</w:t>
      </w:r>
      <w:r>
        <w:rPr>
          <w:b w:val="0"/>
          <w:color w:val="960000"/>
          <w:sz w:val="20"/>
        </w:rPr>
        <w:t xml:space="preserve">, y por eso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no vuelve a citarse aquí como propiedad del hardware.</w:t>
      </w:r>
    </w:p>
    <w:p>
      <w:pPr>
        <w:spacing w:after="120"/>
      </w:pPr>
      <w:r>
        <w:rPr>
          <w:b/>
          <w:sz w:val="21"/>
        </w:rPr>
        <w:t>Y el arreglo está en el fuente de las dos puntas, verificado por lectura hoy: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"pinMode(BOTON1, INPUT)" Maestro/src/botones.cpp Esclavo/src/botones.cpp   &lt;- RE-CORRIDO 07/09</w:t>
        <w:br/>
        <w:t>Maestro/src/botones.cpp:521:  pinMode(BOTON1, INPUT);          (decia :160)</w:t>
        <w:br/>
        <w:t>Esclavo/src/botones.cpp:507:  pinMode(BOTON1, INPUT);          (decia :178)</w:t>
        <w:br/>
        <w:br/>
        <w:t>$ grep -n "lecturaCruda = " Maestro/src/botones.cpp Esclavo/src/botones.cpp          &lt;- RE-CORRIDO 07/09</w:t>
        <w:br/>
        <w:t>Maestro/src/botones.cpp:42:  bool lecturaCruda = (digitalRead(b.pin) == HIGH);      (decia :40)</w:t>
        <w:br/>
        <w:t>Esclavo/src/botones.cpp:56:  bool lecturaCruda = (digitalRead(b.pin) == HIGH);      (decia :54)</w:t>
      </w:r>
    </w:p>
    <w:p>
      <w:pPr>
        <w:spacing w:after="120"/>
      </w:pPr>
      <w:r>
        <w:rPr>
          <w:b w:val="0"/>
          <w:sz w:val="21"/>
        </w:rPr>
        <w:t xml:space="preserve">*(Los cuatro renglones se movieron en dos días y </w:t>
      </w:r>
      <w:r>
        <w:rPr>
          <w:b/>
          <w:sz w:val="21"/>
        </w:rPr>
        <w:t>el hallazgo no cambió ni un ápice</w:t>
      </w:r>
      <w:r>
        <w:rPr>
          <w:b w:val="0"/>
          <w:sz w:val="21"/>
        </w:rPr>
        <w:t>. Es la razón</w:t>
      </w:r>
    </w:p>
    <w:p>
      <w:pPr>
        <w:spacing w:after="120"/>
      </w:pPr>
      <w:r>
        <w:rPr>
          <w:b w:val="0"/>
          <w:sz w:val="21"/>
        </w:rPr>
        <w:t xml:space="preserve">de que lo que se cite sea el símbolo y de que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se vuelva a correr antes de publicarlo: el</w:t>
      </w:r>
    </w:p>
    <w:p>
      <w:pPr>
        <w:spacing w:after="120"/>
      </w:pPr>
      <w:r>
        <w:rPr>
          <w:b w:val="0"/>
          <w:sz w:val="21"/>
        </w:rPr>
        <w:t>patrón sigue encontrando, el número ya no. La misma cita, con los renglones viejos, sigue publicada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15_Lista_de_Compras_Hardware.md</w:t>
      </w:r>
      <w:r>
        <w:rPr>
          <w:b w:val="0"/>
          <w:sz w:val="21"/>
        </w:rPr>
        <w:t>.)*</w:t>
      </w:r>
    </w:p>
    <w:p>
      <w:pPr>
        <w:spacing w:after="120"/>
      </w:pPr>
      <w:r>
        <w:rPr>
          <w:b w:val="0"/>
          <w:sz w:val="21"/>
        </w:rPr>
        <w:t xml:space="preserve">Es el commit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>, *«el mando A/B pasa a activo en ALTO - lo decide el cobre»*.</w:t>
      </w:r>
    </w:p>
    <w:p>
      <w:pPr>
        <w:spacing w:after="120"/>
      </w:pPr>
      <w:r>
        <w:rPr>
          <w:b w:val="0"/>
          <w:sz w:val="21"/>
        </w:rPr>
        <w:t>🔴 **Lo que NUNCA se midió, y hay que decirlo aunque ya no importe: nadie ha puesto un voltímetro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con el binario nuevo dentro.** El paso 29 se abortó por el sobrecalentamiento y la Maestro</w:t>
      </w:r>
    </w:p>
    <w:p>
      <w:pPr>
        <w:spacing w:after="120"/>
      </w:pPr>
      <w:r>
        <w:rPr>
          <w:b w:val="0"/>
          <w:sz w:val="21"/>
        </w:rPr>
        <w:t xml:space="preserve">quedó con el corto de </w:t>
      </w:r>
      <w:r>
        <w:rPr>
          <w:rFonts w:ascii="Consolas" w:hAnsi="Consolas"/>
          <w:sz w:val="21"/>
        </w:rPr>
        <w:t>N-116</w:t>
      </w:r>
      <w:r>
        <w:rPr>
          <w:b w:val="0"/>
          <w:sz w:val="21"/>
        </w:rPr>
        <w:t xml:space="preserve">. Esa confirmación queda </w:t>
      </w:r>
      <w:r>
        <w:rPr>
          <w:b/>
          <w:sz w:val="21"/>
        </w:rPr>
        <w:t>`SIN VERIFICAR` y ya no se va a tomar</w:t>
      </w:r>
      <w:r>
        <w:rPr>
          <w:b w:val="0"/>
          <w:sz w:val="21"/>
        </w:rPr>
        <w:t xml:space="preserve"> — no</w:t>
      </w:r>
    </w:p>
    <w:p>
      <w:pPr>
        <w:spacing w:after="120"/>
      </w:pPr>
      <w:r>
        <w:rPr>
          <w:b w:val="0"/>
          <w:sz w:val="21"/>
        </w:rPr>
        <w:t>por dejadez, sino por la mitad 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Mitad 2 — y ya da igual: </w:t>
      </w:r>
      <w:r>
        <w:rPr>
          <w:b/>
          <w:color w:val="003366"/>
          <w:sz w:val="23"/>
        </w:rPr>
        <w:t>NO HAY MANDO QUE CONECTAR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</w:t>
      </w:r>
      <w:r>
        <w:rPr>
          <w:b w:val="0"/>
          <w:sz w:val="21"/>
        </w:rPr>
        <w:t>, confirmada por el responsable el 05/09: *«ya no tenemos mandos de A y B,</w:t>
      </w:r>
    </w:p>
    <w:p>
      <w:pPr>
        <w:spacing w:after="120"/>
      </w:pPr>
      <w:r>
        <w:rPr>
          <w:b w:val="0"/>
          <w:sz w:val="21"/>
        </w:rPr>
        <w:t xml:space="preserve">sólo la app, los quitamos»*.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Los pines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quedan libres y nadie</w:t>
      </w:r>
    </w:p>
    <w:p>
      <w:pPr>
        <w:spacing w:after="120"/>
      </w:pPr>
      <w:r>
        <w:rPr>
          <w:b w:val="0"/>
          <w:sz w:val="21"/>
        </w:rPr>
        <w:t xml:space="preserve">va a cerrar un contacto contra </w:t>
      </w:r>
      <w:r>
        <w:rPr>
          <w:rFonts w:ascii="Consolas" w:hAnsi="Consolas"/>
          <w:sz w:val="21"/>
        </w:rPr>
        <w:t>p4</w:t>
      </w:r>
      <w:r>
        <w:rPr>
          <w:b w:val="0"/>
          <w:sz w:val="21"/>
        </w:rPr>
        <w:t xml:space="preserve"> ni contra </w:t>
      </w:r>
      <w:r>
        <w:rPr>
          <w:rFonts w:ascii="Consolas" w:hAnsi="Consolas"/>
          <w:sz w:val="21"/>
        </w:rPr>
        <w:t>p7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PERO EL CÓDIGO DEL MANDO SE QUEDA, Y ESTA PÁGINA ES JUSTO DONDE ESO IMPORTA.</w:t>
      </w:r>
      <w:r>
        <w:rPr>
          <w:b w:val="0"/>
          <w:color w:val="960000"/>
          <w:sz w:val="20"/>
        </w:rPr>
        <w:t xml:space="preserve"> Retirarlo no deja el veto de SFTY-21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: lo deja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un solo armador</w:t>
      </w:r>
      <w:r>
        <w:rPr>
          <w:b w:val="0"/>
          <w:color w:val="960000"/>
          <w:sz w:val="20"/>
        </w:rPr>
        <w:t xml:space="preserve">, y sus lectores lo usan todos para </w:t>
      </w:r>
      <w:r>
        <w:rPr>
          <w:b/>
          <w:color w:val="960000"/>
          <w:sz w:val="20"/>
        </w:rPr>
        <w:t>vetar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RE-CORRIDO EL 07/09</w:t>
      </w:r>
      <w:r>
        <w:rPr>
          <w:b w:val="0"/>
          <w:color w:val="960000"/>
          <w:sz w:val="20"/>
        </w:rPr>
        <w:t xml:space="preserve"> *(los renglones de la corrida del 05/09 —</w:t>
      </w:r>
      <w:r>
        <w:rPr>
          <w:rFonts w:ascii="Consolas" w:hAnsi="Consolas"/>
          <w:color w:val="960000"/>
          <w:sz w:val="20"/>
        </w:rPr>
        <w:t>mando.cpp:132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bluetooth.cpp:551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:562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main.cpp:453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:476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:617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están todos caducados; el hallazgo no</w:t>
      </w:r>
      <w:r>
        <w:rPr>
          <w:b w:val="0"/>
          <w:color w:val="960000"/>
          <w:sz w:val="20"/>
        </w:rPr>
        <w:t>)*: ``</w:t>
      </w:r>
      <w:r>
        <w:rPr>
          <w:rFonts w:ascii="Consolas" w:hAnsi="Consolas"/>
          <w:color w:val="960000"/>
          <w:sz w:val="20"/>
        </w:rPr>
        <w:t xml:space="preserve">  grep -rn "ambarLocal = true" 01_Firmware/Esclavo/src Esclavo/src/mando.cpp:140:      ambarLocal = true;  grep -rn "mando_ambarLocal()" 01_Firmware/Esclavo/src/main.cpp 01_Firmware/Esclavo/src/bluetooth.cpp Esclavo/src/main.cpp:464:      if (!mando_ambarLocal() &amp;&amp; !bluetooth_ambarEmergencia()) { Esclavo/src/main.cpp:487:      if (!mando_ambarLocal() &amp;&amp; !bluetooth_ambarEmergencia()) { Esclavo/src/main.cpp:628:    if (!mando_ambarLocal() &amp;&amp; !bluetooth_ambarEmergencia() &amp;&amp; Esclavo/src/bluetooth.cpp:630:      if (semaforo_estado() == S_FALLO &amp;&amp; !mando_ambarLocal()) { Esclavo/src/bluetooth.cpp:650:      if (mando_ambarLocal()) {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**Sigue habiendo UN solo armador y CINCO lectores, y los cinco vetan.** *(Y ésa es la razón de que la vigilancia se exprese como propiedad —«al menos un armador»— y no como un número de línea: en dos días se movieron los seis.)* **Borrar ese único armador convierte los cinco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en siempre-verdaderos y ningún test falla**, que es exactamente la forma que el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§3.ter describe. **Con el mando desmontado la bandera simplemente no se arma nunca, y eso es lo correcto**: el veto sigue existiendo, y lo sigue armando </w:t>
      </w:r>
      <w:r>
        <w:rPr>
          <w:b w:val="0"/>
          <w:color w:val="960000"/>
          <w:sz w:val="20"/>
        </w:rPr>
        <w:t xml:space="preserve">bluetooth_ambarEmergencia()` desde la app. </w:t>
      </w:r>
      <w:r>
        <w:rPr>
          <w:b/>
          <w:color w:val="960000"/>
          <w:sz w:val="20"/>
        </w:rPr>
        <w:t>La pieza que faltaba, no la que sobra.</w:t>
      </w:r>
    </w:p>
    <w:p>
      <w:pPr>
        <w:spacing w:after="120"/>
      </w:pPr>
      <w:r>
        <w:rPr>
          <w:b/>
          <w:sz w:val="21"/>
        </w:rPr>
        <w:t>Lo que esto le hace a esta página, en una línea: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sale de la lista de huecos, el paso 29</w:t>
      </w:r>
    </w:p>
    <w:p>
      <w:pPr>
        <w:spacing w:after="120"/>
      </w:pPr>
      <w:r>
        <w:rPr>
          <w:b w:val="0"/>
          <w:sz w:val="21"/>
        </w:rPr>
        <w:t>sale del plan de banco, y la fila *«Mando de 2 relés»* de la superficie de entrada deja de ser una</w:t>
      </w:r>
    </w:p>
    <w:p>
      <w:pPr>
        <w:spacing w:after="120"/>
      </w:pPr>
      <w:r>
        <w:rPr>
          <w:b w:val="0"/>
          <w:sz w:val="21"/>
        </w:rPr>
        <w:t xml:space="preserve">entrada </w:t>
      </w:r>
      <w:r>
        <w:rPr>
          <w:b/>
          <w:sz w:val="21"/>
        </w:rPr>
        <w:t>sin ejercer</w:t>
      </w:r>
      <w:r>
        <w:rPr>
          <w:b w:val="0"/>
          <w:sz w:val="21"/>
        </w:rPr>
        <w:t xml:space="preserve"> para ser una entrada </w:t>
      </w:r>
      <w:r>
        <w:rPr>
          <w:b/>
          <w:sz w:val="21"/>
        </w:rPr>
        <w:t>sin sujeto</w:t>
      </w:r>
      <w:r>
        <w:rPr>
          <w:b w:val="0"/>
          <w:sz w:val="21"/>
        </w:rPr>
        <w:t xml:space="preserve">. La vigilancia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sale y sube de</w:t>
      </w:r>
    </w:p>
    <w:p>
      <w:pPr>
        <w:spacing w:after="120"/>
      </w:pPr>
      <w:r>
        <w:rPr>
          <w:b w:val="0"/>
          <w:sz w:val="21"/>
        </w:rPr>
        <w:t xml:space="preserve">prioridad es la de la §4: </w:t>
      </w:r>
      <w:r>
        <w:rPr>
          <w:b/>
          <w:sz w:val="21"/>
        </w:rPr>
        <w:t>que `mando_ambarLocal()` siga teniendo armador.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📵 05/09 — EL HUECO NUEVO, Y NO ES DE CÓDIGO: </w:t>
      </w:r>
      <w:r>
        <w:rPr>
          <w:b/>
          <w:color w:val="003366"/>
          <w:sz w:val="26"/>
        </w:rPr>
        <w:t>`D-16` · SIN TELÉFONO NO HAY FORMA DE OPERAR EL EQUIPO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consecuencia directa de `D-1`, y es el hueco más grande que ha tenido nunca esta página porque NINGÚN INSTRUMENTO LO CUBRE NI PUEDE CUBRIRLO. Decir eso es exactamente para lo que existe un mapa de huecos.</w:t>
      </w:r>
    </w:p>
    <w:p>
      <w:pPr>
        <w:spacing w:after="120"/>
      </w:pPr>
      <w:r>
        <w:rPr>
          <w:b w:val="0"/>
          <w:sz w:val="21"/>
        </w:rPr>
        <w:t xml:space="preserve">Retirado el mando de relés, </w:t>
      </w:r>
      <w:r>
        <w:rPr>
          <w:b/>
          <w:sz w:val="21"/>
        </w:rPr>
        <w:t>la app es la única superficie de mando del equipo</w:t>
      </w:r>
      <w:r>
        <w:rPr>
          <w:b w:val="0"/>
          <w:sz w:val="21"/>
        </w:rPr>
        <w:t>. No queda ninguna</w:t>
      </w:r>
    </w:p>
    <w:p>
      <w:pPr>
        <w:spacing w:after="120"/>
      </w:pPr>
      <w:r>
        <w:rPr>
          <w:b w:val="0"/>
          <w:sz w:val="21"/>
        </w:rPr>
        <w:t>otra, y está medido en el propio fuente, fila por fila: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vía de 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App por Bluetooth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única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única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SET_MODO:…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; en el Esclavo,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SOLICITAR_PASO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Pulsadores del gabinete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botonCancelar()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b/>
                <w:sz w:val="19"/>
              </w:rPr>
              <w:t>`false` siempre</w:t>
            </w:r>
            <w:r>
              <w:rPr>
                <w:b w:val="0"/>
                <w:sz w:val="19"/>
              </w:rPr>
              <w:t xml:space="preserve"> desde el 31/08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Mando de relés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el hardware ya no existe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ídem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, 05/09. El código se queda; el emisor y el receptor, 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Pantalla del gabinete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LCD se retiró el 28/08 y su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lo ocupa el </w:t>
            </w:r>
            <w:r>
              <w:rPr>
                <w:rFonts w:ascii="Consolas" w:hAnsi="Consolas"/>
                <w:sz w:val="19"/>
              </w:rPr>
              <w:t>ESP32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O sea que un móvil sin batería deja el poste sin mando de ninguna clase</w:t>
      </w:r>
      <w:r>
        <w:rPr>
          <w:b w:val="0"/>
          <w:sz w:val="21"/>
        </w:rPr>
        <w:t>: ni ámbar de emergencia,</w:t>
      </w:r>
    </w:p>
    <w:p>
      <w:pPr>
        <w:spacing w:after="120"/>
      </w:pPr>
      <w:r>
        <w:rPr>
          <w:b w:val="0"/>
          <w:sz w:val="21"/>
        </w:rPr>
        <w:t xml:space="preserve">ni volver a Automático, ni parar el cruce. </w:t>
      </w:r>
      <w:r>
        <w:rPr>
          <w:b/>
          <w:sz w:val="21"/>
        </w:rPr>
        <w:t>Y no es teórico</w:t>
      </w:r>
      <w:r>
        <w:rPr>
          <w:b w:val="0"/>
          <w:sz w:val="21"/>
        </w:rPr>
        <w:t>: esta semana hubo que **desvincular el</w:t>
      </w:r>
    </w:p>
    <w:p>
      <w:pPr>
        <w:spacing w:after="120"/>
      </w:pPr>
      <w:r>
        <w:rPr>
          <w:b w:val="0"/>
          <w:sz w:val="21"/>
        </w:rPr>
        <w:t>Maestro en los Ajustes de Android** para poder conectarse al Esclavo, con las dos tarjetas delante.</w:t>
      </w:r>
    </w:p>
    <w:p>
      <w:pPr>
        <w:spacing w:before="200" w:after="120"/>
      </w:pPr>
      <w:r>
        <w:rPr>
          <w:b/>
          <w:color w:val="003366"/>
          <w:sz w:val="23"/>
        </w:rPr>
        <w:t>Por qué esto NO es una fila que se cierre escribiendo Python</w:t>
      </w:r>
    </w:p>
    <w:p>
      <w:pPr>
        <w:spacing w:after="120"/>
      </w:pPr>
      <w:r>
        <w:rPr>
          <w:b/>
          <w:sz w:val="21"/>
        </w:rPr>
        <w:t>Ningún pack posible lo alcanza, y conviene entender por qué antes de que alguien proponga uno.</w:t>
      </w:r>
    </w:p>
    <w:p>
      <w:pPr>
        <w:spacing w:after="120"/>
      </w:pPr>
      <w:r>
        <w:rPr>
          <w:b w:val="0"/>
          <w:sz w:val="21"/>
        </w:rPr>
        <w:t xml:space="preserve">Un pack mide propiedades del fuente; esto </w:t>
      </w:r>
      <w:r>
        <w:rPr>
          <w:b/>
          <w:sz w:val="21"/>
        </w:rPr>
        <w:t>no es una propiedad del fuente</w:t>
      </w:r>
      <w:r>
        <w:rPr>
          <w:b w:val="0"/>
          <w:sz w:val="21"/>
        </w:rPr>
        <w:t xml:space="preserve"> — el firmware es</w:t>
      </w:r>
    </w:p>
    <w:p>
      <w:pPr>
        <w:spacing w:after="120"/>
      </w:pPr>
      <w:r>
        <w:rPr>
          <w:b w:val="0"/>
          <w:sz w:val="21"/>
        </w:rPr>
        <w:t>correcto en las cuatro filas de arriba. Lo que falla es que **la unión de todas ellas deja al sistema</w:t>
      </w:r>
    </w:p>
    <w:p>
      <w:pPr>
        <w:spacing w:after="120"/>
      </w:pPr>
      <w:r>
        <w:rPr>
          <w:b w:val="0"/>
          <w:sz w:val="21"/>
        </w:rPr>
        <w:t>con una sola vía**, y esa vía vive fuera del repositorio: en una batería, en un emparejamiento de</w:t>
      </w:r>
    </w:p>
    <w:p>
      <w:pPr>
        <w:spacing w:after="120"/>
      </w:pPr>
      <w:r>
        <w:rPr>
          <w:b w:val="0"/>
          <w:sz w:val="21"/>
        </w:rPr>
        <w:t>Android y en el bolsillo de un técnico.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habría que vigilar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el teléfono tenga batería al llegar al poste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carga</w:t>
            </w:r>
            <w:r>
              <w:rPr>
                <w:b w:val="0"/>
                <w:sz w:val="19"/>
              </w:rPr>
              <w:t>, y una costumbre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propio técnico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el emparejamiento no haya que deshacerlo para hablar con la otra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gestor de Bluetooth de Android</w:t>
            </w:r>
            <w:r>
              <w:rPr>
                <w:b w:val="0"/>
                <w:sz w:val="19"/>
              </w:rPr>
              <w:t>, que no es nuestro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equipos delante, a la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haya un segundo terminal emparejado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logística</w:t>
            </w:r>
            <w:r>
              <w:rPr>
                <w:b w:val="0"/>
                <w:sz w:val="19"/>
              </w:rPr>
              <w:t>, no código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inventario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**Es la misma forma que el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llama *declarar no es ejercer*, pero una capa más arriba: aquí no hay nada declarado de más — hay una VÍA DE MENOS, y ninguna de las 20 filas de la compuerta baja cuando desaparece.** El </w:t>
      </w:r>
      <w:r>
        <w:rPr>
          <w:rFonts w:ascii="Consolas" w:hAnsi="Consolas"/>
          <w:color w:val="960000"/>
          <w:sz w:val="20"/>
        </w:rPr>
        <w:t>x/y</w:t>
      </w:r>
      <w:r>
        <w:rPr>
          <w:b w:val="0"/>
          <w:color w:val="960000"/>
          <w:sz w:val="20"/>
        </w:rPr>
        <w:t xml:space="preserve"> no se mueve. Este documento es el único sitio del repositorio donde ese hueco deja rastro.</w:t>
      </w:r>
    </w:p>
    <w:p>
      <w:pPr>
        <w:spacing w:after="120"/>
      </w:pPr>
      <w:r>
        <w:rPr>
          <w:b/>
          <w:sz w:val="21"/>
        </w:rPr>
        <w:t>Lo que sí se puede hacer, y no es un instrumento:</w:t>
      </w:r>
      <w:r>
        <w:rPr>
          <w:b w:val="0"/>
          <w:sz w:val="21"/>
        </w:rPr>
        <w:t xml:space="preserve"> va escrito en el manual del operario —el</w:t>
      </w:r>
    </w:p>
    <w:p>
      <w:pPr>
        <w:spacing w:after="120"/>
      </w:pPr>
      <w:r>
        <w:rPr>
          <w:b w:val="0"/>
          <w:sz w:val="21"/>
        </w:rPr>
        <w:t xml:space="preserve">teléfono es </w:t>
      </w:r>
      <w:r>
        <w:rPr>
          <w:b/>
          <w:sz w:val="21"/>
        </w:rPr>
        <w:t>herramienta crítica</w:t>
      </w:r>
      <w:r>
        <w:rPr>
          <w:b w:val="0"/>
          <w:sz w:val="21"/>
        </w:rPr>
        <w:t xml:space="preserve">: batería, cable, y conviene un </w:t>
      </w:r>
      <w:r>
        <w:rPr>
          <w:b/>
          <w:sz w:val="21"/>
        </w:rPr>
        <w:t>segundo terminal emparejado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Eso es procedimiento, y su sitio es el manual y la guía de banco, </w:t>
      </w:r>
      <w:r>
        <w:rPr>
          <w:b/>
          <w:sz w:val="21"/>
        </w:rPr>
        <w:t>no una fila de esta tabla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🧪 LO QUE ESTA PÁGINA TIENE QUE APRENDER DEL BANCO</w:t>
      </w:r>
    </w:p>
    <w:p>
      <w:pPr>
        <w:spacing w:before="200" w:after="120"/>
      </w:pPr>
      <w:r>
        <w:rPr>
          <w:b/>
          <w:color w:val="003366"/>
          <w:sz w:val="23"/>
        </w:rPr>
        <w:t>1. Los tres defectos que pararon la sesión pasaron la compuerta sin despeinarla</w:t>
      </w:r>
    </w:p>
    <w:p>
      <w:pPr>
        <w:spacing w:after="120"/>
      </w:pPr>
      <w:r>
        <w:rPr>
          <w:b w:val="0"/>
          <w:sz w:val="21"/>
        </w:rPr>
        <w:t xml:space="preserve">Y no por un fallo de la compuerta: </w:t>
      </w:r>
      <w:r>
        <w:rPr>
          <w:b/>
          <w:sz w:val="21"/>
        </w:rPr>
        <w:t>ninguno de los tres es una propiedad del código fuente.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paró el banco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sobrecalentamiento del STM32 del Maestro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y temperatura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amperímetro y un dedo — *el informe no afirma causa; pide inspección con la placa fría*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módulo que no se anuncia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cuánto tarda un arranque</w:t>
            </w:r>
            <w:r>
              <w:rPr>
                <w:b w:val="0"/>
                <w:sz w:val="19"/>
              </w:rPr>
              <w:t xml:space="preserve">, y si el anuncio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llega a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 monitor serie y un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~~Los </w:t>
            </w:r>
            <w:r>
              <w:rPr>
                <w:b/>
                <w:sz w:val="19"/>
              </w:rPr>
              <w:t>10 kΩ a masa</w:t>
            </w:r>
            <w:r>
              <w:rPr>
                <w:b w:val="0"/>
                <w:sz w:val="19"/>
              </w:rPr>
              <w:t xml:space="preserve"> que dejan el mando sordo~~ → </w:t>
            </w:r>
            <w:r>
              <w:rPr>
                <w:b/>
                <w:sz w:val="19"/>
              </w:rPr>
              <w:t>la POLARIDAD con que el firmware declaraba esos dos pines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era una resistencia: era un `pinMode()`.</w:t>
            </w:r>
            <w:r>
              <w:rPr>
                <w:b w:val="0"/>
                <w:sz w:val="19"/>
              </w:rPr>
              <w:t xml:space="preserve"> Los 10 kΩ están bien y son los mismos que en las cámaras. ✅ </w:t>
            </w:r>
            <w:r>
              <w:rPr>
                <w:b/>
                <w:sz w:val="19"/>
              </w:rPr>
              <w:t>CERRADO el 05/09</w:t>
            </w:r>
            <w:r>
              <w:rPr>
                <w:b w:val="0"/>
                <w:sz w:val="19"/>
              </w:rPr>
              <w:t xml:space="preserve"> — y el propio paso 20 traía el control: mismo cobre,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donde había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donde había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~~se mide con un voltímetro sobre el pin, con el gesto bueno puesto~~ → </w:t>
            </w:r>
            <w:r>
              <w:rPr>
                <w:b/>
                <w:sz w:val="19"/>
              </w:rPr>
              <w:t>ya no se mide: `D-1` retiró el mando y no hay qué pulsar.</w:t>
            </w:r>
            <w:r>
              <w:rPr>
                <w:b w:val="0"/>
                <w:sz w:val="19"/>
              </w:rPr>
              <w:t xml:space="preserve"> La medida queda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para siempre</w:t>
            </w:r>
            <w:r>
              <w:rPr>
                <w:b w:val="0"/>
                <w:sz w:val="19"/>
              </w:rPr>
              <w:t>, y es la única de las tres que se cierra sin tomarla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los tres está en el repositorio.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los encuentre, no hay pack que los pueda escribir y </w:t>
      </w:r>
      <w:r>
        <w:rPr>
          <w:b/>
          <w:color w:val="960000"/>
          <w:sz w:val="20"/>
        </w:rPr>
        <w:t>no hay `x/y` que baje cuando aparecen</w:t>
      </w:r>
      <w:r>
        <w:rPr>
          <w:b w:val="0"/>
          <w:color w:val="960000"/>
          <w:sz w:val="20"/>
        </w:rPr>
        <w:t xml:space="preserve">. Este documento se llama *«Cobertura de pruebas y huecos»* y hasta hoy sólo censaba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las dos superficies: la del fuente. La otra —consumo, tiempo real de arranque, cobre— </w:t>
      </w:r>
      <w:r>
        <w:rPr>
          <w:b/>
          <w:color w:val="960000"/>
          <w:sz w:val="20"/>
        </w:rPr>
        <w:t>no tiene aquí ni una fila</w:t>
      </w:r>
      <w:r>
        <w:rPr>
          <w:b w:val="0"/>
          <w:color w:val="960000"/>
          <w:sz w:val="20"/>
        </w:rPr>
        <w:t xml:space="preserve">, y es la que se cobró la sesión. Es el corolario del </w:t>
      </w:r>
      <w:r>
        <w:rPr>
          <w:rFonts w:ascii="Consolas" w:hAnsi="Consolas"/>
          <w:color w:val="960000"/>
          <w:sz w:val="20"/>
        </w:rPr>
        <w:t>CLAUDE.md §2.bis</w:t>
      </w:r>
      <w:r>
        <w:rPr>
          <w:b w:val="0"/>
          <w:color w:val="960000"/>
          <w:sz w:val="20"/>
        </w:rPr>
        <w:t xml:space="preserve"> visto desde el otro lado: *un </w:t>
      </w:r>
      <w:r>
        <w:rPr>
          <w:rFonts w:ascii="Consolas" w:hAnsi="Consolas"/>
          <w:color w:val="960000"/>
          <w:sz w:val="20"/>
        </w:rPr>
        <w:t>20/20</w:t>
      </w:r>
      <w:r>
        <w:rPr>
          <w:b w:val="0"/>
          <w:color w:val="960000"/>
          <w:sz w:val="20"/>
        </w:rPr>
        <w:t xml:space="preserve"> sobre instrumento que nunca ha tocado una tarjeta no es un entregable*. </w:t>
      </w:r>
      <w:r>
        <w:rPr>
          <w:b/>
          <w:color w:val="960000"/>
          <w:sz w:val="20"/>
        </w:rPr>
        <w:t>Aquí ya no es una advertencia: es el parte de una sesión.</w:t>
      </w:r>
    </w:p>
    <w:p>
      <w:pPr>
        <w:spacing w:before="200" w:after="120"/>
      </w:pPr>
      <w:r>
        <w:rPr>
          <w:b/>
          <w:color w:val="003366"/>
          <w:sz w:val="23"/>
        </w:rPr>
        <w:t>2. Dos huecos de instrumento reales, que el banco destapó</w:t>
      </w:r>
    </w:p>
    <w:p>
      <w:pPr>
        <w:spacing w:after="120"/>
      </w:pPr>
      <w:r>
        <w:rPr>
          <w:b/>
          <w:sz w:val="21"/>
        </w:rPr>
        <w:t>a) El watchdog del puente: verde perfecto sobre la propiedad de al lado.</w:t>
      </w:r>
    </w:p>
    <w:p>
      <w:pPr>
        <w:spacing w:after="120"/>
      </w:pPr>
      <w:r>
        <w:rPr>
          <w:rFonts w:ascii="Consolas" w:hAnsi="Consolas"/>
          <w:sz w:val="21"/>
        </w:rPr>
        <w:t>esp32_02_watchdog_alimentado</w:t>
      </w:r>
      <w:r>
        <w:rPr>
          <w:b w:val="0"/>
          <w:sz w:val="21"/>
        </w:rPr>
        <w:t xml:space="preserve"> comprueba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del armado —el perro antes del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y antes</w:t>
      </w:r>
    </w:p>
    <w:p>
      <w:pPr>
        <w:spacing w:after="120"/>
      </w:pPr>
      <w:r>
        <w:rPr>
          <w:b w:val="0"/>
          <w:sz w:val="21"/>
        </w:rPr>
        <w:t xml:space="preserve">del I²C— y la </w:t>
      </w:r>
      <w:r>
        <w:rPr>
          <w:b/>
          <w:sz w:val="21"/>
        </w:rPr>
        <w:t>presencia</w:t>
      </w:r>
      <w:r>
        <w:rPr>
          <w:b w:val="0"/>
          <w:sz w:val="21"/>
        </w:rPr>
        <w:t xml:space="preserve"> del reset en el bucle exterior. </w:t>
      </w:r>
      <w:r>
        <w:rPr>
          <w:rFonts w:ascii="Consolas" w:hAnsi="Consolas"/>
          <w:sz w:val="21"/>
        </w:rPr>
        <w:t>esp32_01_watchdog_desigualdad</w:t>
      </w:r>
      <w:r>
        <w:rPr>
          <w:b w:val="0"/>
          <w:sz w:val="21"/>
        </w:rPr>
        <w:t xml:space="preserve"> recalcula</w:t>
      </w:r>
    </w:p>
    <w:p>
      <w:pPr>
        <w:spacing w:after="120"/>
      </w:pPr>
      <w:r>
        <w:rPr>
          <w:b w:val="0"/>
          <w:sz w:val="21"/>
        </w:rPr>
        <w:t xml:space="preserve">la desigualdad </w:t>
      </w:r>
      <w:r>
        <w:rPr>
          <w:rFonts w:ascii="Consolas" w:hAnsi="Consolas"/>
          <w:sz w:val="21"/>
        </w:rPr>
        <w:t>ESP32_WDT_MS + ESP32_ARRANQUE_MS &lt; min(TIMEOUT_ENLACE_MS, SFTY6_SILENCIO_MS)</w:t>
      </w:r>
      <w:r>
        <w:rPr>
          <w:b w:val="0"/>
          <w:sz w:val="21"/>
        </w:rPr>
        <w:t xml:space="preserve"> desde</w:t>
      </w:r>
    </w:p>
    <w:p>
      <w:pPr>
        <w:spacing w:after="120"/>
      </w:pPr>
      <w:r>
        <w:rPr>
          <w:b w:val="0"/>
          <w:sz w:val="21"/>
        </w:rPr>
        <w:t xml:space="preserve">sus tres fuentes. </w:t>
      </w:r>
      <w:r>
        <w:rPr>
          <w:b/>
          <w:sz w:val="21"/>
        </w:rPr>
        <w:t>Lo que ninguno acota es cuánto dura de verdad la ventana de arranque</w:t>
      </w:r>
      <w:r>
        <w:rPr>
          <w:b w:val="0"/>
          <w:sz w:val="21"/>
        </w:rPr>
        <w:t>: los</w:t>
      </w:r>
    </w:p>
    <w:p>
      <w:pPr>
        <w:spacing w:after="120"/>
      </w:pPr>
      <w:r>
        <w:rPr>
          <w:rFonts w:ascii="Consolas" w:hAnsi="Consolas"/>
          <w:sz w:val="21"/>
        </w:rPr>
        <w:t>1500 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son un número escrito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>, no una medida.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pack lo sabe y lo dice</w:t>
      </w:r>
      <w:r>
        <w:rPr>
          <w:b w:val="0"/>
          <w:color w:val="960000"/>
          <w:sz w:val="20"/>
        </w:rPr>
        <w:t xml:space="preserve"> —lleva </w:t>
      </w:r>
      <w:r>
        <w:rPr>
          <w:rFonts w:ascii="Consolas" w:hAnsi="Consolas"/>
          <w:color w:val="960000"/>
          <w:sz w:val="20"/>
        </w:rPr>
        <w:t>ESP32_ARRANQUE_MEDIDO = 0</w:t>
      </w:r>
      <w:r>
        <w:rPr>
          <w:b w:val="0"/>
          <w:color w:val="960000"/>
          <w:sz w:val="20"/>
        </w:rPr>
        <w:t xml:space="preserve"> en el propio C++ y lo saca por </w:t>
      </w:r>
      <w:r>
        <w:rPr>
          <w:rFonts w:ascii="Consolas" w:hAnsi="Consolas"/>
          <w:color w:val="960000"/>
          <w:sz w:val="20"/>
        </w:rPr>
        <w:t>reportar()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y ahí está justo el problema: `reportar()` no cuenta</w:t>
      </w:r>
      <w:r>
        <w:rPr>
          <w:b w:val="0"/>
          <w:color w:val="960000"/>
          <w:sz w:val="20"/>
        </w:rPr>
        <w:t xml:space="preserve">. Un hueco declarado sigue siendo un hueco: la compuerta salió con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el número que gobierna la vida del puente nunca se midió, y en el banco </w:t>
      </w:r>
      <w:r>
        <w:rPr>
          <w:b/>
          <w:color w:val="960000"/>
          <w:sz w:val="20"/>
        </w:rPr>
        <w:t>el módulo no llegó a anunciarse</w:t>
      </w:r>
      <w:r>
        <w:rPr>
          <w:b w:val="0"/>
          <w:color w:val="960000"/>
          <w:sz w:val="20"/>
        </w:rPr>
        <w:t>. Que el instrumento avise no cierra nada; lo cierra el módulo en la mano y un cronómetro.</w:t>
      </w:r>
    </w:p>
    <w:p>
      <w:pPr>
        <w:spacing w:after="120"/>
      </w:pPr>
      <w:r>
        <w:rPr>
          <w:b/>
          <w:sz w:val="21"/>
        </w:rPr>
        <w:t>b) Una lista de excepciones con motivos que nadie comprueba es una lista de defectos con permiso.</w:t>
      </w:r>
    </w:p>
    <w:p>
      <w:pPr>
        <w:spacing w:after="120"/>
      </w:pPr>
      <w:r>
        <w:rPr>
          <w:rFonts w:ascii="Consolas" w:hAnsi="Consolas"/>
          <w:sz w:val="21"/>
        </w:rPr>
        <w:t>app_07_generadores_de_trama</w:t>
      </w:r>
      <w:r>
        <w:rPr>
          <w:b w:val="0"/>
          <w:sz w:val="21"/>
        </w:rPr>
        <w:t xml:space="preserve"> lleva un trinquete de huérfanos con su lista de conocidos, y cada</w:t>
      </w:r>
    </w:p>
    <w:p>
      <w:pPr>
        <w:spacing w:after="120"/>
      </w:pPr>
      <w:r>
        <w:rPr>
          <w:b w:val="0"/>
          <w:sz w:val="21"/>
        </w:rPr>
        <w:t xml:space="preserve">entrada lleva un </w:t>
      </w:r>
      <w:r>
        <w:rPr>
          <w:b/>
          <w:sz w:val="21"/>
        </w:rPr>
        <w:t>motivo escrito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BluetoothDriver</w:t>
      </w:r>
      <w:r>
        <w:rPr>
          <w:b w:val="0"/>
          <w:sz w:val="21"/>
        </w:rPr>
        <w:t xml:space="preserve"> estuvo meses aceptado con éste: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habla por </w:t>
      </w:r>
      <w:r>
        <w:rPr>
          <w:rFonts w:ascii="Consolas" w:hAnsi="Consolas"/>
          <w:sz w:val="21"/>
        </w:rPr>
        <w:t>window.bluetoothSerial</w:t>
      </w:r>
      <w:r>
        <w:rPr>
          <w:b w:val="0"/>
          <w:sz w:val="21"/>
        </w:rPr>
        <w:t xml:space="preserve">, sin pasar por aquí»*. Es </w:t>
      </w:r>
      <w:r>
        <w:rPr>
          <w:b/>
          <w:sz w:val="21"/>
        </w:rPr>
        <w:t>medio cierto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app.js</w:t>
      </w:r>
    </w:p>
    <w:p>
      <w:pPr>
        <w:spacing w:after="120"/>
      </w:pPr>
      <w:r>
        <w:rPr>
          <w:b w:val="0"/>
          <w:sz w:val="21"/>
        </w:rPr>
        <w:t xml:space="preserve">usa </w:t>
      </w:r>
      <w:r>
        <w:rPr>
          <w:rFonts w:ascii="Consolas" w:hAnsi="Consolas"/>
          <w:sz w:val="21"/>
        </w:rPr>
        <w:t>write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subscribe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list</w:t>
      </w:r>
      <w:r>
        <w:rPr>
          <w:b w:val="0"/>
          <w:sz w:val="21"/>
        </w:rPr>
        <w:t xml:space="preserve">… y </w:t>
      </w:r>
      <w:r>
        <w:rPr>
          <w:b/>
          <w:sz w:val="21"/>
        </w:rPr>
        <w:t>no usa `connect`</w:t>
      </w:r>
      <w:r>
        <w:rPr>
          <w:b w:val="0"/>
          <w:sz w:val="21"/>
        </w:rPr>
        <w:t>, que es justo la que hace funcionar a las</w:t>
      </w:r>
    </w:p>
    <w:p>
      <w:pPr>
        <w:spacing w:after="120"/>
      </w:pPr>
      <w:r>
        <w:rPr>
          <w:b w:val="0"/>
          <w:sz w:val="21"/>
        </w:rPr>
        <w:t xml:space="preserve">otras tres. </w:t>
      </w:r>
      <w:r>
        <w:rPr>
          <w:b/>
          <w:sz w:val="21"/>
        </w:rPr>
        <w:t>Resultado: la app nunca abrió un socket</w:t>
      </w:r>
      <w:r>
        <w:rPr>
          <w:b w:val="0"/>
          <w:sz w:val="21"/>
        </w:rPr>
        <w:t>, y se pintaba «Enlazado» por haber pulsado</w:t>
      </w:r>
    </w:p>
    <w:p>
      <w:pPr>
        <w:spacing w:after="120"/>
      </w:pPr>
      <w:r>
        <w:rPr>
          <w:b w:val="0"/>
          <w:sz w:val="21"/>
        </w:rPr>
        <w:t>una fila de la lista (N-122).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huérfano se acepta por una razón, y una razón es una AFIRMACIÓN SOBRE EL CÓDIGO — o sea, algo que se comprueba, no que se escribe.</w:t>
      </w:r>
      <w:r>
        <w:rPr>
          <w:b w:val="0"/>
          <w:color w:val="960000"/>
          <w:sz w:val="20"/>
        </w:rPr>
        <w:t xml:space="preserve"> El pack estaba bien y el trinquete estaba bien: lo que nadie medía era </w:t>
      </w:r>
      <w:r>
        <w:rPr>
          <w:b/>
          <w:color w:val="960000"/>
          <w:sz w:val="20"/>
        </w:rPr>
        <w:t>la frase de la excepción</w:t>
      </w:r>
      <w:r>
        <w:rPr>
          <w:b w:val="0"/>
          <w:color w:val="960000"/>
          <w:sz w:val="20"/>
        </w:rPr>
        <w:t>. Se mide al añadir la entrada, y también al heredarla.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📷 05/09 — EL HUECO QUE ORDENA A TODOS LOS DEMÁS: </w:t>
      </w:r>
      <w:r>
        <w:rPr>
          <w:b/>
          <w:color w:val="003366"/>
          <w:sz w:val="26"/>
        </w:rPr>
        <w:t>NINGUNA CÁMARA HA TOCADO NUNCA ESTE SISTEMA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han comprado dos `DS-2CD2683G2-IZS` (`DECISIONES.md` D-10). Este documento lleva desde el 26/08 censando la superficie de entrada del firmware, y las cámaras aparecen en él como una entrada más. No lo son: son el único sujeto del sistema del que NO EXISTE UNA SOLA MEDIDA.</w:t>
      </w:r>
    </w:p>
    <w:p>
      <w:pPr>
        <w:spacing w:after="120"/>
      </w:pPr>
      <w:r>
        <w:rPr>
          <w:b w:val="0"/>
          <w:sz w:val="21"/>
        </w:rPr>
        <w:t>Todo lo que este repositorio dice de cámaras se ha ejercido **con un pulsador suelto o con un puente</w:t>
      </w:r>
    </w:p>
    <w:p>
      <w:pPr>
        <w:spacing w:after="120"/>
      </w:pPr>
      <w:r>
        <w:rPr>
          <w:b w:val="0"/>
          <w:sz w:val="21"/>
        </w:rPr>
        <w:t>de cable**. Está escrito en el propio informe del banco del 3–4/09, y es correcto lo que hicieron: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se probó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borne de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conmuta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puenteando dos bornes 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 y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cableado no pide paso solo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cable a p11, en normalmente-abierto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tienen 10 kΩ reales a 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ohmímetro, sin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Ninguno de los tres necesitaba una cámara y ninguno la tuvo.</w:t>
      </w:r>
      <w:r>
        <w:rPr>
          <w:b w:val="0"/>
          <w:sz w:val="21"/>
        </w:rPr>
        <w:t xml:space="preserve"> Lo que miden es cierto: **el camino</w:t>
      </w:r>
    </w:p>
    <w:p>
      <w:pPr>
        <w:spacing w:after="120"/>
      </w:pPr>
      <w:r>
        <w:rPr>
          <w:b w:val="0"/>
          <w:sz w:val="21"/>
        </w:rPr>
        <w:t xml:space="preserve">eléctrico existe**. Lo que no dicen —y no pueden decir— es qué manda por él una </w:t>
      </w:r>
      <w:r>
        <w:rPr>
          <w:rFonts w:ascii="Consolas" w:hAnsi="Consolas"/>
          <w:sz w:val="21"/>
        </w:rPr>
        <w:t>DS-2CD2683G2-IZS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 Y el modo que las consume es obra DECLARADA, no EJERCIDA — en las dos direcciones a la vez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§2.ter en su forma más completa que se ha visto en este repositorio: **hay firmware</w:t>
      </w:r>
    </w:p>
    <w:p>
      <w:pPr>
        <w:spacing w:after="120"/>
      </w:pPr>
      <w:r>
        <w:rPr>
          <w:b w:val="0"/>
          <w:sz w:val="21"/>
        </w:rPr>
        <w:t>escrito, hay documentación que lo describe, y no hay ni un instrumento ni una tarjeta debajo.**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01_Firmware$ grep -rl modo_inteligente Validacion_* compuerta.py</w:t>
      </w:r>
    </w:p>
    <w:p>
      <w:pPr>
        <w:spacing w:after="120"/>
      </w:pPr>
      <w:r>
        <w:rPr>
          <w:b w:val="0"/>
          <w:sz w:val="21"/>
        </w:rPr>
        <w:t>(sin salida - ningun arnes que compile C++ real lo toca)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&gt; 🟢 **07/09 — ESTE `grep` TAMBIÉN CADUCÓ, Y EN LA DIRECCIÓN BUENA. Re-corrido hoy:**</w:t>
        <w:br/>
        <w:t>&gt;</w:t>
        <w:br/>
        <w:t>&gt; ```</w:t>
        <w:br/>
        <w:t>&gt; $ grep -rl modo_inteligente 01_Firmware/Validacion_* 01_Firmware/compuerta.py</w:t>
        <w:br/>
        <w:t>&gt; Validacion_Automatico/arnes_automatico.cpp</w:t>
        <w:br/>
        <w:t>&gt; Validacion_Automatico/build/modo_inteligente.o        &lt;- SE COMPILA</w:t>
        <w:br/>
        <w:t>&gt; Validacion_Automatico/compilar.ps1</w:t>
        <w:br/>
        <w:t>&gt; ```</w:t>
        <w:br/>
        <w:t>&gt;</w:t>
        <w:br/>
        <w:t>&gt; **`Validacion_Automatico` enlaza HOY el `modo_inteligente.cpp` real** —y también `demanda.cpp` y</w:t>
        <w:br/>
        <w:t>&gt; `botones.cpp`—, con su motivo escrito en el propio `compilar.ps1`: *«A-12 (05/09): SE SUMAN</w:t>
        <w:br/>
        <w:t>&gt; `modo_inteligente.cpp` Y `demanda.cpp` REALES»* y *«D-13 (05/09): SE SUMA `botones.cpp` REAL»*.</w:t>
        <w:br/>
        <w:t>&gt; El arnés pasó de 86 a **`99/99`** en el acta.</w:t>
        <w:br/>
        <w:t>&gt;</w:t>
        <w:br/>
        <w:t>&gt; 🔴 **Y lo que esto le enseña a esta página, que es lo que no caduca:** el hueco no se cerró</w:t>
        <w:br/>
        <w:t>&gt; escribiendo el pack número N sobre la **forma** del fichero — se cerró **compilándolo**. Un pack de</w:t>
        <w:br/>
        <w:t>&gt; texto no puede ver un defecto del **tiempo**, y de hecho **el `botones.cpp` real tumbó la primera</w:t>
        <w:br/>
        <w:t>&gt; reparación** que se había escrito leyendo, porque el relé de la cámara **pulsa** y el nivel se cae</w:t>
        <w:br/>
        <w:t>&gt; en los huecos. **Antes de escribir la comprobación N sobre la forma de un `.cpp`, mírese si ese</w:t>
        <w:br/>
        <w:t>&gt; `.cpp` se compila en algún sitio.**</w:t>
        <w:br/>
        <w:br/>
        <w:t>- ~~**Ningún arnés lo compila.** Los cuatro que compilan C++ de verdad —`Validacion_LCD`, `_Ciclo`,</w:t>
        <w:br/>
        <w:t xml:space="preserve">  `_Respaldo`, `_Automatico`— no incluyen `modo_inteligente.cpp`. Lo leen **tres packs, por texto**.~~</w:t>
        <w:br/>
        <w:t xml:space="preserve">  ⛔ **CADUCADO EL 05/09 y re-medido el 07/09 — ver el recuadro de arriba.** ✅ **Lo que sigue siendo</w:t>
        <w:br/>
        <w:t xml:space="preserve">  la lección: un `PASS` del modelo no prueba el código**, y un pack que sólo lee cadenas **ni</w:t>
        <w:br/>
        <w:t xml:space="preserve">  siquiera es un modelo**.</w:t>
        <w:br/>
        <w:t>- **Ninguna tarjeta lo ha corrido.** El informe del banco del 3–4/09 lo dice con estas palabras:</w:t>
        <w:br/>
        <w:t xml:space="preserve">  *«nunca apareció la luz verde en ningún poste»* y *«sin cámara de demanda real»*.</w:t>
        <w:br/>
        <w:t>- **Y sólo se entra por la app**, que es justo lo que no conectó en esa sesión: la vía del menú está</w:t>
        <w:br/>
        <w:t xml:space="preserve">  muerta —`menu.cpp` cuelga de `botonAceptar()`, que devuelve `false` siempre— y el mando no tiene</w:t>
        <w:br/>
        <w:t xml:space="preserve">  secuencia para él.</w:t>
        <w:br/>
        <w:br/>
        <w:t>&gt; 🔴 **O sea que el Modo Inteligente lleva meses sin que nada lo mire: ni un compilador, ni un</w:t>
        <w:br/>
        <w:t>&gt; modelo, ni un pin.** Y no aparece como hueco en ningún recuento, porque **los packs que lo leen por</w:t>
        <w:br/>
        <w:t>&gt; texto cuentan como cobertura suya**. Es el `x/y` que no baja: el hueco no deja rastro de que falta.</w:t>
        <w:br/>
        <w:br/>
        <w:t>### 2. ~~Y ese mismo modo VIOLA el mínimo vial, en el fuente, desde antes de comprar la cámara~~ → ✅ **CERRADO EL 05/09 POR `D-19`, RE-MEDIDO EL 07/09**</w:t>
        <w:br/>
        <w:br/>
        <w:t>&gt; 🟢 **07/09 — EL `grep` QUE SOSTENÍA TODO ESTE APARTADO YA NO DA ESO. Se vuelve a correr, que es</w:t>
        <w:br/>
        <w:t>&gt; la regla, y se publica la salida de hoy:**</w:t>
        <w:br/>
        <w:t>&gt;</w:t>
        <w:br/>
        <w:t>&gt; ```</w:t>
        <w:br/>
        <w:t>&gt; $ grep -rn "15000UL" --include=*.cpp 01_Firmware/Maestro</w:t>
        <w:br/>
        <w:t>&gt; Maestro/src/modo_inteligente.cpp:62:// Y encima la Regla 1 cortaba el verde a los 15 SEGUNDOS -`tiempoActual &gt;= 15000UL`-,</w:t>
        <w:br/>
        <w:t>&gt; Maestro/src/modo_inteligente.cpp:260:        // toda la diferencia con el `tiempoActual &gt;= 15000UL` que habia aqui.</w:t>
        <w:br/>
        <w:t>&gt; ```</w:t>
        <w:br/>
        <w:t>&gt;</w:t>
        <w:br/>
        <w:t>&gt; **Las dos coincidencias que quedan son COMENTARIOS que cuentan que el corte estuvo ahí.** La</w:t>
        <w:br/>
        <w:t>&gt; guarda se retiró con `D-19` (05/09), que resuelve `A-12`: **el suelo lo pone el operario**</w:t>
        <w:br/>
        <w:t>&gt; —`modoAutomatico_tiemposCiclo()`— **y el techo es `sueloMin * TECHO_POR_SUELO`**.</w:t>
        <w:br/>
        <w:t>&gt;</w:t>
        <w:br/>
        <w:t>&gt; ⚠️ **Lo que NO se cierra con eso, y esta página es donde tiene que dejar rastro:** `D-19` está</w:t>
        <w:br/>
        <w:t>&gt; **APROBADA CON CONDICIÓN** —*«el doble **si** un funcional revisa el manual y este manual de uso es</w:t>
        <w:br/>
        <w:t>&gt; claro»*— **y la condición no está cumplida: el manual existe, la firma del funcional no.** Hasta</w:t>
        <w:br/>
        <w:t>&gt; esa firma, `TECHO_POR_SUELO` **viaja como POR VALIDAR**, y ya salió en el paquete del 05/09.</w:t>
        <w:br/>
        <w:t>&gt;</w:t>
        <w:br/>
        <w:t>&gt; 🔴 **Y el hueco de método que este apartado destapó SIGUE ABIERTO, que es lo que no caduca:** la</w:t>
        <w:br/>
        <w:t>&gt; guarda vivía en un **literal escrito a mano fuera de `limites_ciclo.h`**, y `app_11_rangos_de_tiempos`</w:t>
        <w:br/>
        <w:t>&gt; **no la veía** porque censa **cuatro nombres de variable** y aquello era `if (tiempoActual &gt;= 15000UL)`.</w:t>
        <w:br/>
        <w:t>&gt; **El fichero estaba dentro del alcance y la línea no.** Que el defecto se haya arreglado no arregla</w:t>
        <w:br/>
        <w:t>&gt; el censo: **la quinta copia entraría igual.**</w:t>
        <w:br/>
        <w:t>&gt;</w:t>
        <w:br/>
        <w:t>&gt; **Lo que decía este apartado, conservado tachado:**</w:t>
        <w:br/>
        <w:br/>
        <w:t>~~```</w:t>
        <w:br/>
        <w:t>01_Firmware$ grep -rn "15000UL" --include=*.cpp Maestro</w:t>
        <w:br/>
        <w:t>Maestro/src/modo_inteligente.cpp:123:        if (tiempoActual &gt;= 15000UL) {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"VERDE_MIN_MIN =" --include=*.h 01_Firmware/Maestro     &lt;- re-corrido el 07/09</w:t>
        <w:br/>
        <w:t>Maestro/include/limites_ciclo.h:58:static const uint8_t VERDE_MIN_MIN = 3,  VERDE_MIN_MAX = 15;</w:t>
      </w:r>
    </w:p>
    <w:p>
      <w:pPr>
        <w:spacing w:after="120"/>
      </w:pPr>
      <w:r>
        <w:rPr>
          <w:b w:val="0"/>
          <w:sz w:val="21"/>
        </w:rPr>
        <w:t xml:space="preserve">*(La cifra no cambió; el número de línea sí —era </w:t>
      </w:r>
      <w:r>
        <w:rPr>
          <w:rFonts w:ascii="Consolas" w:hAnsi="Consolas"/>
          <w:sz w:val="21"/>
        </w:rPr>
        <w:t>:54</w:t>
      </w:r>
      <w:r>
        <w:rPr>
          <w:b w:val="0"/>
          <w:sz w:val="21"/>
        </w:rPr>
        <w:t xml:space="preserve">—, que es por qué se publica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y no el</w:t>
      </w:r>
    </w:p>
    <w:p>
      <w:pPr>
        <w:spacing w:after="120"/>
      </w:pPr>
      <w:r>
        <w:rPr>
          <w:b w:val="0"/>
          <w:sz w:val="21"/>
        </w:rPr>
        <w:t>renglón.)*</w:t>
      </w:r>
    </w:p>
    <w:p>
      <w:pPr>
        <w:spacing w:after="120"/>
      </w:pPr>
      <w:r>
        <w:rPr>
          <w:b/>
          <w:sz w:val="21"/>
        </w:rPr>
        <w:t>`modo_inteligente.cpp` permite cortar el verde a los 15 segundos</w:t>
      </w:r>
      <w:r>
        <w:rPr>
          <w:b w:val="0"/>
          <w:sz w:val="21"/>
        </w:rPr>
        <w:t xml:space="preserve"> —constante escrita a mano, que</w:t>
      </w:r>
    </w:p>
    <w:p>
      <w:pPr>
        <w:spacing w:after="120"/>
      </w:pPr>
      <w:r>
        <w:rPr>
          <w:b w:val="0"/>
          <w:sz w:val="21"/>
        </w:rPr>
        <w:t xml:space="preserve">no pasa por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 xml:space="preserve">— mientras </w:t>
      </w:r>
      <w:r>
        <w:rPr>
          <w:b/>
          <w:sz w:val="21"/>
        </w:rPr>
        <w:t>`VERDE_MIN_MIN = 3` MINUTOS</w:t>
      </w:r>
      <w:r>
        <w:rPr>
          <w:b w:val="0"/>
          <w:sz w:val="21"/>
        </w:rPr>
        <w:t>, decidido por el responsable</w:t>
      </w:r>
    </w:p>
    <w:p>
      <w:pPr>
        <w:spacing w:after="120"/>
      </w:pPr>
      <w:r>
        <w:rPr>
          <w:b w:val="0"/>
          <w:sz w:val="21"/>
        </w:rPr>
        <w:t>el 04/09 y razonado en ese mismo fichero: *«un conductor convencido de que el semáforo está averiado,</w:t>
      </w:r>
    </w:p>
    <w:p>
      <w:pPr>
        <w:spacing w:after="120"/>
      </w:pPr>
      <w:r>
        <w:rPr>
          <w:b w:val="0"/>
          <w:sz w:val="21"/>
        </w:rPr>
        <w:t>adelantando en rojo»*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D-5).</w:t>
      </w:r>
    </w:p>
    <w:p>
      <w:pPr>
        <w:spacing w:after="120"/>
      </w:pPr>
      <w:r>
        <w:rPr>
          <w:b w:val="0"/>
          <w:sz w:val="21"/>
        </w:rPr>
        <w:t>**Con una cámara pegada en «hay presencia», o con cola continua, el Esclavo recibe 15 s de verde por</w:t>
      </w:r>
    </w:p>
    <w:p>
      <w:pPr>
        <w:spacing w:after="120"/>
      </w:pPr>
      <w:r>
        <w:rPr>
          <w:b w:val="0"/>
          <w:sz w:val="21"/>
        </w:rPr>
        <w:t>ciclo y el Maestro tres minutos.** Con las dos cámaras ruidosas el cruce alterna al mínimo</w:t>
      </w:r>
    </w:p>
    <w:p>
      <w:pPr>
        <w:spacing w:after="120"/>
      </w:pPr>
      <w:r>
        <w:rPr>
          <w:b w:val="0"/>
          <w:sz w:val="21"/>
        </w:rPr>
        <w:t>indefinidamente. **Es exactamente el defecto que N-137 cerró en la configuración del coordinador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maxVerde = 2</w:t>
      </w:r>
      <w:r>
        <w:rPr>
          <w:b w:val="0"/>
          <w:sz w:val="21"/>
        </w:rPr>
        <w:t xml:space="preserve"> minutos— y que sigue abierto en la guarda de al lado, en la misma función.**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señal de método, que es lo que esta página tiene que aprender:</w:t>
      </w:r>
      <w:r>
        <w:rPr>
          <w:b w:val="0"/>
          <w:color w:val="960000"/>
          <w:sz w:val="20"/>
        </w:rPr>
        <w:t xml:space="preserve"> las tres copias que N-131, N-133 y N-137 encontraron eran </w:t>
      </w:r>
      <w:r>
        <w:rPr>
          <w:b/>
          <w:color w:val="960000"/>
          <w:sz w:val="20"/>
        </w:rPr>
        <w:t>tiempos escritos a mano fuera del fichero de límites</w:t>
      </w:r>
      <w:r>
        <w:rPr>
          <w:b w:val="0"/>
          <w:color w:val="960000"/>
          <w:sz w:val="20"/>
        </w:rPr>
        <w:t xml:space="preserve">, y de ahí salió el pack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censa TODOS los `.cpp` del Maestro</w:t>
      </w:r>
      <w:r>
        <w:rPr>
          <w:b w:val="0"/>
          <w:color w:val="960000"/>
          <w:sz w:val="20"/>
        </w:rPr>
        <w:t xml:space="preserve">. Ésta es la cuarta copia y </w:t>
      </w:r>
      <w:r>
        <w:rPr>
          <w:b/>
          <w:color w:val="960000"/>
          <w:sz w:val="20"/>
        </w:rPr>
        <w:t>el pack no la ve.</w:t>
      </w:r>
    </w:p>
    <w:p>
      <w:pPr>
        <w:spacing w:after="120"/>
      </w:pPr>
      <w:r>
        <w:rPr>
          <w:b/>
          <w:sz w:val="21"/>
        </w:rPr>
        <w:t>Y su borde está medido, no supuesto</w:t>
      </w:r>
      <w:r>
        <w:rPr>
          <w:b w:val="0"/>
          <w:sz w:val="21"/>
        </w:rPr>
        <w:t xml:space="preserve"> — es el propio filtro del pack, en </w:t>
      </w:r>
      <w:r>
        <w:rPr>
          <w:rFonts w:ascii="Consolas" w:hAnsi="Consolas"/>
          <w:sz w:val="21"/>
        </w:rPr>
        <w:t>app_11_rangos_de_tiempos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VARS = {"minRojo": (r_min, r_max), "minVerde": (v_min, v_max),</w:t>
        <w:br/>
        <w:t xml:space="preserve">        "segEstatico": (d_min, d_max), "maxVerde": (v_min, v_max)}</w:t>
        <w:br/>
        <w:t>for m in re.finditer(r"(%s)\s*(?:=|&lt;|&gt;)\s*(\d+)" % "|".join(VARS), _t):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censo busca CUATRO NOMBRES DE VARIABLE.</w:t>
      </w:r>
      <w:r>
        <w:rPr>
          <w:b w:val="0"/>
          <w:color w:val="960000"/>
          <w:sz w:val="20"/>
        </w:rPr>
        <w:t xml:space="preserve"> La guarda de los 15 s no usa ninguno: es </w:t>
      </w:r>
      <w:r>
        <w:rPr>
          <w:rFonts w:ascii="Consolas" w:hAnsi="Consolas"/>
          <w:color w:val="960000"/>
          <w:sz w:val="20"/>
        </w:rPr>
        <w:t>if (tiempoActual &gt;= 15000UL)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fichero está dentro del alcance y la línea no</w:t>
      </w:r>
      <w:r>
        <w:rPr>
          <w:b w:val="0"/>
          <w:color w:val="960000"/>
          <w:sz w:val="20"/>
        </w:rPr>
        <w:t xml:space="preserve">, que es peor que quedarse fuera — el pack informa de que ha mirado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ha mirado justo lo que no era.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§4.quinquies: *cuando un instrumento compara contra una lista, escribe al lado cuál es esa lista y por qué es la correcta*. Aquí la lista es correcta para lo que N-137 arregló —</w:t>
      </w:r>
      <w:r>
        <w:rPr>
          <w:b/>
          <w:color w:val="960000"/>
          <w:sz w:val="20"/>
        </w:rPr>
        <w:t>`maxVerde = VERDE_MIN_MIN` sigue vigilado</w:t>
      </w:r>
      <w:r>
        <w:rPr>
          <w:b w:val="0"/>
          <w:color w:val="960000"/>
          <w:sz w:val="20"/>
        </w:rPr>
        <w:t>— y ciega para lo que quedó al lado.</w:t>
      </w:r>
    </w:p>
    <w:p>
      <w:pPr>
        <w:spacing w:before="200" w:after="120"/>
      </w:pPr>
      <w:r>
        <w:rPr>
          <w:b/>
          <w:color w:val="003366"/>
          <w:sz w:val="23"/>
        </w:rPr>
        <w:t>3. En Automático y en Manual, una detección de cámara HOY NO HACE NADA</w:t>
      </w:r>
    </w:p>
    <w:p>
      <w:pPr>
        <w:spacing w:after="120"/>
      </w:pPr>
      <w:r>
        <w:rPr>
          <w:b w:val="0"/>
          <w:sz w:val="21"/>
        </w:rPr>
        <w:t>Medido con el censo de llamadas —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la declaración contra los llamadores, que es como se</w:t>
      </w:r>
    </w:p>
    <w:p>
      <w:pPr>
        <w:spacing w:after="120"/>
      </w:pPr>
      <w:r>
        <w:rPr>
          <w:b w:val="0"/>
          <w:sz w:val="21"/>
        </w:rPr>
        <w:t>cuenta esto y no leyendo: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"demanda_hayLocal" --include=*.cpp --include=*.h Maestro Esclavo</w:t>
        <w:br/>
        <w:t>Maestro/include/demanda.h:30:bool demanda_hayLocal();</w:t>
        <w:br/>
        <w:t>Maestro/src/demanda.cpp:28:bool demanda_hayLocal() {</w:t>
        <w:br/>
        <w:t>Maestro/src/modo_inteligente.cpp:119:        bool demandaLocalS1 = camara_leerPin(CAM_DEMANDA_PIN) || demanda_hayLocal();</w:t>
        <w:br/>
        <w:br/>
        <w:t>01_Firmware$ grep -rn "hayDemandaRemota" --include=*.cpp --include=*.h Maestro</w:t>
        <w:br/>
        <w:t>Maestro/include/coordinador.h:47:bool coordinador_hayDemandaRemota();</w:t>
        <w:br/>
        <w:t>Maestro/src/coordinador.cpp:50:bool coordinador_hayDemandaRemota() {</w:t>
        <w:br/>
        <w:t>Maestro/src/modo_inteligente.cpp:120:        bool demandaRemotaS2 = coordinador_hayDemandaRemota();</w:t>
        <w:br/>
        <w:t>Maestro/src/modo_inteligente.cpp:157:      int presenciaActual = (camara_leerPin(CAM_DEMANDA_PIN) ? 1 : 0) + ...</w:t>
      </w:r>
    </w:p>
    <w:p>
      <w:pPr>
        <w:spacing w:after="120"/>
      </w:pPr>
      <w:r>
        <w:rPr>
          <w:b/>
          <w:sz w:val="21"/>
        </w:rPr>
        <w:t>Las dos banderas de demanda tienen UN SOLO lector, y es el fichero que nadie ejerce.</w:t>
      </w:r>
      <w:r>
        <w:rPr>
          <w:b w:val="0"/>
          <w:sz w:val="21"/>
        </w:rPr>
        <w:t xml:space="preserve"> El flanco</w:t>
      </w:r>
    </w:p>
    <w:p>
      <w:pPr>
        <w:spacing w:after="120"/>
      </w:pPr>
      <w:r>
        <w:rPr>
          <w:b w:val="0"/>
          <w:sz w:val="21"/>
        </w:rPr>
        <w:t xml:space="preserve">de una cámara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entra por </w:t>
      </w:r>
      <w:r>
        <w:rPr>
          <w:rFonts w:ascii="Consolas" w:hAnsi="Consolas"/>
          <w:sz w:val="21"/>
        </w:rPr>
        <w:t>camaras_actualizar()</w:t>
      </w:r>
      <w:r>
        <w:rPr>
          <w:b w:val="0"/>
          <w:sz w:val="21"/>
        </w:rPr>
        <w:t xml:space="preserve"> y llama a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>, que **arma</w:t>
      </w:r>
    </w:p>
    <w:p>
      <w:pPr>
        <w:spacing w:after="120"/>
      </w:pPr>
      <w:r>
        <w:rPr>
          <w:b w:val="0"/>
          <w:sz w:val="21"/>
        </w:rPr>
        <w:t>un temporizador que fuera del Modo Inteligente no lee nadie**.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NO es un defecto abierto: la mitad remota ya está tapada a propósito y bien.</w:t>
      </w:r>
      <w:r>
        <w:rPr>
          <w:b w:val="0"/>
          <w:color w:val="960000"/>
          <w:sz w:val="20"/>
        </w:rPr>
        <w:t xml:space="preserve"> N-130 hizo que el Maestro </w:t>
      </w:r>
      <w:r>
        <w:rPr>
          <w:b/>
          <w:color w:val="960000"/>
          <w:sz w:val="20"/>
        </w:rPr>
        <w:t>no arme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demandaRemotaPendiente</w:t>
      </w:r>
      <w:r>
        <w:rPr>
          <w:b w:val="0"/>
          <w:color w:val="960000"/>
          <w:sz w:val="20"/>
        </w:rPr>
        <w:t xml:space="preserve"> salvo en Modo Inteligente, y que el acuse al Esclavo </w:t>
      </w:r>
      <w:r>
        <w:rPr>
          <w:b/>
          <w:color w:val="960000"/>
          <w:sz w:val="20"/>
        </w:rPr>
        <w:t>diga cuál de las dos cosas es</w:t>
      </w:r>
      <w:r>
        <w:rPr>
          <w:b w:val="0"/>
          <w:color w:val="960000"/>
          <w:sz w:val="20"/>
        </w:rPr>
        <w:t xml:space="preserve"> en vez de mentir con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Es la barrera de salidas del §6 aplicada a través de la radio. 🔴 </w:t>
      </w:r>
      <w:r>
        <w:rPr>
          <w:b/>
          <w:color w:val="960000"/>
          <w:sz w:val="20"/>
        </w:rPr>
        <w:t>Lo que sigue sin estar tapado es la mitad LOCAL</w:t>
      </w:r>
      <w:r>
        <w:rPr>
          <w:b w:val="0"/>
          <w:color w:val="960000"/>
          <w:sz w:val="20"/>
        </w:rPr>
        <w:t xml:space="preserve">, y es la que se va a cablear ahora: en Automático y en Manual, un coche delante de la cámara del propio poste </w:t>
      </w:r>
      <w:r>
        <w:rPr>
          <w:b/>
          <w:color w:val="960000"/>
          <w:sz w:val="20"/>
        </w:rPr>
        <w:t>arma una bandera que nadie lee y no produce ni un evento</w:t>
      </w:r>
      <w:r>
        <w:rPr>
          <w:b w:val="0"/>
          <w:color w:val="960000"/>
          <w:sz w:val="20"/>
        </w:rPr>
        <w:t xml:space="preserve">. No es peligroso —una cámara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no ordena— pero significa que </w:t>
      </w:r>
      <w:r>
        <w:rPr>
          <w:b/>
          <w:color w:val="960000"/>
          <w:sz w:val="20"/>
        </w:rPr>
        <w:t>cablear las dos cámaras hoy no cambia absolutamente nada en los dos únicos modos que se operan</w:t>
      </w:r>
      <w:r>
        <w:rPr>
          <w:b w:val="0"/>
          <w:color w:val="960000"/>
          <w:sz w:val="20"/>
        </w:rPr>
        <w:t>, y eso hay que decirlo antes de que alguien suba a un poste a montarlas.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ACTUALIZACIÓN DEL 05/09 (`4b90f98`, D-13 fase 1) — la mitad local YA NO ES INVISIBLE, pero sigue sin mover el cruce, y las dos mitades hay que decirlas juntas.</w:t>
      </w:r>
      <w:r>
        <w:rPr>
          <w:b w:val="0"/>
          <w:color w:val="960000"/>
          <w:sz w:val="20"/>
        </w:rPr>
        <w:t xml:space="preserve"> | | antes de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 | hoy | |---|---|---| | ¿un flanco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mueve</w:t>
      </w:r>
      <w:r>
        <w:rPr>
          <w:b w:val="0"/>
          <w:color w:val="960000"/>
          <w:sz w:val="20"/>
        </w:rPr>
        <w:t xml:space="preserve"> el cruce en Automático o Manual? |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— sin cambio.</w:t>
      </w:r>
      <w:r>
        <w:rPr>
          <w:b w:val="0"/>
          <w:color w:val="960000"/>
          <w:sz w:val="20"/>
        </w:rPr>
        <w:t xml:space="preserve"> El vigilante *observa*: no hay una sola escritura de pin en las 238 líneas nuevas | | ¿un flanco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deja rastro</w:t>
      </w:r>
      <w:r>
        <w:rPr>
          <w:b w:val="0"/>
          <w:color w:val="960000"/>
          <w:sz w:val="20"/>
        </w:rPr>
        <w:t xml:space="preserve"> en esos modos? |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: bandera que nadie lee, cero eventos | </w:t>
      </w:r>
      <w:r>
        <w:rPr>
          <w:b/>
          <w:color w:val="960000"/>
          <w:sz w:val="20"/>
        </w:rPr>
        <w:t>sí.</w:t>
      </w:r>
      <w:r>
        <w:rPr>
          <w:b w:val="0"/>
          <w:color w:val="960000"/>
          <w:sz w:val="20"/>
        </w:rPr>
        <w:t xml:space="preserve"> Alimenta el vigilante en </w:t>
      </w:r>
      <w:r>
        <w:rPr>
          <w:b/>
          <w:color w:val="960000"/>
          <w:sz w:val="20"/>
        </w:rPr>
        <w:t>todos los modos</w:t>
      </w:r>
      <w:r>
        <w:rPr>
          <w:b w:val="0"/>
          <w:color w:val="960000"/>
          <w:sz w:val="20"/>
        </w:rPr>
        <w:t xml:space="preserve">, y de ahí salen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CAM_*_RECUPERADA</w:t>
      </w:r>
      <w:r>
        <w:rPr>
          <w:b w:val="0"/>
          <w:color w:val="960000"/>
          <w:sz w:val="20"/>
        </w:rPr>
        <w:t xml:space="preserve"> y el contador </w:t>
      </w:r>
      <w:r>
        <w:rPr>
          <w:rFonts w:ascii="Consolas" w:hAnsi="Consolas"/>
          <w:color w:val="960000"/>
          <w:sz w:val="20"/>
        </w:rPr>
        <w:t>VETO_HABRIA_ACTUADO_N</w:t>
      </w:r>
      <w:r>
        <w:rPr>
          <w:b w:val="0"/>
          <w:color w:val="960000"/>
          <w:sz w:val="20"/>
        </w:rPr>
        <w:t xml:space="preserve"> | | ¿se puede saber desde fuera si la cámara </w:t>
      </w:r>
      <w:r>
        <w:rPr>
          <w:b/>
          <w:color w:val="960000"/>
          <w:sz w:val="20"/>
        </w:rPr>
        <w:t>sigue viva</w:t>
      </w:r>
      <w:r>
        <w:rPr>
          <w:b w:val="0"/>
          <w:color w:val="960000"/>
          <w:sz w:val="20"/>
        </w:rPr>
        <w:t xml:space="preserve">? |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y era el hueco |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— es exactamente lo que cierra la fase 1 | </w:t>
      </w:r>
      <w:r>
        <w:rPr>
          <w:b/>
          <w:color w:val="960000"/>
          <w:sz w:val="20"/>
        </w:rPr>
        <w:t>O sea que la frase de arriba —«no produce ni un evento»— dejó de ser cierta y se corrige aquí en vez de borrarse.</w:t>
      </w:r>
      <w:r>
        <w:rPr>
          <w:b w:val="0"/>
          <w:color w:val="960000"/>
          <w:sz w:val="20"/>
        </w:rPr>
        <w:t xml:space="preserve">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 cambiado, y por eso el aviso al que va a subir a un poste sigue en pie: </w:t>
      </w:r>
      <w:r>
        <w:rPr>
          <w:b/>
          <w:color w:val="960000"/>
          <w:sz w:val="20"/>
        </w:rPr>
        <w:t>cablear las dos cámaras hoy no le da un verde a nadie fuera del Modo Inteligente.</w:t>
      </w:r>
      <w:r>
        <w:rPr>
          <w:b w:val="0"/>
          <w:color w:val="960000"/>
          <w:sz w:val="20"/>
        </w:rPr>
        <w:t xml:space="preserve"> Lo que da es </w:t>
      </w:r>
      <w:r>
        <w:rPr>
          <w:b/>
          <w:color w:val="960000"/>
          <w:sz w:val="20"/>
        </w:rPr>
        <w:t>telemetría de la propia cámara</w:t>
      </w:r>
      <w:r>
        <w:rPr>
          <w:b w:val="0"/>
          <w:color w:val="960000"/>
          <w:sz w:val="20"/>
        </w:rPr>
        <w:t xml:space="preserve">, y el </w:t>
      </w:r>
      <w:r>
        <w:rPr>
          <w:b/>
          <w:color w:val="960000"/>
          <w:sz w:val="20"/>
        </w:rPr>
        <w:t>contador con el que se decide si se construye la fase 2</w:t>
      </w:r>
      <w:r>
        <w:rPr>
          <w:b w:val="0"/>
          <w:color w:val="960000"/>
          <w:sz w:val="20"/>
        </w:rPr>
        <w:t xml:space="preserve"> —la que sí vetaría la bajada de pluma con alguien debajo—. 🔴 </w:t>
      </w:r>
      <w:r>
        <w:rPr>
          <w:b/>
          <w:color w:val="960000"/>
          <w:sz w:val="20"/>
        </w:rPr>
        <w:t>Y el residual, que no se disimula como cubierto: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a su valor de producción son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.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,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 xml:space="preserve">; ejercerlo exigiría cargar una compilación con el umbral reducido, </w:t>
      </w:r>
      <w:r>
        <w:rPr>
          <w:b/>
          <w:color w:val="960000"/>
          <w:sz w:val="20"/>
        </w:rPr>
        <w:t>y esa compilación no es la que va a campo</w:t>
      </w:r>
      <w:r>
        <w:rPr>
          <w:b w:val="0"/>
          <w:color w:val="960000"/>
          <w:sz w:val="20"/>
        </w:rPr>
        <w:t xml:space="preserve">. Lo que sí se ejerce es la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—que el cronómetro no corre con el paso cerrado—, y es el 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la guía de banco. </w:t>
      </w:r>
      <w:r>
        <w:rPr>
          <w:b/>
          <w:color w:val="960000"/>
          <w:sz w:val="20"/>
        </w:rPr>
        <w:t>Un pack verde sobre la forma de esa trama no es la alarma ejercida</w:t>
      </w:r>
      <w:r>
        <w:rPr>
          <w:b w:val="0"/>
          <w:color w:val="960000"/>
          <w:sz w:val="20"/>
        </w:rPr>
        <w:t>, y confundir las dos cosas es §2.ter otra vez.</w:t>
      </w:r>
    </w:p>
    <w:p>
      <w:pPr>
        <w:spacing w:after="120"/>
      </w:pPr>
      <w:r>
        <w:rPr>
          <w:b/>
          <w:sz w:val="21"/>
        </w:rPr>
        <w:t>Y hay un coste que sí se paga, con la cámara del Esclavo: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 xml:space="preserve"> del Esclavo manda</w:t>
      </w:r>
    </w:p>
    <w:p>
      <w:pPr>
        <w:spacing w:after="120"/>
      </w:pPr>
      <w:r>
        <w:rPr>
          <w:rFonts w:ascii="Consolas" w:hAnsi="Consolas"/>
          <w:sz w:val="21"/>
        </w:rPr>
        <w:t>CMD_DEMANDA</w:t>
      </w:r>
      <w:r>
        <w:rPr>
          <w:b w:val="0"/>
          <w:sz w:val="21"/>
        </w:rPr>
        <w:t xml:space="preserve"> por radio </w:t>
      </w:r>
      <w:r>
        <w:rPr>
          <w:b/>
          <w:sz w:val="21"/>
        </w:rPr>
        <w:t>en todos los modos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 xml:space="preserve"> de esa punta, sin guarda de modo—, en</w:t>
      </w:r>
    </w:p>
    <w:p>
      <w:pPr>
        <w:spacing w:after="120"/>
      </w:pPr>
      <w:r>
        <w:rPr>
          <w:b w:val="0"/>
          <w:sz w:val="21"/>
        </w:rPr>
        <w:t xml:space="preserve">un canal de </w:t>
      </w:r>
      <w:r>
        <w:rPr>
          <w:rFonts w:ascii="Consolas" w:hAnsi="Consolas"/>
          <w:sz w:val="21"/>
        </w:rPr>
        <w:t>2,4 kbps</w:t>
      </w:r>
      <w:r>
        <w:rPr>
          <w:b w:val="0"/>
          <w:sz w:val="21"/>
        </w:rPr>
        <w:t xml:space="preserve"> semidúplex que también lleva </w:t>
      </w:r>
      <w:r>
        <w:rPr>
          <w:rFonts w:ascii="Consolas" w:hAnsi="Consolas"/>
          <w:sz w:val="21"/>
        </w:rPr>
        <w:t>GO_RED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ACK_RED</w:t>
      </w:r>
      <w:r>
        <w:rPr>
          <w:b w:val="0"/>
          <w:sz w:val="21"/>
        </w:rPr>
        <w:t>. *[</w:t>
      </w:r>
      <w:r>
        <w:rPr>
          <w:b/>
          <w:sz w:val="21"/>
        </w:rPr>
        <w:t>SIN MEDIR</w:t>
      </w:r>
      <w:r>
        <w:rPr>
          <w:b w:val="0"/>
          <w:sz w:val="21"/>
        </w:rPr>
        <w:t>: el impacto</w:t>
      </w:r>
    </w:p>
    <w:p>
      <w:pPr>
        <w:spacing w:after="120"/>
      </w:pPr>
      <w:r>
        <w:rPr>
          <w:b w:val="0"/>
          <w:sz w:val="21"/>
        </w:rPr>
        <w:t>probablemente es pequeño, pero es una colisión posible en el instante que más importa. Se escribe</w:t>
      </w:r>
    </w:p>
    <w:p>
      <w:pPr>
        <w:spacing w:after="120"/>
      </w:pPr>
      <w:r>
        <w:rPr>
          <w:b w:val="0"/>
          <w:sz w:val="21"/>
        </w:rPr>
        <w:t>como pregunta, no como hallazgo.]*</w:t>
      </w:r>
    </w:p>
    <w:p>
      <w:pPr>
        <w:spacing w:before="200" w:after="120"/>
      </w:pPr>
      <w:r>
        <w:rPr>
          <w:b/>
          <w:color w:val="003366"/>
          <w:sz w:val="23"/>
        </w:rPr>
        <w:t>4. La constante que se apoya en una cifra nuestra — y DOS packs verdes vigilándola (A-7)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t>Maestro/src/botones.cpp:135://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Esclavo/src/botones.cpp:155://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A-7</w:t>
      </w:r>
      <w:r>
        <w:rPr>
          <w:b w:val="0"/>
          <w:sz w:val="21"/>
        </w:rPr>
        <w:t xml:space="preserve"> ya lo tenía escrito citando un sitio. ~~</w:t>
      </w:r>
      <w:r>
        <w:rPr>
          <w:b/>
          <w:sz w:val="21"/>
        </w:rPr>
        <w:t>Son nueve</w:t>
      </w:r>
      <w:r>
        <w:rPr>
          <w:b w:val="0"/>
          <w:sz w:val="21"/>
        </w:rPr>
        <w:t>~~ 🔴 **RE-CORRIDO EL</w:t>
      </w:r>
    </w:p>
    <w:p>
      <w:pPr>
        <w:spacing w:after="120"/>
      </w:pPr>
      <w:r>
        <w:rPr>
          <w:b w:val="0"/>
          <w:sz w:val="21"/>
        </w:rPr>
        <w:t>07/09 con el MISMO patrón: hoy son DOCE, no nueve** —cuatro comentarios en el Maestro, cuatro en el</w:t>
      </w:r>
    </w:p>
    <w:p>
      <w:pPr>
        <w:spacing w:after="120"/>
      </w:pPr>
      <w:r>
        <w:rPr>
          <w:b w:val="0"/>
          <w:sz w:val="21"/>
        </w:rPr>
        <w:t>Esclavo y los cuatro renglones de los dos packs—. **La copia no se ha contenido: ha crecido en dos</w:t>
      </w:r>
    </w:p>
    <w:p>
      <w:pPr>
        <w:spacing w:after="120"/>
      </w:pPr>
      <w:r>
        <w:rPr>
          <w:b w:val="0"/>
          <w:sz w:val="21"/>
        </w:rPr>
        <w:t>días.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la segunda mitad sigue siendo peor que la primera:** dos packs del banco comprueban</w:t>
      </w:r>
    </w:p>
    <w:p>
      <w:pPr>
        <w:spacing w:after="120"/>
      </w:pPr>
      <w:r>
        <w:rPr>
          <w:rFonts w:ascii="Consolas" w:hAnsi="Consolas"/>
          <w:sz w:val="21"/>
        </w:rPr>
        <w:t>SILENCIO_MS &gt; PULSO_RELE_MS</w:t>
      </w:r>
      <w:r>
        <w:rPr>
          <w:b w:val="0"/>
          <w:sz w:val="21"/>
        </w:rPr>
        <w:t xml:space="preserve"> y **salen en verde midiendo contra un </w:t>
      </w:r>
      <w:r>
        <w:rPr>
          <w:rFonts w:ascii="Consolas" w:hAnsi="Consolas"/>
          <w:sz w:val="21"/>
        </w:rPr>
        <w:t>1000</w:t>
      </w:r>
      <w:r>
        <w:rPr>
          <w:b w:val="0"/>
          <w:sz w:val="21"/>
        </w:rPr>
        <w:t xml:space="preserve"> que nadie ha medido</w:t>
      </w:r>
    </w:p>
    <w:p>
      <w:pPr>
        <w:spacing w:after="120"/>
      </w:pPr>
      <w:r>
        <w:rPr>
          <w:b w:val="0"/>
          <w:sz w:val="21"/>
        </w:rPr>
        <w:t>nunca** —</w:t>
      </w:r>
      <w:r>
        <w:rPr>
          <w:rFonts w:ascii="Consolas" w:hAnsi="Consolas"/>
          <w:sz w:val="21"/>
        </w:rPr>
        <w:t>camara_01_demanda.py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camara_02_j16.py</w:t>
      </w:r>
      <w:r>
        <w:rPr>
          <w:b w:val="0"/>
          <w:sz w:val="21"/>
        </w:rPr>
        <w:t xml:space="preserve">, los dos con </w:t>
      </w:r>
      <w:r>
        <w:rPr>
          <w:rFonts w:ascii="Consolas" w:hAnsi="Consolas"/>
          <w:sz w:val="21"/>
        </w:rPr>
        <w:t>PULSO_RELE_MS = 1000</w:t>
      </w:r>
      <w:r>
        <w:rPr>
          <w:b w:val="0"/>
          <w:sz w:val="21"/>
        </w:rPr>
        <w:t>—, atribuido</w:t>
      </w:r>
    </w:p>
    <w:p>
      <w:pPr>
        <w:spacing w:after="120"/>
      </w:pPr>
      <w:r>
        <w:rPr>
          <w:b w:val="0"/>
          <w:sz w:val="21"/>
        </w:rPr>
        <w:t>en el propio comentario a *«Manual 9, paso 3 de la parametrización»* — **que es un manual NUESTRO,</w:t>
      </w:r>
    </w:p>
    <w:p>
      <w:pPr>
        <w:spacing w:after="120"/>
      </w:pPr>
      <w:r>
        <w:rPr>
          <w:b w:val="0"/>
          <w:sz w:val="21"/>
        </w:rPr>
        <w:t>no de Hikvision</w:t>
      </w:r>
      <w:r>
        <w:rPr>
          <w:b/>
          <w:sz w:val="21"/>
        </w:rPr>
        <w:t xml:space="preserve">. El manual del fabricante define el parámetro `Delay` y </w:t>
      </w:r>
      <w:r>
        <w:rPr>
          <w:b w:val="0"/>
          <w:sz w:val="21"/>
        </w:rPr>
        <w:t>no publica ni un valor</w:t>
      </w:r>
    </w:p>
    <w:p>
      <w:pPr>
        <w:spacing w:after="120"/>
      </w:pPr>
      <w:r>
        <w:rPr>
          <w:b w:val="0"/>
          <w:sz w:val="21"/>
        </w:rPr>
        <w:t>en 110 páginas**.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 la forma exacta que este documento ya conoce: una comprobación verde porque una frase escrita al lado la justifica, y la frase no la comprueba nadie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y §3.bis). La diferencia con </w:t>
      </w:r>
      <w:r>
        <w:rPr>
          <w:rFonts w:ascii="Consolas" w:hAnsi="Consolas"/>
          <w:color w:val="960000"/>
          <w:sz w:val="20"/>
        </w:rPr>
        <w:t>BluetoothDriver</w:t>
      </w:r>
      <w:r>
        <w:rPr>
          <w:b w:val="0"/>
          <w:color w:val="960000"/>
          <w:sz w:val="20"/>
        </w:rPr>
        <w:t xml:space="preserve"> es que aquí la frase </w:t>
      </w:r>
      <w:r>
        <w:rPr>
          <w:b/>
          <w:color w:val="960000"/>
          <w:sz w:val="20"/>
        </w:rPr>
        <w:t>no está en una lista de excepciones</w:t>
      </w:r>
      <w:r>
        <w:rPr>
          <w:b w:val="0"/>
          <w:color w:val="960000"/>
          <w:sz w:val="20"/>
        </w:rPr>
        <w:t xml:space="preserve">: está en un comentario y en una constante, que es donde nadie va a buscarla. </w:t>
      </w:r>
      <w:r>
        <w:rPr>
          <w:b/>
          <w:color w:val="960000"/>
          <w:sz w:val="20"/>
        </w:rPr>
        <w:t>La cura no es un pack más:</w:t>
      </w:r>
      <w:r>
        <w:rPr>
          <w:b w:val="0"/>
          <w:color w:val="960000"/>
          <w:sz w:val="20"/>
        </w:rPr>
        <w:t xml:space="preserve"> es medir el </w:t>
      </w:r>
      <w:r>
        <w:rPr>
          <w:rFonts w:ascii="Consolas" w:hAnsi="Consolas"/>
          <w:color w:val="960000"/>
          <w:sz w:val="20"/>
        </w:rPr>
        <w:t>Delay</w:t>
      </w:r>
      <w:r>
        <w:rPr>
          <w:b w:val="0"/>
          <w:color w:val="960000"/>
          <w:sz w:val="20"/>
        </w:rPr>
        <w:t xml:space="preserve"> real con la cámara delante y </w:t>
      </w:r>
      <w:r>
        <w:rPr>
          <w:b/>
          <w:color w:val="960000"/>
          <w:sz w:val="20"/>
        </w:rPr>
        <w:t>derivar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SILENCIO_MS &gt; Delay + rearme</w:t>
      </w:r>
      <w:r>
        <w:rPr>
          <w:b w:val="0"/>
          <w:color w:val="960000"/>
          <w:sz w:val="20"/>
        </w:rPr>
        <w:t xml:space="preserve">. Es el ensayo </w:t>
      </w:r>
      <w:r>
        <w:rPr>
          <w:rFonts w:ascii="Consolas" w:hAnsi="Consolas"/>
          <w:color w:val="960000"/>
          <w:sz w:val="20"/>
        </w:rPr>
        <w:t>C-2</w:t>
      </w:r>
      <w:r>
        <w:rPr>
          <w:b w:val="0"/>
          <w:color w:val="960000"/>
          <w:sz w:val="20"/>
        </w:rPr>
        <w:t xml:space="preserve"> de la §14 de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5. Lo que este documento NO censa, y por eso las cámaras se le escapan enteras</w:t>
      </w:r>
    </w:p>
    <w:p>
      <w:pPr>
        <w:spacing w:after="120"/>
      </w:pPr>
      <w:r>
        <w:rPr>
          <w:b/>
          <w:sz w:val="21"/>
        </w:rPr>
        <w:t>Este documento se llama «Cobertura de pruebas y huecos» y censa UNA superficie: la del fuente.</w:t>
      </w:r>
    </w:p>
    <w:p>
      <w:pPr>
        <w:spacing w:after="120"/>
      </w:pPr>
      <w:r>
        <w:rPr>
          <w:b w:val="0"/>
          <w:sz w:val="21"/>
        </w:rPr>
        <w:t xml:space="preserve">El banco del 3–4/09 ya lo demostró con tres defectos que ningún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podía ver. **Las cámaras son</w:t>
      </w:r>
    </w:p>
    <w:p>
      <w:pPr>
        <w:spacing w:after="120"/>
      </w:pPr>
      <w:r>
        <w:rPr>
          <w:b w:val="0"/>
          <w:sz w:val="21"/>
        </w:rPr>
        <w:t>la misma lección, pero completa: de las ocho preguntas que hay que contestarles, NINGUNA es una</w:t>
      </w:r>
    </w:p>
    <w:p>
      <w:pPr>
        <w:spacing w:after="120"/>
      </w:pPr>
      <w:r>
        <w:rPr>
          <w:b w:val="0"/>
          <w:sz w:val="21"/>
        </w:rPr>
        <w:t>propiedad del código.**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hay que saber de la cámara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</w:t>
            </w:r>
            <w:r>
              <w:rPr>
                <w:rFonts w:ascii="Consolas" w:hAnsi="Consolas"/>
                <w:sz w:val="19"/>
              </w:rPr>
              <w:t>Trigger Alarm Output</w:t>
            </w:r>
            <w:r>
              <w:rPr>
                <w:b w:val="0"/>
                <w:sz w:val="19"/>
              </w:rPr>
              <w:t xml:space="preserve"> está en el menú de Intrusión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casilla de una web</w:t>
            </w:r>
            <w:r>
              <w:rPr>
                <w:b w:val="0"/>
                <w:sz w:val="19"/>
              </w:rPr>
              <w:t>, y el fabricante dice *«only supported by certain models»*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mirarla, 10 minutos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qué valores admite el </w:t>
            </w:r>
            <w:r>
              <w:rPr>
                <w:rFonts w:ascii="Consolas" w:hAnsi="Consolas"/>
                <w:sz w:val="19"/>
              </w:rPr>
              <w:t>Delay</w:t>
            </w:r>
            <w:r>
              <w:rPr>
                <w:b w:val="0"/>
                <w:sz w:val="19"/>
              </w:rPr>
              <w:t>, y si hay «Manual»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lista desplegable</w:t>
            </w:r>
            <w:r>
              <w:rPr>
                <w:b w:val="0"/>
                <w:sz w:val="19"/>
              </w:rPr>
              <w:t xml:space="preserve"> que el manual no publica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 y copiarla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hace el contacto mientras el objetivo sigue dentro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comportamiento de un relé</w:t>
            </w:r>
            <w:r>
              <w:rPr>
                <w:b w:val="0"/>
                <w:sz w:val="19"/>
              </w:rPr>
              <w:t>, no documentado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multímetro y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tarda de la entrada al cierre, de noche y con lluvia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tiempo real</w:t>
            </w:r>
            <w:r>
              <w:rPr>
                <w:b w:val="0"/>
                <w:sz w:val="19"/>
              </w:rPr>
              <w:t>, 30 veces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es relé seco y qué hace al arrancar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resistencia y un transitorio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espera eléctricamente la entrada de alarma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tensión y una corriente</w:t>
            </w:r>
            <w:r>
              <w:rPr>
                <w:b w:val="0"/>
                <w:sz w:val="19"/>
              </w:rPr>
              <w:t xml:space="preserve"> que no están escritas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diagrama que falta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los dos horarios de armado están puestos, con un reloj que deriva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hora real, de madrugada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de noche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consume de verdad con los IR encendidos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pinza amperimétrica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**Los ocho ensayos, con su hueco de respuesta, están escritos en la §14 de</w:t>
      </w:r>
    </w:p>
    <w:p>
      <w:pPr>
        <w:spacing w:after="120"/>
      </w:pPr>
      <w:r>
        <w:rPr>
          <w:rFonts w:ascii="Consolas" w:hAnsi="Consolas"/>
          <w:sz w:val="21"/>
        </w:rPr>
        <w:t>3_Protocolo_Pruebas_Rigurosas.md</w:t>
      </w:r>
      <w:r>
        <w:rPr>
          <w:b/>
          <w:sz w:val="21"/>
        </w:rPr>
        <w:t xml:space="preserve"> como `C-1` … `C-8`. </w:t>
      </w:r>
      <w:r>
        <w:rPr>
          <w:b w:val="0"/>
          <w:sz w:val="21"/>
        </w:rPr>
        <w:t>No se pueden escribir aquí como packs, y</w:t>
      </w:r>
    </w:p>
    <w:p>
      <w:pPr>
        <w:spacing w:after="120"/>
      </w:pPr>
      <w:r>
        <w:rPr>
          <w:b w:val="0"/>
          <w:sz w:val="21"/>
        </w:rPr>
        <w:t xml:space="preserve">escribirlos como packs sería exactamente el error que 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mide en 2,31 a 1.**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orden importa y sale de ahí: `C-1` va primero porque decide si hay diseño.</w:t>
      </w:r>
      <w:r>
        <w:rPr>
          <w:b w:val="0"/>
          <w:color w:val="960000"/>
          <w:sz w:val="20"/>
        </w:rPr>
        <w:t xml:space="preserve"> Si la casilla no está, la cámara </w:t>
      </w:r>
      <w:r>
        <w:rPr>
          <w:b/>
          <w:color w:val="960000"/>
          <w:sz w:val="20"/>
        </w:rPr>
        <w:t>no puede darle un bit al controlador</w:t>
      </w:r>
      <w:r>
        <w:rPr>
          <w:b w:val="0"/>
          <w:color w:val="960000"/>
          <w:sz w:val="20"/>
        </w:rPr>
        <w:t xml:space="preserve"> y se cae entero el reparto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D-13; lo que queda en pie es D-14 —el controlador cierra un contacto y la cámara </w:t>
      </w:r>
      <w:r>
        <w:rPr>
          <w:b/>
          <w:color w:val="960000"/>
          <w:sz w:val="20"/>
        </w:rPr>
        <w:t>graba</w:t>
      </w:r>
      <w:r>
        <w:rPr>
          <w:b w:val="0"/>
          <w:color w:val="960000"/>
          <w:sz w:val="20"/>
        </w:rPr>
        <w:t>—, que es la única vía documentada de punta a punta hoy.</w:t>
      </w:r>
    </w:p>
    <w:p>
      <w:pPr>
        <w:spacing w:before="200" w:after="120"/>
      </w:pPr>
      <w:r>
        <w:rPr>
          <w:b/>
          <w:color w:val="003366"/>
          <w:sz w:val="23"/>
        </w:rPr>
        <w:t>6. Dos hallazgos del propio repaso de hoy, que son sobre la DOCUMENTACIÓN y no sobre el firmware</w:t>
      </w:r>
    </w:p>
    <w:p>
      <w:pPr>
        <w:spacing w:after="120"/>
      </w:pPr>
      <w:r>
        <w:rPr>
          <w:b w:val="0"/>
          <w:sz w:val="21"/>
        </w:rPr>
        <w:t>**a) «La Quick Start Guide no está en disco» es falso — y la conclusión que se sacaba de ahí, cierta</w:t>
      </w:r>
    </w:p>
    <w:p>
      <w:pPr>
        <w:spacing w:after="120"/>
      </w:pPr>
      <w:r>
        <w:rPr>
          <w:b w:val="0"/>
          <w:sz w:val="21"/>
        </w:rPr>
        <w:t>por otro motivo.**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ls 04_Manuales/*Quick_Start*</w:t>
        <w:br/>
        <w:t>04_Manuales/assets.hikvision.com_prd_normal_all_doc_sm000058893_UD40284B_Baseline_1-3_Series_Multilingual_Quick_Start_Guide_20241115.pdf</w:t>
      </w:r>
    </w:p>
    <w:p>
      <w:pPr>
        <w:spacing w:after="120"/>
      </w:pPr>
      <w:r>
        <w:rPr>
          <w:b/>
          <w:sz w:val="21"/>
        </w:rPr>
        <w:t>Sí está, y tiene 40 páginas.</w:t>
      </w:r>
      <w:r>
        <w:rPr>
          <w:b w:val="0"/>
          <w:sz w:val="21"/>
        </w:rPr>
        <w:t xml:space="preserve"> Lo que pasa es que </w:t>
      </w:r>
      <w:r>
        <w:rPr>
          <w:b/>
          <w:sz w:val="21"/>
        </w:rPr>
        <w:t>no trae el diagrama de cable</w:t>
      </w:r>
      <w:r>
        <w:rPr>
          <w:b w:val="0"/>
          <w:sz w:val="21"/>
        </w:rPr>
        <w:t>: medido página a</w:t>
      </w:r>
    </w:p>
    <w:p>
      <w:pPr>
        <w:spacing w:after="120"/>
      </w:pPr>
      <w:r>
        <w:rPr>
          <w:b w:val="0"/>
          <w:sz w:val="21"/>
        </w:rPr>
        <w:t>página, son **8 páginas de dibujos de montaje mecánico y 32 de textos regulatorios en veinte</w:t>
      </w:r>
    </w:p>
    <w:p>
      <w:pPr>
        <w:spacing w:after="120"/>
      </w:pPr>
      <w:r>
        <w:rPr>
          <w:b w:val="0"/>
          <w:sz w:val="21"/>
        </w:rPr>
        <w:t>idiomas</w:t>
      </w:r>
      <w:r>
        <w:rPr>
          <w:b/>
          <w:sz w:val="21"/>
        </w:rPr>
        <w:t xml:space="preserve">. Y </w:t>
      </w:r>
      <w:r>
        <w:rPr>
          <w:b w:val="0"/>
          <w:sz w:val="21"/>
        </w:rPr>
        <w:t>ninguna de las 40 tiene capa de texto** —cero caracteres extraíbles en el fichero</w:t>
      </w:r>
    </w:p>
    <w:p>
      <w:pPr>
        <w:spacing w:after="120"/>
      </w:pPr>
      <w:r>
        <w:rPr>
          <w:b w:val="0"/>
          <w:sz w:val="21"/>
        </w:rPr>
        <w:t>entero—, así que **cualquier búsqueda de texto sobre ella devuelve cero por el formato, no por lo</w:t>
      </w:r>
    </w:p>
    <w:p>
      <w:pPr>
        <w:spacing w:after="120"/>
      </w:pPr>
      <w:r>
        <w:rPr>
          <w:b w:val="0"/>
          <w:sz w:val="21"/>
        </w:rPr>
        <w:t xml:space="preserve">que dice.**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en su versión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>: *el buscador estaba, respondía,</w:t>
      </w:r>
    </w:p>
    <w:p>
      <w:pPr>
        <w:spacing w:after="120"/>
      </w:pPr>
      <w:r>
        <w:rPr>
          <w:b w:val="0"/>
          <w:sz w:val="21"/>
        </w:rPr>
        <w:t>y aun así no sabía encontrar*.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al mirarla como imagen apareció lo que sí trae, que cierra una deducción escrita como deducción.</w:t>
      </w:r>
      <w:r>
        <w:rPr>
          <w:b w:val="0"/>
          <w:color w:val="960000"/>
          <w:sz w:val="20"/>
        </w:rPr>
        <w:t xml:space="preserve"> Su página impresa 8 lleva una tabla de interfaces que dice, literal: *«ALARM OUT: 1A and 1B, 2A and 2B, 3A and 3B are three pairs of alarm outputs»* y *«ALARM IN: IN1 and GND1, IN2 and GND2 are two pairs of alarm inputs»*. </w:t>
      </w:r>
      <w:r>
        <w:rPr>
          <w:b/>
          <w:color w:val="960000"/>
          <w:sz w:val="20"/>
        </w:rPr>
        <w:t>`1A` y `1B` son los dos terminales del MISMO contacto: es lectura, ya no deducción.</w:t>
      </w:r>
      <w:r>
        <w:rPr>
          <w:b w:val="0"/>
          <w:color w:val="960000"/>
          <w:sz w:val="20"/>
        </w:rPr>
        <w:t xml:space="preserve"> Lo que sigue sin estar en ninguna fuente es la </w:t>
      </w:r>
      <w:r>
        <w:rPr>
          <w:b/>
          <w:color w:val="960000"/>
          <w:sz w:val="20"/>
        </w:rPr>
        <w:t>tensión y la corriente</w:t>
      </w:r>
      <w:r>
        <w:rPr>
          <w:b w:val="0"/>
          <w:color w:val="960000"/>
          <w:sz w:val="20"/>
        </w:rPr>
        <w:t xml:space="preserve"> que espera la entrada, y el </w:t>
      </w:r>
      <w:r>
        <w:rPr>
          <w:b/>
          <w:color w:val="960000"/>
          <w:sz w:val="20"/>
        </w:rPr>
        <w:t>material del contacto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«La cámara no tiene NTP» es impreciso, y la imprecisión importa porque envejece mal.</w:t>
      </w:r>
    </w:p>
    <w:p>
      <w:pPr>
        <w:spacing w:after="120"/>
      </w:pPr>
      <w:r>
        <w:rPr>
          <w:b w:val="0"/>
          <w:sz w:val="21"/>
        </w:rPr>
        <w:t xml:space="preserve">Medido sobre las 110 páginas del manual: </w:t>
      </w:r>
      <w:r>
        <w:rPr>
          <w:b/>
          <w:sz w:val="21"/>
        </w:rPr>
        <w:t>`NTP` aparece 7 veces</w:t>
      </w:r>
      <w:r>
        <w:rPr>
          <w:b w:val="0"/>
          <w:sz w:val="21"/>
        </w:rPr>
        <w:t>, todas en *Time Settings*</w:t>
      </w:r>
    </w:p>
    <w:p>
      <w:pPr>
        <w:spacing w:after="120"/>
      </w:pPr>
      <w:r>
        <w:rPr>
          <w:b w:val="0"/>
          <w:sz w:val="21"/>
        </w:rPr>
        <w:t xml:space="preserve">(PDF pág. 87 / impresa 75). </w:t>
      </w:r>
      <w:r>
        <w:rPr>
          <w:b/>
          <w:sz w:val="21"/>
        </w:rPr>
        <w:t>La cámara SÍ trae cliente NTP.</w:t>
      </w:r>
      <w:r>
        <w:rPr>
          <w:b w:val="0"/>
          <w:sz w:val="21"/>
        </w:rPr>
        <w:t xml:space="preserve"> Lo que no tiene en este diseño es</w:t>
      </w:r>
    </w:p>
    <w:p>
      <w:pPr>
        <w:spacing w:after="120"/>
      </w:pPr>
      <w:r>
        <w:rPr>
          <w:b/>
          <w:sz w:val="21"/>
        </w:rPr>
        <w:t>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D-12), así que el NTP no le sirve de nada y la hora entra una</w:t>
      </w:r>
    </w:p>
    <w:p>
      <w:pPr>
        <w:spacing w:after="120"/>
      </w:pPr>
      <w:r>
        <w:rPr>
          <w:b w:val="0"/>
          <w:sz w:val="21"/>
        </w:rPr>
        <w:t>sola vez, desde el portátil del que la configura, con *«Sync. with computer time»* — y a partir de</w:t>
      </w:r>
    </w:p>
    <w:p>
      <w:pPr>
        <w:spacing w:after="120"/>
      </w:pPr>
      <w:r>
        <w:rPr>
          <w:b w:val="0"/>
          <w:sz w:val="21"/>
        </w:rPr>
        <w:t xml:space="preserve">ahí </w:t>
      </w:r>
      <w:r>
        <w:rPr>
          <w:b/>
          <w:sz w:val="21"/>
        </w:rPr>
        <w:t>deriva sola</w:t>
      </w:r>
      <w:r>
        <w:rPr>
          <w:b w:val="0"/>
          <w:sz w:val="21"/>
        </w:rPr>
        <w:t>. **La conclusión de A-8 no cambia —24×7 en los dos horarios es la única</w:t>
      </w:r>
    </w:p>
    <w:p>
      <w:pPr>
        <w:spacing w:after="120"/>
      </w:pPr>
      <w:r>
        <w:rPr>
          <w:b w:val="0"/>
          <w:sz w:val="21"/>
        </w:rPr>
        <w:t>configuración que no depende de ese reloj— pero el motivo hay que escribirlo bien**, porque una</w:t>
      </w:r>
    </w:p>
    <w:p>
      <w:pPr>
        <w:spacing w:after="120"/>
      </w:pPr>
      <w:r>
        <w:rPr>
          <w:b w:val="0"/>
          <w:sz w:val="21"/>
        </w:rPr>
        <w:t>frase falsa sobre el producto es la que alguien usará dentro de tres meses para descartar una opción</w:t>
      </w:r>
    </w:p>
    <w:p>
      <w:pPr>
        <w:spacing w:after="120"/>
      </w:pPr>
      <w:r>
        <w:rPr>
          <w:b w:val="0"/>
          <w:sz w:val="21"/>
        </w:rPr>
        <w:t>que sí existía.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el contraste de fuentes que sale de aquí, y vale para las tres:</w:t>
      </w:r>
      <w:r>
        <w:rPr>
          <w:b w:val="0"/>
          <w:color w:val="960000"/>
          <w:sz w:val="20"/>
        </w:rPr>
        <w:t xml:space="preserve"> el manual de usuario que hay en disco es la versión </w:t>
      </w:r>
      <w:r>
        <w:rPr>
          <w:b/>
          <w:color w:val="960000"/>
          <w:sz w:val="20"/>
        </w:rPr>
        <w:t>`5.7.20`</w:t>
      </w:r>
      <w:r>
        <w:rPr>
          <w:b w:val="0"/>
          <w:color w:val="960000"/>
          <w:sz w:val="20"/>
        </w:rPr>
        <w:t xml:space="preserve">; los menús que se van a mirar pueden ser de otra. </w:t>
      </w:r>
      <w:r>
        <w:rPr>
          <w:b/>
          <w:color w:val="960000"/>
          <w:sz w:val="20"/>
        </w:rPr>
        <w:t>Que no coincidan no es un contratiempo: es un hallazgo</w:t>
      </w:r>
      <w:r>
        <w:rPr>
          <w:b w:val="0"/>
          <w:color w:val="960000"/>
          <w:sz w:val="20"/>
        </w:rPr>
        <w:t xml:space="preserve">, y por eso el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de la §14 empieza anotando la versión de firmware de cada cámara antes de tocar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✅ CERRADO (31/08) — </w:t>
      </w:r>
      <w:r>
        <w:rPr>
          <w:rFonts w:ascii="Consolas" w:hAnsi="Consolas"/>
          <w:color w:val="003366"/>
          <w:sz w:val="26"/>
        </w:rPr>
        <w:t>CAM_UMBRAL_PIN</w:t>
      </w:r>
      <w:r>
        <w:rPr>
          <w:b/>
          <w:color w:val="003366"/>
          <w:sz w:val="26"/>
        </w:rPr>
        <w:t xml:space="preserve"> ya no existe, y las cámaras están en otro sitio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hallazgo era correcto y se ha resuelto por la raíz: `PB8` nunca fue una entrada de cámara.</w:t>
      </w:r>
      <w:r>
        <w:rPr>
          <w:b w:val="0"/>
          <w:color w:val="960000"/>
          <w:sz w:val="20"/>
        </w:rPr>
        <w:t xml:space="preserve"> Se conserva íntegro debajo, porque el patrón que describe es reutilizable y volverá a aparecer.</w:t>
      </w:r>
    </w:p>
    <w:p>
      <w:pPr>
        <w:spacing w:after="120"/>
      </w:pPr>
      <w:r>
        <w:rPr>
          <w:b/>
          <w:sz w:val="21"/>
        </w:rPr>
        <w:t>MEDIDO el 31/08 — el censo que lo cierra: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--include=*.h Maestro Esclavo</w:t>
        <w:br/>
        <w:t xml:space="preserve">   (sin resultados)</w:t>
        <w:br/>
        <w:br/>
        <w:t>$ grep -rn "PB8" Maestro/include/pines.h Esclavo/include/pines.h</w:t>
        <w:br/>
        <w:t xml:space="preserve">   pines.h:63:  #define LED_TESTIGO   PB8   // -&gt; R16 1K -&gt; LED D5. NO es entrada de camara</w:t>
        <w:br/>
        <w:br/>
        <w:t>$ grep -rn "CAM_C_PIN\|CAM_D_PIN" Maestro/include/pines.h</w:t>
        <w:br/>
        <w:t xml:space="preserve">   pines.h:124:  #define CAM_C_PIN   PB14   // J16 p10 - camara de contacto seco</w:t>
        <w:br/>
        <w:t xml:space="preserve">   pines.h:125:  #define CAM_D_PIN   PB15   // J16 p12 - camara de contacto seco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26/08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*«cámara de umbral»* con </w:t>
            </w:r>
            <w:r>
              <w:rPr>
                <w:rFonts w:ascii="Consolas" w:hAnsi="Consolas"/>
                <w:sz w:val="19"/>
              </w:rPr>
              <w:t>pinMode()</w:t>
            </w:r>
            <w:r>
              <w:rPr>
                <w:b w:val="0"/>
                <w:sz w:val="19"/>
              </w:rPr>
              <w:t xml:space="preserve"> y sin </w:t>
            </w:r>
            <w:r>
              <w:rPr>
                <w:rFonts w:ascii="Consolas" w:hAnsi="Consolas"/>
                <w:sz w:val="19"/>
              </w:rPr>
              <w:t>digitalRead()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 — LED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</w:t>
            </w:r>
            <w:r>
              <w:rPr>
                <w:b/>
                <w:sz w:val="19"/>
              </w:rPr>
              <w:t>No es entrada</w:t>
            </w:r>
            <w:r>
              <w:rPr>
                <w:b w:val="0"/>
                <w:sz w:val="19"/>
              </w:rPr>
              <w:t xml:space="preserve"> (N-64)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Cámaras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`CAM_C_PIN` = `PB14`, `CAM_D_PIN` = `PB15`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cuatro documentos que decían *«Umbral de tramo»*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contradecían al fuente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caducados</w:t>
            </w:r>
            <w:r>
              <w:rPr>
                <w:b w:val="0"/>
                <w:sz w:val="19"/>
              </w:rPr>
              <w:t>: si alguno lo sigue diciendo, está mal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~~⚠️ </w:t>
      </w:r>
      <w:r>
        <w:rPr>
          <w:b/>
          <w:sz w:val="21"/>
        </w:rPr>
        <w:t>Lo que NO está cerrado:</w:t>
      </w:r>
      <w:r>
        <w:rPr>
          <w:b w:val="0"/>
          <w:sz w:val="21"/>
        </w:rPr>
        <w:t xml:space="preserve"> el firmware declara los pines, pero **no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la medida 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** —con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el pin necesita resistencia real a masa en la placa o</w:t>
      </w:r>
    </w:p>
    <w:p>
      <w:pPr>
        <w:spacing w:after="120"/>
      </w:pPr>
      <w:r>
        <w:rPr>
          <w:b w:val="0"/>
          <w:sz w:val="21"/>
        </w:rPr>
        <w:t xml:space="preserve">queda flotando y el ruido dispara demandas fantasma; de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lo dice el netlist</w:t>
      </w:r>
      <w:r>
        <w:rPr>
          <w:b w:val="0"/>
          <w:sz w:val="21"/>
        </w:rPr>
        <w:t>—.~~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`M3` CERRADA en el banco del 3–4/09 (paso 20 de la Guía), y con números.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p12— miden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están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(paso 21) y </w:t>
      </w:r>
      <w:r>
        <w:rPr>
          <w:b/>
          <w:color w:val="960000"/>
          <w:sz w:val="20"/>
        </w:rPr>
        <w:t>en reposo el equipo no pidió paso solo, con el cable puesto y sin él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sin tachar, porque no ha caducado:</w:t>
      </w:r>
      <w:r>
        <w:rPr>
          <w:b w:val="0"/>
          <w:color w:val="960000"/>
          <w:sz w:val="20"/>
        </w:rPr>
        <w:t xml:space="preserve"> el orden es </w:t>
      </w:r>
      <w:r>
        <w:rPr>
          <w:b/>
          <w:color w:val="960000"/>
          <w:sz w:val="20"/>
        </w:rPr>
        <w:t>firmware cargado en la tarjeta primero, cableado después</w:t>
      </w:r>
      <w:r>
        <w:rPr>
          <w:b w:val="0"/>
          <w:color w:val="960000"/>
          <w:sz w:val="20"/>
        </w:rPr>
        <w:t xml:space="preserve">. Un commit no protege de un destornillador. En esta sesión se cumplió — el paso 2 fue antes que el 21. ⚠️ </w:t>
      </w:r>
      <w:r>
        <w:rPr>
          <w:b/>
          <w:color w:val="960000"/>
          <w:sz w:val="20"/>
        </w:rPr>
        <w:t>Y la misma medida cerró `M3` y abrió otra cosa:</w:t>
      </w:r>
      <w:r>
        <w:rPr>
          <w:b w:val="0"/>
          <w:color w:val="960000"/>
          <w:sz w:val="20"/>
        </w:rPr>
        <w:t xml:space="preserve"> los pines vecinos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p8, dan esos mismos ~10 kΩ a masa </w:t>
      </w:r>
      <w:r>
        <w:rPr>
          <w:b/>
          <w:color w:val="960000"/>
          <w:sz w:val="20"/>
        </w:rPr>
        <w:t>y `0,6 V` en reposo</w:t>
      </w:r>
      <w:r>
        <w:rPr>
          <w:b w:val="0"/>
          <w:color w:val="960000"/>
          <w:sz w:val="20"/>
        </w:rPr>
        <w:t xml:space="preserve">. ~~Ahí la resistencia no ayuda: gana al pull-up interno, el pin queda en BAJO permanente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🔧 </w:t>
      </w:r>
      <w:r>
        <w:rPr>
          <w:b/>
          <w:color w:val="960000"/>
          <w:sz w:val="20"/>
        </w:rPr>
        <w:t>Corregido el 04/09 (`N-118`), y la diferencia importa porque cambia el gesto de banco: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lo ponía el cobre, lo ponía el `INPUT_PULLUP` del firmware</w:t>
      </w:r>
      <w:r>
        <w:rPr>
          <w:b w:val="0"/>
          <w:color w:val="960000"/>
          <w:sz w:val="20"/>
        </w:rPr>
        <w:t xml:space="preserve"> contra esos 10 kΩ.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y ahora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esos 10 kΩ </w:t>
      </w:r>
      <w:r>
        <w:rPr>
          <w:b/>
          <w:color w:val="960000"/>
          <w:sz w:val="20"/>
        </w:rPr>
        <w:t>son el reposo, no el estorbo</w:t>
      </w:r>
      <w:r>
        <w:rPr>
          <w:b w:val="0"/>
          <w:color w:val="960000"/>
          <w:sz w:val="20"/>
        </w:rPr>
        <w:t>. 🛑 ~~</w:t>
      </w:r>
      <w:r>
        <w:rPr>
          <w:b/>
          <w:color w:val="960000"/>
          <w:sz w:val="20"/>
        </w:rPr>
        <w:t>El gesto para pulsar el mando es `p5` contra `p4` y `p8` contra `p7`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05/09 POR `D-1`: no hay mando, y por tanto no hay gesto que dar.</w:t>
      </w:r>
      <w:r>
        <w:rPr>
          <w:b w:val="0"/>
          <w:color w:val="960000"/>
          <w:sz w:val="20"/>
        </w:rPr>
        <w:t xml:space="preserve"> Se tacha en vez de borrarse porque lo que sigue vigente es </w:t>
      </w:r>
      <w:r>
        <w:rPr>
          <w:b/>
          <w:color w:val="960000"/>
          <w:sz w:val="20"/>
        </w:rPr>
        <w:t>lo que NO se hace</w:t>
      </w:r>
      <w:r>
        <w:rPr>
          <w:b w:val="0"/>
          <w:color w:val="960000"/>
          <w:sz w:val="20"/>
        </w:rPr>
        <w:t xml:space="preserve">: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vuelve a puentear `p5` ni `p8` contra ella</w:t>
      </w:r>
      <w:r>
        <w:rPr>
          <w:b w:val="0"/>
          <w:color w:val="960000"/>
          <w:sz w:val="20"/>
        </w:rPr>
        <w:t xml:space="preserve"> — ni con la instrucción vieja ni «a ver qué pasa». Es el gesto que precedió al calentamiento del paso 29, y con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adyacente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un puente corrido una posición pone el riel de 3,3 V contra masa. </w:t>
      </w:r>
      <w:r>
        <w:rPr>
          <w:b/>
          <w:color w:val="960000"/>
          <w:sz w:val="20"/>
        </w:rPr>
        <w:t>`p5` y `p8` quedan libres y sin cablear.</w:t>
      </w:r>
    </w:p>
    <w:p>
      <w:pPr>
        <w:spacing w:before="200" w:after="120"/>
      </w:pPr>
      <w:r>
        <w:rPr>
          <w:b/>
          <w:color w:val="003366"/>
          <w:sz w:val="23"/>
        </w:rPr>
        <w:t>📕 El hallazgo original, tal como se escribió el 26/08 — se conserva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$ grep -rn "CAM_UMBRAL_PIN" --include=*.cpp Maestro/src Esclavo/src</w:t>
      </w:r>
    </w:p>
    <w:p>
      <w:pPr>
        <w:spacing w:after="120"/>
      </w:pPr>
      <w:r>
        <w:rPr>
          <w:b w:val="0"/>
          <w:sz w:val="21"/>
        </w:rPr>
        <w:t>Maestro/src/modo_inteligente.cpp:29:  pinMode(CAM_UMBRAL_PIN, INPUT_PULLUP);</w:t>
      </w:r>
    </w:p>
    <w:p>
      <w:pPr>
        <w:spacing w:after="120"/>
      </w:pPr>
      <w:r>
        <w:rPr>
          <w:b w:val="0"/>
          <w:sz w:val="21"/>
        </w:rPr>
        <w:t>Esclavo/src/main.cpp:275:            pinMode(CAM_UMBRAL_PIN, INPUT_PULLUP);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~~**Eso es todo.** El pin se configura como entrada y **no se lee nunca**: no hay un solo</w:t>
        <w:br/>
        <w:t>`digitalRead(CAM_UMBRAL_PIN)` en ninguno de los dos microcontroladores.~~</w:t>
        <w:br/>
        <w:br/>
        <w:t>~~Mientras tanto, **cuatro documentos afirman lo contrario**: el Manual 9 de cámaras, el Manual 10 de</w:t>
        <w:br/>
        <w:t>Bluetooth, `ESTADO.md` y `roadmap.md` describen `PB8` como *"Umbral de tramo"* con función activa.~~</w:t>
        <w:br/>
        <w:br/>
        <w:t>&gt; **Un `pinMode()` sin `digitalRead()` es exactamente el patrón de la prueba muerta que este</w:t>
        <w:br/>
        <w:t>&gt; repositorio ya conoce:** algo que *parece* conectado, que compila, que pasa la compuerta, y que no</w:t>
        <w:br/>
        <w:t>&gt; hace nada. Se descubrió censando, no leyendo el manual — porque el manual decía que sí funcionaba.</w:t>
        <w:br/>
        <w:t>&gt;</w:t>
        <w:br/>
        <w:t>&gt; **Esta frase se conserva sin tachar: es la lección, y no ha caducado.**</w:t>
        <w:br/>
        <w:br/>
        <w:t>---</w:t>
        <w:br/>
        <w:br/>
        <w:t>## 2. Superficie de entrada completa, cruzada con el banco</w:t>
        <w:br/>
        <w:br/>
        <w:t>Todo lo que puede meter información al sistema, y qué lo prueba:</w:t>
        <w:br/>
        <w:br/>
        <w:t>&gt; ⚠️ **Tabla revisada el 31/08.** Las columnas de recuento se retiran: **el número de comprobaciones</w:t>
        <w:br/>
        <w:t>&gt; de cada pack se lee del acta**, no de aquí. Lo que esta tabla dice es **qué existe y qué no**.</w:t>
        <w:br/>
        <w:t>&gt;</w:t>
        <w:br/>
        <w:t>&gt; 🔬 **Columna nueva el 04/09: «banco».** Un `✅` en la columna de packs dice que **hay un instrumento</w:t>
        <w:br/>
        <w:t>&gt; de PC**; la columna de banco dice si esa entrada **se ha ejercido sobre una tarjeta**. Son cosas</w:t>
        <w:br/>
        <w:t>&gt; distintas y hasta el 3–4/09 esta tabla sólo sabía decir la primera.</w:t>
        <w:br/>
        <w:br/>
        <w:t>| # | Entrada | Canal | Qué acepta | Pack que lo cubre | Estado | 🔬 Banco 3–4/09 |</w:t>
        <w:br/>
        <w:t>|---|---|---|---|---|---|---|</w:t>
        <w:br/>
        <w:t>| 1 | ~~4~~ ~~**2** botones locales~~ | ~~`PB9` `PB13` `PB14` `PB15`~~ ~~**`PB9` `PB13`**~~ | secuencias A/B | `maestro_01_mando`, `esclavo_02_inhibicion_menu` — **los packs se quedan: vigilan el código, que no se retira** | ✅ | ⚪ **SIN SUJETO desde el 05/09** *(era `🔴 ABORTADO`, paso 29)*. **`D-1`: el hardware se retiró.** No es un hueco por probar: es una entrada que ya no tiene nada al otro lado |</w:t>
        <w:br/>
        <w:t>| 2 | ~~Mando de ~~4~~ **2** relés~~ | ~~**los mismos 2 pines**~~ | idem | idem | ✅ | ⚪ **SIN SUJETO desde el 05/09.** ~~🔴 SIN EJERCER~~ · ~~sordo en cobre: p5/p8 a `0,6 V` fijos, sin flanco posible~~ → **el cobre estaba bien; era el `pinMode()` (`N-118`, `346ea5f`)**, y **el mando ya no existe (`D-1`)**. 🛑 **Lo que NO desaparece con él: el armador de `ambarLocal` — ver la §4** |</w:t>
        <w:br/>
        <w:t>| 3 | Cámara de demanda | `PB0` | binario con antirrebote | 🟢 **`camara_01_demanda`** | ✅ *(era ❌)* | 🟡 **media**: `J14` conmuta (pasos 17-18); la respuesta del semáforo, **pendiente** (paso 19) |</w:t>
        <w:br/>
        <w:t>| 4 | ~~Cámara de umbral (`PB8`)~~ | — | **no existe: `PB8` es `LED_TESTIGO`** | — | ✅ **cerrado, §1** | — |</w:t>
        <w:br/>
        <w:t>| 4.bis | 🆕 **Cámaras `C`/`D` en `J16`** | `PB14` `PB15` | contacto seco, **activo en ALTO** | 🟢 **`camara_02_j16`** | ✅ | 🟢 **`M3` cerrada** (`9,93`/`9,94 kΩ`) y cableada **sin falsa activación** (pasos 20-21) |</w:t>
        <w:br/>
        <w:t>| 5 | Radio LoRa | `USART3` | comandos `CMD_*` | `costura_03_comandos` | ⚠️ parcial | 🟢 **enlace y caída a ámbar ejercidos** en 3 cortes (paso 8) |</w:t>
        <w:br/>
        <w:t>| 6 | Bluetooth Maestro | `USART1` **por `J17`** (`PB6`/`PB7`) | **17 formas** | 🟢 **`app_01_comandos`, `app_02_modos_simetricos`, `app_03_sin_ok_mudo`, `app_04_valores_de_status`, `app_06_formato_de_hora`** | ✅ *(era ❌)* | 🔴 **el enlace NUNCA se estableció**. `J17` sí quedó confirmado como el UART del ESP32 (pasos 3 y 5) |</w:t>
        <w:br/>
        <w:t>| 7 | Bluetooth Esclavo | `USART1` **por `J17`** | 4 aceptados + 3 rechazados | 🟢 **`esclavo_06_no_abre_paso`** + los `app_0x` | ✅ *(era ❌)* | 🔴 ídem |</w:t>
        <w:br/>
        <w:t>| 8 | Respaldo en pila | BKP RAM | firma + checksum | `maestro_02_respaldo` | ✅ | ⬜ no ejercido |</w:t>
        <w:br/>
        <w:t>| 9 | Reloj / pila | RTC | hora, validez | `maestro_04_sync_horaria`, `esclavo_05_hora_atomica` | ✅ | ⬜ no ejercido |</w:t>
        <w:br/>
        <w:t>| 10 | Corte de energía | — | reanudación | `costura_06_reanudacion` | ✅ | ⬜ no ejercido |</w:t>
        <w:br/>
        <w:t>| 11 | 🆕 **Reloj `DS3231` del ESP32** | I²C `GPIO21`/`GPIO22` | hora, bit `OSF` | ⚠️ **por censar** — el firmware existe (`ESP32_Expansion/src/reloj_ds3231.cpp`) y **la compuerta lo compila** | ⚠️ | 🔴 **BLOQUEADO** (paso 27) porque la app no conectó. ~~**la única vía de leer o poner esa hora es `SET_RTC`**~~ 🔧 **CADUCADO EL 07/09 por `D-17` (05/09, `5846cee`): hay una vía de LECTURA que no escribe — `CMD:LEER_RTC`**, medida hoy en `ESP32_Expansion/src/despachador.cpp` (símbolo `CMD_LEER_RTC`), **sin PIN** y con `$ERR ... DESC:` **por causa**. Sigue haciendo falta el enlace Bluetooth, pero **ya no hay que CAMBIAR la hora para poder verla**, que era el defecto de método |</w:t>
        <w:br/>
        <w:br/>
        <w:t>&gt; 🔴 **Léase la columna nueva entera antes de sacar conclusiones, porque dice algo incómodo:** en</w:t>
        <w:br/>
        <w:t>&gt; toda la superficie de entrada hay **dos filas con banco en verde** —las cámaras de `J16` y el</w:t>
        <w:br/>
        <w:t>&gt; enlace de radio— **y una a medias**. Cinco filas están en rojo y tres sin ejercer. Y **ninguna de</w:t>
        <w:br/>
        <w:t>&gt; las verdes es un modo de operación**: todo lo que mueve luces —Automático, Inteligente, Degradado,</w:t>
        <w:br/>
        <w:t>&gt; Manual— sigue con la columna de packs en verde y **la de banco vacía**.</w:t>
        <w:br/>
        <w:br/>
        <w:t>~~**El patrón salta a la vista: todo lo anterior a V9.0 está cubierto; todo lo que V9.0 añadió, no.**</w:t>
        <w:br/>
        <w:t>Los 20 packs suman `155/155` — exactamente los mismos que antes del Bluetooth, las cámaras y los dos</w:t>
        <w:br/>
        <w:t>comandos de radio nuevos.~~</w:t>
        <w:br/>
        <w:br/>
        <w:t>&gt; ## ✅ 31/08 — EL PATRÓN SE HA INVERTIDO, Y ERA EL PUNTO DE ESTE DOCUMENTO</w:t>
        <w:br/>
        <w:t>&gt;</w:t>
        <w:br/>
        <w:t>&gt; Las cuatro filas que el 26/08 decían **«ninguno»** —cámara de demanda, Bluetooth del Maestro,</w:t>
        <w:br/>
        <w:t>&gt; Bluetooth del Esclavo y el pin de umbral— **hoy tienen pack**, y hay packs nuevos que en aquella</w:t>
        <w:br/>
        <w:t>&gt; pasada ni se listaron. **La cifra de comprobaciones no se copia aquí**: se lee del acta.</w:t>
        <w:br/>
        <w:t>&gt;</w:t>
        <w:br/>
        <w:t>&gt; ⚠️ **Y un pack que existe no es un pack que mida.** Antes de contar uno como cobertura hay que</w:t>
        <w:br/>
        <w:t>&gt; haberle roto el firmware a propósito y haberlo visto **bajar la cuenta y cambiar el código de</w:t>
        <w:br/>
        <w:t>&gt; salida**. Un arnés que nadie ha visto fallar es un adorno que da verde.</w:t>
        <w:br/>
        <w:br/>
        <w:t>### 2.bis Los comandos de radio, uno a uno</w:t>
        <w:br/>
        <w:br/>
        <w:t>~~`protocolo.h` define 18.~~ → **`protocolo.h` define 21** (**MEDIDO el 05/09**:</w:t>
        <w:br/>
        <w:t>`grep -cE "^#define CMD_" Maestro/include/protocolo.h` → `21`).</w:t>
        <w:br/>
      </w:r>
    </w:p>
    <w:p>
      <w:pPr>
        <w:spacing w:after="120"/>
      </w:pPr>
      <w:r>
        <w:rPr>
          <w:b w:val="0"/>
          <w:sz w:val="21"/>
        </w:rPr>
        <w:t>CMD_GO_GREEN  CMD_GO_RED  CMD_ACK_GREEN  CMD_PING  CMD_PONG  CMD_ACK_RED</w:t>
      </w:r>
    </w:p>
    <w:p>
      <w:pPr>
        <w:spacing w:after="120"/>
      </w:pPr>
      <w:r>
        <w:rPr>
          <w:b w:val="0"/>
          <w:sz w:val="21"/>
        </w:rPr>
        <w:t>CMD_HORA_D  CMD_HORA_H  CMD_HORA_M  CMD_HORA_S  CMD_ACK_HORA</w:t>
      </w:r>
    </w:p>
    <w:p>
      <w:pPr>
        <w:spacing w:after="120"/>
      </w:pPr>
      <w:r>
        <w:rPr>
          <w:b w:val="0"/>
          <w:sz w:val="21"/>
        </w:rPr>
        <w:t>CMD_DELTA  CMD_DELTA_RESP  CMD_CONFIG_VERDE  CMD_CONFIG_DESPEJE  CMD_ACK_CONFIG</w:t>
      </w:r>
    </w:p>
    <w:p>
      <w:pPr>
        <w:spacing w:after="120"/>
      </w:pPr>
      <w:r>
        <w:rPr>
          <w:b w:val="0"/>
          <w:sz w:val="21"/>
        </w:rPr>
        <w:t>CMD_DEMANDA  CMD_ACK_DEMANDA           &lt;- ya cubiertos por costura_12_acuse_de_demanda</w:t>
      </w:r>
    </w:p>
    <w:p>
      <w:pPr>
        <w:spacing w:after="120"/>
      </w:pPr>
      <w:r>
        <w:rPr>
          <w:b w:val="0"/>
          <w:sz w:val="21"/>
        </w:rPr>
        <w:t>CMD_GO_AMBAR              (0x13)       &lt;- N-134, cubierto por costura_13_ambar_ordenado</w:t>
      </w:r>
    </w:p>
    <w:p>
      <w:pPr>
        <w:spacing w:after="120"/>
      </w:pPr>
      <w:r>
        <w:rPr>
          <w:b w:val="0"/>
          <w:sz w:val="21"/>
        </w:rPr>
        <w:t>CMD_AMBAR_ESCLAVO         (0x14)       &lt;- N-142</w:t>
      </w:r>
    </w:p>
    <w:p>
      <w:pPr>
        <w:spacing w:after="120"/>
      </w:pPr>
      <w:r>
        <w:rPr>
          <w:b w:val="0"/>
          <w:sz w:val="21"/>
        </w:rPr>
        <w:t>CMD_CANCELA_AMBAR_ESCLAVO (0x15)       &lt;- N-152, cubierto por costura_14_cancela_ambar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&gt; 🛑 **FALTABAN TRES, Y SON JUSTO LOS DEL ÁMBAR — corregido el 05/09.** La lista se quedó en 18</w:t>
        <w:br/>
        <w:t>&gt; mientras N-134, N-142 y N-152 añadían `0x13`, `0x14` y `0x15`. **Es el defecto que este documento</w:t>
        <w:br/>
        <w:t>&gt; existe para no cometer:** un comando que no está en ningún cajón es **un hueco sin rastro** —y</w:t>
        <w:br/>
        <w:t>&gt; §3 de `CLAUDE.md` lo dice en una línea: *un instrumento que no está en la compuerta no mide nada,</w:t>
        <w:br/>
        <w:t>&gt; y no deja rastro de que falta*—.</w:t>
        <w:br/>
        <w:t>&gt;</w:t>
        <w:br/>
        <w:t>&gt; ⚠️ **Y `CMD_ACK_DEMANDA` ya no está «sin cubrir»**: lo mide `costura_12_acuse_de_demanda`. La</w:t>
        <w:br/>
        <w:t>&gt; etiqueta *«los dos nuevos, sin cubrir»* se heredó de la edición en que lo estaban.</w:t>
        <w:br/>
        <w:br/>
        <w:t>---</w:t>
        <w:br/>
        <w:br/>
        <w:t>## 3. Invariantes de seguridad, y quién intenta romperlos</w:t>
        <w:br/>
        <w:br/>
        <w:t>Un invariante sin una prueba que **intente violarlo** es una intención, no una garantía.</w:t>
        <w:br/>
        <w:br/>
        <w:t>| Invariante | ¿Quién lo intenta romper? *(revisado 31/08)* |</w:t>
        <w:br/>
        <w:t>|---|---|</w:t>
        <w:br/>
        <w:t>| Ningún pin de luz se escribe fuera de `semaforo.cpp` | `barrera_01_pines_de_luz` ✅ — ⚠️ ver el matiz de abajo |</w:t>
        <w:br/>
        <w:t>| Nunca verde y rojo a la vez en la misma cabeza (SFTY-2) | `Validacion_Automatico`, sobre pines escritos ✅ |</w:t>
        <w:br/>
        <w:t>| ~~**Nunca verde simultáneo en las DOS puntas** — 🔴 nadie~~ | 🟢 **`barrera_02_dos_puntas`** *(era el hueco más caro del documento)* |</w:t>
        <w:br/>
        <w:t>| El despeje nunca baja del configurado | ⚠️ indirecto en `costura_02` |</w:t>
        <w:br/>
        <w:t>| No se reanuda el Degradado sin autorización válida | `costura_06`, `maestro_03_puerta_degradado` ✅ |</w:t>
        <w:br/>
        <w:t>| Un equipo sin hora no autoriza el Degradado | `maestro_04`, `esclavo_05` ✅ |</w:t>
        <w:br/>
        <w:t>| ~~**Un comando de Bluetooth no abre paso sin PIN** — 🔴 nadie~~ | 🟢 **`app_01_comandos`, `app_02_modos_simetricos`, `app_03_sin_ok_mudo`** y **`esclavo_06_no_abre_paso`** |</w:t>
        <w:br/>
        <w:t>| 🆕 **Un `$ACK` no promete lo que la llamada no devolvió** | 🟢 **`app_03_sin_ok_mudo`** — encontró **dos ramas** que ninguna revisión humana vio |</w:t>
        <w:br/>
        <w:t>| 🆕 **La talanquera** | 🟢 `barrera_03_talanquera` |</w:t>
        <w:br/>
        <w:t>| **Un equipo no obedece a una pareja ajena** | 🔴 **nadie** — y hoy no hay ni direccionamiento |</w:t>
        <w:br/>
        <w:br/>
        <w:t>~~La tercera fila es la que mata, y es la que este repositorio ya sabe que no mide.~~</w:t>
        <w:br/>
        <w:br/>
        <w:t>&gt; ## ✅ 31/08 — quedan DOS avisos, y no son el mismo que había</w:t>
        <w:br/>
        <w:t>&gt;</w:t>
        <w:br/>
        <w:t>&gt; **1. El direccionamiento de pareja sigue sin nadie.** Es hoy el único `🔴` de la tabla.</w:t>
        <w:br/>
        <w:t>&gt;</w:t>
        <w:br/>
        <w:t>&gt; **2. 🔴 `barrera_01_pines_de_luz` mide menos de lo que su nombre promete.** La regla enumera **ocho**</w:t>
        <w:br/>
        <w:t>&gt; pines de luz; `escribirPines()` mueve **seis**. `ROJO_PEATON` (`PA6`), `VERDE_PEATON` (`PA7`) y el</w:t>
        <w:br/>
        <w:t>&gt; `BUZZER` (`PB1`) están **declarados en `pines.h` y muertos en las dos puntas** —sin `pinMode`, sin</w:t>
        <w:br/>
        <w:t>&gt; `digitalRead`, sin `digitalWrite`—, así que la regla era **vacuamente cierta** para dos de sus ocho</w:t>
        <w:br/>
        <w:t>&gt; sujetos. El pack **no podía detectarlo**: solo mide *fugas hacia fuera*, acepta `len(luces) &gt;= 6`</w:t>
        <w:br/>
        <w:t>&gt; sobre una lista que devuelve 8, y su `control_negativo` **nunca ejerció un pin peatonal**.</w:t>
        <w:br/>
        <w:t>&gt;</w:t>
        <w:br/>
        <w:t>&gt; &gt; **Una regla de seguridad que enumera sujetos tiene que comprobar que cada sujeto existe**, no solo</w:t>
        <w:br/>
        <w:t>&gt; &gt; que nadie la rodea. Es la misma familia que `CAM_UMBRAL_PIN` de la §1: un `✅` en la columna de la</w:t>
        <w:br/>
        <w:t>&gt; &gt; izquierda **no dice qué mide el pack**, solo que hay uno.</w:t>
        <w:br/>
        <w:br/>
        <w:t>&gt; ## 🔬 04/09 — Y HAY UN TERCER AVISO, QUE ES EL DE LA COLUMNA QUE FALTA</w:t>
        <w:br/>
        <w:t>&gt;</w:t>
        <w:br/>
        <w:t>&gt; **Ninguno de los invariantes de esta tabla se ha ejercido sobre una tarjeta.** La columna dice</w:t>
        <w:br/>
        <w:t>&gt; *«¿quién lo intenta romper?»* y todas las respuestas son instrumentos de PC. El banco del 3–4/09</w:t>
        <w:br/>
        <w:t>&gt; no llegó a ninguno: el equipo nunca entró en un modo de operación.</w:t>
        <w:br/>
        <w:t>&gt;</w:t>
        <w:br/>
        <w:t>&gt; El que más pesa es el que ya estaba señalado como *«el hueco más caro del documento»*: **el verde</w:t>
        <w:br/>
        <w:t>&gt; simultáneo en las dos puntas**. Hoy tiene pack —`barrera_02_dos_puntas`— y tiene arnés de dos</w:t>
        <w:br/>
        <w:t>&gt; puntas compilando el C++ real de las dos, que es de donde salió el margen verdadero (**1,44**, no</w:t>
        <w:br/>
        <w:t>&gt; el 2 que afirmaban los comentarios). **Lo que no tiene es una lámpara encendida.** Y es</w:t>
        <w:br/>
        <w:t>&gt; literalmente la única forma en que este equipo puede matar a alguien.</w:t>
        <w:br/>
        <w:t>&gt;</w:t>
        <w:br/>
        <w:t>&gt; &gt; **La lección de método, dicha con el número delante:** aquel `🔴 nadie` de la fila se cerró</w:t>
        <w:br/>
        <w:t>&gt; &gt; escribiendo un instrumento, y eso estuvo bien porque **contestaba una pregunta abierta**. Pero</w:t>
        <w:br/>
        <w:t>&gt; &gt; un instrumento que cierra la fila **no cierra la propiedad**. La fila y la propiedad se parecen</w:t>
        <w:br/>
        <w:t>&gt; &gt; tanto que se confunden, y por eso ahora hay dos columnas.</w:t>
        <w:br/>
        <w:br/>
        <w:t>---</w:t>
        <w:br/>
        <w:br/>
        <w:t>## 4. Plan de pruebas — qué escribir, y en qué orden</w:t>
        <w:br/>
        <w:br/>
        <w:t>Cada pack se conecta a `compuerta.py` **solo después de haberlo visto fallar** con un defecto</w:t>
        <w:br/>
        <w:t>inyectado a propósito en el `.cpp` real (`CLAUDE.md §8.bis`).</w:t>
        <w:br/>
        <w:br/>
        <w:t>| # | Pack | Qué debe romper | Control negativo obligatorio | **31/08** |</w:t>
        <w:br/>
        <w:t>|---|---|---|---|---|</w:t>
        <w:br/>
        <w:t>| 1 | ~~`bluetooth_01_autorizacion`~~ | que un comando sin PIN válido abra paso | trama sin PIN → rechazada | ✅ **hecho** como `app_01`/`app_02`/`app_03` |</w:t>
        <w:br/>
        <w:t>| 2 | ~~`bluetooth_02_esclavo_no_abre`~~ | que el Esclavo ejecute algo que encienda un verde | `TEST_LEDS` en servicio → rechazado | ✅ **hecho** como `esclavo_06_no_abre_paso` |</w:t>
        <w:br/>
        <w:t>| 3 | `costura_08_pareja` | que un equipo atienda una trama de otra pareja | `PAIR` ajeno → descartada | 🔴 **sigue pendiente** |</w:t>
        <w:br/>
        <w:t>| 4 | ~~`camara_01_demanda`~~ | antirrebote y que la demanda no acorte el despeje | demanda continua → el despeje **no** baja | ✅ **hecho** — y hay además `camara_02_j16` |</w:t>
        <w:br/>
        <w:t>| 5 | `costura_03` (ampliar) | que `0x11`/`0x12` cuadren entre las dos puntas | *(el total se lee del acta)* | ⚠️ por confirmar |</w:t>
        <w:br/>
        <w:t>| 6 | ~~`barrera_02_dos_puntas`~~ | **verde simultáneo en las dos puntas** | forzar verde en ambos → debe saltar | ✅ **hecho** |</w:t>
        <w:br/>
        <w:br/>
        <w:t>~~El **6** es el que falta desde siempre y el más caro.~~ **El 6 está escrito.** Lo que queda de este</w:t>
        <w:br/>
        <w:t>plan es **el 3** —direccionamiento de pareja— y **confirmar el 5**.</w:t>
        <w:br/>
        <w:br/>
        <w:t>&gt; ⚠️ **Y la §5 del control negativo del punto 5 se corrige:** *«totales `7 → 9`»* era una cifra</w:t>
        <w:br/>
        <w:t>&gt; escrita a mano. **Un control negativo se expresa como una propiedad, no como un número que este</w:t>
        <w:br/>
        <w:t>&gt; documento tendría que ir persiguiendo**; el recuento vive en el acta.</w:t>
        <w:br/>
        <w:br/>
        <w:t>&gt; ## 🔴 Lo que esta lista NO cubre y hay que añadirle (31/08)</w:t>
        <w:br/>
        <w:t>&gt;</w:t>
        <w:br/>
        <w:t>&gt; | Qué vigilar | Por qué |</w:t>
        <w:br/>
        <w:t>&gt; |---|---|</w:t>
        <w:br/>
        <w:t>&gt; | 🔴 **Que `mando_ambarLocal()` siga teniendo armador** — **SUBE DE PRIORIDAD EL 05/09** | El veto de SFTY-21 no se rompe borrando un `if`: se rompe borrando **quien pone la bandera a `true`**. Los consumidores quedan siempre-verdaderos y **ningún test falla**. 🛑 **Y desde `D-1` esto ya no es una hipótesis de refactor: el hardware del mando SE HA RETIRADO, así que la tentación de «limpiar el código que sobra» tiene fecha.** Medido hoy: **un solo armador**, `Esclavo/src/mando.cpp:132` — `ambarLocal = true;`. El pack debe exigir que **al menos un armador** exista, y `bluetooth_ambarEmergencia()` **no lo sustituye**: son dos banderas distintas que los `if` de `main.cpp` leen con un `&amp;&amp;` |</w:t>
        <w:br/>
        <w:t>&gt; | **Que los pines enumerados por una regla EXISTAN** | Ver §3: `barrera_01` acepta `&gt;= 6` sobre una lista de 8 |</w:t>
        <w:br/>
        <w:t>&gt; | **Que los literales que un pack busca por texto sigan donde los busca** | Un refactor puede **apagar un instrumento sin romper un solo test**: si los `"$ACK`/`"$ERR` se mudan de fichero, `app_03` pasa a decir *«ninguna rama promete nada»* y **queda en verde midiendo nada** |</w:t>
        <w:br/>
        <w:t>&gt; | **El módulo de expansión ESP32** | Compila en la compuerta, pero su superficie —el despachador, el puente y el `DS3231`— **no está en esta tabla**. Un instrumento que no está en la compuerta no mide nada, **y un hueco no deja rastro de que falta** |</w:t>
        <w:br/>
        <w:br/>
        <w:t>&gt; ## 🔴 Y lo que el BANCO añadió a esa lista el 04/09 — dos huecos de instrumento medidos</w:t>
        <w:br/>
        <w:t>&gt;</w:t>
        <w:br/>
        <w:t>&gt; | Qué vigilar | Por qué, con lo que costó |</w:t>
        <w:br/>
        <w:t>&gt; |---|---|</w:t>
        <w:br/>
        <w:t>&gt; | **Cuánto dura DE VERDAD la ventana de arranque del ESP32** | `esp32_02` comprueba el **orden** del armado del watchdog y la **presencia** del reset; `esp32_01` recalcula la desigualdad con `ESP32_ARRANQUE_MS`. Pero esos `1500 ms` son **un número escrito en `contrato.h`**, no una medida — el propio contrato lo declara con `ESP32_ARRANQUE_MEDIDO = 0` y el pack lo saca por `reportar()`, **que no cuenta**. Verde perfecto sobre la propiedad de al lado. En el banco, **el módulo no llegó a anunciarse**, y *cuánto tarda un arranque* no se lee del C++ con ningún `grep` |</w:t>
        <w:br/>
        <w:t>&gt; | **El MOTIVO de cada excepción de la lista de huérfanos** | `BluetoothDriver` estuvo meses aceptado en `HUERFANOS_CONOCIDOS` con un motivo **medio cierto**: *«`app.js` habla por `window.bluetoothSerial`»* — usa `write`, `subscribe` y `list`, y **no usa `connect`**, que es la que hace funcionar a las otras tres. **La app nunca abrió un socket** (N-122). El pack estaba bien; lo que nadie medía era **la frase**. Un huérfano se acepta por una razón, y una razón es **una afirmación sobre el código: se comprueba, no se escribe** |</w:t>
        <w:br/>
        <w:t>&gt; | **La superficie que NO es código** | Corriente, temperatura, tiempo de arranque real, resistencias del cobre. Los tres defectos que pararon el banco viven ahí y **ningún pack posible los alcanza**. No es una fila que se cierre escribiendo Python: se cierra con un óhmetro, un amperímetro y un cronómetro, y su sitio es la Guía de banco — **no esta tabla** |</w:t>
        <w:br/>
        <w:br/>
        <w:t>---</w:t>
        <w:br/>
        <w:br/>
        <w:t>## 5. Qué NO cubre este documento</w:t>
        <w:br/>
        <w:br/>
        <w:t>- ~~**La app móvil no tiene ninguna prueba**, de ningún tipo. Ni unitaria, ni de integración.~~</w:t>
        <w:br/>
        <w:t xml:space="preserve">  ✅ **Superado el 31/08:** la app tiene hoy **cuatro instrumentos en la compuerta** —simulador de app</w:t>
        <w:br/>
        <w:t xml:space="preserve">  y Bluetooth, test funcional, test unitarios y **la app ejecutada en DOM**—, más los packs `app_0x`</w:t>
        <w:br/>
        <w:t xml:space="preserve">  que la cruzan contra el firmware. **Sus cifras se leen del acta.**</w:t>
        <w:br/>
        <w:br/>
        <w:t xml:space="preserve">  &gt; 🔴 **Pero el aviso que sustituye a aquel es más incómodo:** esos instrumentos ya estuvieron</w:t>
        <w:br/>
        <w:t xml:space="preserve">  &gt; **los dos en `ABORTADO` a la vez** —un pack buscaba una rama en `app.js` cuando el parser se</w:t>
        <w:br/>
        <w:t xml:space="preserve">  &gt; había mudado a `js/`, y el arnés de DOM reventaba con un `TypeError` sobre una pestaña que ya no</w:t>
        <w:br/>
        <w:t xml:space="preserve">  &gt; existía—, y eran justo **los dos únicos que ejercen la app**. Detrás entraron cuatro defectos.</w:t>
        <w:br/>
        <w:t xml:space="preserve">  &gt; **Mientras un instrumento está abortado, todo lo que vigilaba entra sin mirar**: un `ABORTADO` no</w:t>
        <w:br/>
        <w:t xml:space="preserve">  &gt; se apunta para luego, se arregla antes de mirar nada más.</w:t>
        <w:br/>
        <w:br/>
        <w:t>- 🆕 **Este documento no mide la interfaz.** El contraste WCAG y el comportamiento a distintos anchos</w:t>
        <w:br/>
        <w:t xml:space="preserve">  tienen su propio arnés; y **una captura a un solo ancho no es una prueba de interfaz** — las de</w:t>
        <w:br/>
        <w:t xml:space="preserve">  `evidencia/` se hicieron a 412 px, el único de cuatro donde cierto corte no aparecía.</w:t>
        <w:br/>
        <w:br/>
        <w:t>- ~~**Nada de esto sustituye la prueba de banco.**~~ **Sigue siendo cierto, y desde el 04/09 ya no</w:t>
        <w:br/>
        <w:t xml:space="preserve">  hace falta creerlo: está medido.** Un pack demuestra que el modelo y el código coinciden; no que la</w:t>
        <w:br/>
        <w:t xml:space="preserve">  tarjeta encienda una bombilla. El paquete `617bd00` fue al banco con la compuerta entera en verde y</w:t>
        <w:br/>
        <w:t xml:space="preserve">  **la sesión se paró tres veces, por tres cosas que ningún pack podía ver**. **En campo corre la</w:t>
        <w:br/>
        <w:t xml:space="preserve">  V8.4.**</w:t>
        <w:br/>
        <w:br/>
        <w:t>- 🆕 **Este documento no mide el hardware, y ahora se sabe cuánto pesa eso.** Consumo, temperatura,</w:t>
        <w:br/>
        <w:t xml:space="preserve">  tiempos reales de arranque y resistencias del cobre **no tienen aquí ni una fila** y no la pueden</w:t>
        <w:br/>
        <w:t xml:space="preserve">  tener: no están en el repositorio. Quien busque esa cobertura la tiene en la</w:t>
        <w:br/>
        <w:t xml:space="preserve">  `Guia_Cableado_y_Pruebas_Banco.html` y en el informe devuelto,</w:t>
        <w:br/>
        <w:t xml:space="preserve">  `evidencia/Informe_Pruebas_Banco_Semaforos_V9.0.pdf`. **Un censo del fuente que se lea como censo</w:t>
        <w:br/>
        <w:t xml:space="preserve">  del equipo es exactamente el error que esta página existe para no cometer.**</w:t>
        <w:br/>
        <w:br/>
        <w:t>- 🆕 **Y desde el 05/09, tampoco mide los COMPONENTES COMPRADOS.** Las dos cámaras</w:t>
        <w:br/>
        <w:t xml:space="preserve">  `DS-2CD2683G2-IZS` son hoy el único sujeto del sistema del que **no existe una sola medida**, y las</w:t>
        <w:br/>
        <w:t xml:space="preserve">  ocho preguntas que hay que hacerles **no son propiedades del código**: una casilla de un menú web,</w:t>
        <w:br/>
        <w:t xml:space="preserve">  una lista desplegable, la duración de un pulso, un tiempo de respuesta, una corriente, un reloj que</w:t>
        <w:br/>
        <w:t xml:space="preserve">  deriva. **Aquí no puede haber una fila para ninguna.** Están escritas como ensayos ejecutables, con</w:t>
        <w:br/>
        <w:t xml:space="preserve">  su hueco de respuesta, en la **§14 de `3_Protocolo_Pruebas_Rigurosas.md`** (`C-1` … `C-8`).</w:t>
        <w:br/>
        <w:t xml:space="preserve">  **Escribirlas como packs sería la industria de sustitución que el `CLAUDE.md` §2.bis mide en 2,31</w:t>
        <w:br/>
        <w:t xml:space="preserve">  a 1: un instrumento nuevo que certifica otra vez lo ya certificado, en vez de contestar la pregunta</w:t>
        <w:br/>
        <w:t xml:space="preserve">  abierta.**</w:t>
        <w:br/>
        <w:br/>
        <w:br/>
        <w:t>---</w:t>
        <w:br/>
        <w:br/>
        <w:t>## 6. ✅ CERRADO (31/08) — ~~`PB0`/`PB8` están asignados dos veces~~ · **el reloj se fue del STM32**</w:t>
        <w:br/>
        <w:br/>
        <w:t>&gt; # 🟢 LA DISPUTA POR LOS PINES YA NO EXISTE, Y NO SE RESOLVIÓ CON UN EXPANSOR</w:t>
        <w:br/>
        <w:t>&gt;</w:t>
        <w:br/>
        <w:t>&gt; **Toda esta sección se sostenía sobre una premisa que hoy es falsa:** que el `DS3231` tenía que</w:t>
        <w:br/>
        <w:t>&gt; colgar de `PB0`/`PB8` del STM32. **Ya no.**</w:t>
        <w:br/>
        <w:t>&gt;</w:t>
        <w:br/>
        <w:t>&gt; | | 26/08 | **31/08 — MEDIDO** |</w:t>
        <w:br/>
        <w:t>&gt; |---|---|---|</w:t>
        <w:br/>
        <w:t>&gt; | Dónde vive el `DS3231` | *«en `PB0`/`PB8` del STM32, hacen falta DOS»* | **en el módulo de expansión ESP32**, `GPIO21` (`SDA`) / `GPIO22` (`SCL`), **con pila propia** |</w:t>
        <w:br/>
        <w:t>&gt; | Driver | *«no hay»* | 🟢 **existe y compila**: `01_Firmware/ESP32_Expansion/src/reloj_ds3231.cpp` |</w:t>
        <w:br/>
        <w:t>&gt; | `PB8` | *«cámara de umbral»* | **`LED_TESTIGO`** — LED `D5` por `R16` 1 kΩ. **No es entrada** |</w:t>
        <w:br/>
        <w:t>&gt; | `PB0` | disputado | **`CAM_DEMANDA_PIN`, sin disputa** |</w:t>
        <w:br/>
        <w:t>&gt; | Cámaras `C`/`D` | sin pines | **`PB14`/`PB15`** (`J16` p10/p12), liberados por el mando |</w:t>
        <w:br/>
        <w:t>&gt;</w:t>
        <w:br/>
        <w:t>&gt; **La cuenta que bloqueaba —«1 + 2 = 3 &gt; 2»— ya no se plantea:** el reloj no pide pines del STM32 y</w:t>
        <w:br/>
        <w:t>&gt; las cámaras tienen tres entradas (`PB0`, `PB14`, `PB15`).</w:t>
        <w:br/>
        <w:t>&gt;</w:t>
        <w:br/>
        <w:t>&gt; ### 🛑 Y por tanto la propuesta del `PCF8574` QUEDA RETIRADA</w:t>
        <w:br/>
        <w:t>&gt;</w:t>
        <w:br/>
        <w:t>&gt; No porque fuera mala —resolvía bien el problema que había—, sino porque **el problema desapareció**.</w:t>
        <w:br/>
        <w:t>&gt; Montarlo hoy añadiría un segundo esclavo a un bus I²C por software **sin necesidad**, y con él el</w:t>
        <w:br/>
        <w:t>&gt; riesgo que la propia sección anotaba: *«hay que comprobar que la latencia de leer el expansor no</w:t>
        <w:br/>
        <w:t>&gt; compite con el `IWDG` ni con el bit-bang del LCD»*. **Ese riesgo ya no hace falta correrlo.**</w:t>
        <w:br/>
        <w:t>&gt;</w:t>
        <w:br/>
        <w:t>&gt; ### 📌 Lo que de esta sección SIGUE EN PIE</w:t>
        <w:br/>
        <w:t>&gt;</w:t>
        <w:br/>
        <w:t>&gt; - **`Y2` está muerto** (N-37, banco del 01/08). El STM32 no puede fiarse de su cristal, y por eso</w:t>
        <w:br/>
        <w:t>&gt;   el reloj bueno vive ahora en el ESP32. **No es un plan: el firmware existe.**</w:t>
        <w:br/>
        <w:t>&gt; - 🆕 **Y desde el 3–4/09 tampoco es un plan la placa: existe y está armada** —fuente conmutada</w:t>
        <w:br/>
        <w:t>&gt;   `12 V → 5 V`, `DS3231` por I²C en `GPIO21`/`GPIO22` y salida a `J17`—, con la masa común medida</w:t>
        <w:br/>
        <w:t>&gt;   a `0 V` contra la STM32 (paso 23). **Lo que falta son dos medidas, y las dos son de banco:** la</w:t>
        <w:br/>
        <w:t>&gt;   fuente **nunca se midió con carga real de 12 V** (todo se alimentó por USB), y **la hora del</w:t>
        <w:br/>
        <w:t>&gt;   `DS3231` sólo se puede leer desde la app** — o sea que mientras el enlace no exista, ese reloj</w:t>
        <w:br/>
        <w:t>&gt;   **no es verificable desde fuera por ninguna vía**.</w:t>
        <w:br/>
        <w:t>&gt;   🔧 **CORREGIDO EL 07/09:** ~~«sólo se puede leer **o poner** con `SET_RTC`»~~ — desde `D-17`</w:t>
        <w:br/>
        <w:t>&gt;   (`5846cee`) la lectura tiene su propia orden, **`CMD:LEER_RTC`**, que **no escribe nada**. La</w:t>
        <w:br/>
        <w:t>&gt;   dependencia del enlace no cambia; **lo que cambia es que ya no hay que MANDAR la hora para poder</w:t>
        <w:br/>
        <w:t>&gt;   verla**, que era justo perder el dato que se buscaba.</w:t>
        <w:br/>
        <w:t>&gt; - **Sin reloj no hay Modo Degradado**, y SFTY-18 lo prohíbe con razón.</w:t>
        <w:br/>
        <w:t>&gt; - **La lección de método, que es lo que no caduca:** un documento fechado **antes** de una medida</w:t>
        <w:br/>
        <w:t>&gt;   de banco no contradice esa medida — **está sin actualizar**, y hay que corregirlo antes de que</w:t>
        <w:br/>
        <w:t>&gt;   alguien lo cite como si valiera. Es exactamente lo que le acaba de pasar a esta sección.</w:t>
        <w:br/>
        <w:t>&gt;</w:t>
        <w:br/>
        <w:t>&gt; **Lo que sigue se conserva sin borrar, como histórico del razonamiento.**</w:t>
        <w:br/>
        <w:br/>
        <w:t>---</w:t>
        <w:br/>
        <w:br/>
        <w:t>### 📕 HISTÓRICO — el hallazgo del 26/08, superado</w:t>
        <w:br/>
        <w:br/>
        <w:t>Esta pasada cruzó **todos** los documentos que nombran `PB0` o `PB8`. El resultado no es una errata:</w:t>
        <w:br/>
        <w:br/>
        <w:t>| Documento | Dice que `PB0`/`PB8` son… | Fecha |</w:t>
        <w:br/>
        <w:t>|---|---|---|</w:t>
        <w:br/>
        <w:t>| `roadmap.md` **N-37** | **`SDA`/`SCL` del `DS3231`** — *"los únicos pines libres"* | **cerrado en banco el 01/08/2026** |</w:t>
        <w:br/>
        <w:t>| Manual 11 · `MANUAL_INSTALACION_RELOJ_DS3231.md` | `SDA`/`SCL` del `DS3231` | V9.0 |</w:t>
        <w:br/>
        <w:t>| Manual 9 · Manual 2 · `MAPEO:179` · `ESTADO.md` | **cámaras IA** (demanda y umbral) | V9.0 |</w:t>
        <w:br/>
        <w:br/>
        <w:t>**No caben las dos cosas.** Y la que llegó primero tiene evidencia de banco detrás.</w:t>
        <w:br/>
        <w:br/>
        <w:t>### Lo que dice N-37, y por qué no es negociable</w:t>
        <w:br/>
        <w:br/>
        <w:t>&gt; *"**CERRADO POR ELIMINACIÓN: el cristal `Y2` está MUERTO. Banco del 01/08/2026.**"*</w:t>
        <w:br/>
        <w:br/>
        <w:t>Con tres eliminaciones medidas —`VBAT` a 3 V con la tarjeta apagada, el reintento de `N-25`, y</w:t>
        <w:br/>
        <w:t>`REINICIAR RELOJ` devolviendo `SIGUE PARADO`—. Y su conclusión: *"Ya no queda software que probar.</w:t>
        <w:br/>
        <w:t>**Salida: `DS3231` por I²C software en `PB0`/`PB8`.** Hacen falta **DOS**"*.</w:t>
        <w:br/>
        <w:br/>
        <w:t>**El `MAPEO §4` dice lo contrario** —*"que el cristal sea el culpable no está medido"*— pero su</w:t>
        <w:br/>
        <w:t>cabecera lo fecha: **«Última revisión: 31 de julio de 2026»**, un día **antes** de la medida de</w:t>
        <w:br/>
        <w:t>banco. No es una contradicción: es un documento sin actualizar, y hay que corregirlo antes de que</w:t>
        <w:br/>
        <w:t>alguien lo cite como si valiera.</w:t>
        <w:br/>
        <w:br/>
        <w:t>### Por qué esto invalida la arquitectura de V9.0</w:t>
        <w:br/>
        <w:br/>
        <w:t>1. El firmware sigue en `STM32RTC` sobre el cristal muerto (`reloj.cpp:109`, `LSE_CLOCK`). **No hay</w:t>
        <w:br/>
        <w:t xml:space="preserve">   driver `DS3231`.**</w:t>
        <w:br/>
        <w:t>2. V9.0 acaba de darle a las cámaras **los dos pines que el reloj necesita**.</w:t>
        <w:br/>
        <w:t>3. Sin reloj no hay Modo Degradado: `SFTY-18` lo prohíbe, y con razón.</w:t>
        <w:br/>
        <w:br/>
        <w:t>### Y la salida que aparece al mirarlo entero</w:t>
        <w:br/>
        <w:br/>
        <w:t>De los dos pines de cámara, **`PB8` no se lee nunca** (§1). O sea que la demanda real necesita **un</w:t>
        <w:br/>
        <w:t>solo pin**, no dos. Y aun así 1 + 2 = 3 &gt; 2.</w:t>
        <w:br/>
        <w:br/>
        <w:t>**Un expansor `PCF8574` en el mismo bus I²C lo resuelve:** cuelga de `PB0`/`PB8` junto al `DS3231`,</w:t>
        <w:br/>
        <w:t>cuesta céntimos, y aporta **8 entradas digitales** para las cámaras — con lo que sobran seis.</w:t>
        <w:br/>
      </w:r>
    </w:p>
    <w:p>
      <w:pPr>
        <w:spacing w:after="120"/>
      </w:pPr>
      <w:r>
        <w:rPr>
          <w:b w:val="0"/>
          <w:sz w:val="21"/>
        </w:rPr>
        <w:t>PB0 (SDA) ──┬─────────────┬───────────────</w:t>
      </w:r>
    </w:p>
    <w:p>
      <w:pPr>
        <w:spacing w:after="120"/>
      </w:pPr>
      <w:r>
        <w:rPr>
          <w:b w:val="0"/>
          <w:sz w:val="21"/>
        </w:rPr>
        <w:t>PB8 (SCL) ──┴──┐       ┌──┴──┐</w:t>
      </w:r>
    </w:p>
    <w:p>
      <w:pPr>
        <w:spacing w:after="120"/>
      </w:pPr>
      <w:r>
        <w:rPr>
          <w:b w:val="0"/>
          <w:sz w:val="21"/>
        </w:rPr>
        <w:t>│       │     │</w:t>
      </w:r>
    </w:p>
    <w:p>
      <w:pPr>
        <w:spacing w:after="120"/>
      </w:pPr>
      <w:r>
        <w:rPr>
          <w:b w:val="0"/>
          <w:sz w:val="21"/>
        </w:rPr>
        <w:t>[DS3231]  [PCF8574]  ← 8 entradas: camaras 1..4 y margen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**Ventaja adicional que no es menor:** deja de haber pines libres en disputa. Cualquier entrada</w:t>
        <w:br/>
        <w:t>futura entra por el expansor sin volver a abrir esta discusión.</w:t>
        <w:br/>
        <w:br/>
        <w:t>**Riesgo a medir, no a suponer:** el I²C es por software y ahora tendría dos esclavos; hay que</w:t>
        <w:br/>
        <w:t>comprobar que la latencia de leer el expansor no compite con el `IWDG` ni con el bit-bang del LCD.</w:t>
        <w:br/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