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  <w:jc w:val="center"/>
      </w:pPr>
      <w:r>
        <w:rPr>
          <w:b/>
          <w:color w:val="003366"/>
          <w:sz w:val="32"/>
        </w:rPr>
        <w:t>🛑 FE DE ERRATAS DEL 07/09 — SE LEE ANTES DE PLANIFICAR LA SESIÓN, Y ANTES DE TOCAR NADA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pasó la revisión cruzada del 07/09 que sí pasaron los demás manuales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1185441</w:t>
      </w:r>
      <w:r>
        <w:rPr>
          <w:b w:val="0"/>
          <w:color w:val="960000"/>
          <w:sz w:val="20"/>
        </w:rPr>
        <w:t xml:space="preserve">, que tocó 22 documentos y </w:t>
      </w:r>
      <w:r>
        <w:rPr>
          <w:b/>
          <w:color w:val="960000"/>
          <w:sz w:val="20"/>
        </w:rPr>
        <w:t>no éste</w:t>
      </w:r>
      <w:r>
        <w:rPr>
          <w:b w:val="0"/>
          <w:color w:val="960000"/>
          <w:sz w:val="20"/>
        </w:rPr>
        <w:t xml:space="preserve">). Lo que sigue son las ~~siete~~ </w:t>
      </w:r>
      <w:r>
        <w:rPr>
          <w:b/>
          <w:color w:val="960000"/>
          <w:sz w:val="20"/>
        </w:rPr>
        <w:t>ocho</w:t>
      </w:r>
      <w:r>
        <w:rPr>
          <w:b w:val="0"/>
          <w:color w:val="960000"/>
          <w:sz w:val="20"/>
        </w:rPr>
        <w:t xml:space="preserve"> cosas que quedaron caducadas y que </w:t>
      </w:r>
      <w:r>
        <w:rPr>
          <w:b/>
          <w:color w:val="960000"/>
          <w:sz w:val="20"/>
        </w:rPr>
        <w:t>cambian lo que el auditor hace con las manos o firma con la pluma</w:t>
      </w:r>
      <w:r>
        <w:rPr>
          <w:b w:val="0"/>
          <w:color w:val="960000"/>
          <w:sz w:val="20"/>
        </w:rPr>
        <w:t xml:space="preserve">. Cada una se corrige además en su sitio; aquí van juntas porque </w:t>
      </w:r>
      <w:r>
        <w:rPr>
          <w:b/>
          <w:color w:val="960000"/>
          <w:sz w:val="20"/>
        </w:rPr>
        <w:t>quien planifica la sesión no lee el documento entero antes de repartir la jornada</w:t>
      </w:r>
      <w:r>
        <w:rPr>
          <w:b w:val="0"/>
          <w:color w:val="960000"/>
          <w:sz w:val="20"/>
        </w:rPr>
        <w:t xml:space="preserve">. *(La octava, </w:t>
      </w:r>
      <w:r>
        <w:rPr>
          <w:rFonts w:ascii="Consolas" w:hAnsi="Consolas"/>
          <w:color w:val="960000"/>
          <w:sz w:val="20"/>
        </w:rPr>
        <w:t>E-8</w:t>
      </w:r>
      <w:r>
        <w:rPr>
          <w:b w:val="0"/>
          <w:color w:val="960000"/>
          <w:sz w:val="20"/>
        </w:rPr>
        <w:t xml:space="preserve">, se añadió el mismo 07/09 con la decisión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posterior al resto de esta tabla.)* </w:t>
      </w:r>
      <w:r>
        <w:rPr>
          <w:b/>
          <w:color w:val="960000"/>
          <w:sz w:val="20"/>
        </w:rPr>
        <w:t>Manda `DECISIONES.md`.</w:t>
      </w:r>
      <w:r>
        <w:rPr>
          <w:b w:val="0"/>
          <w:color w:val="960000"/>
          <w:sz w:val="20"/>
        </w:rPr>
        <w:t xml:space="preserve"> Si una frase de este protocolo choca con una fila de allí, la fila gana y el párrafo está caducado — incluidos los párrafos que lleven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encima: *una fecha no valida un contenido, sólo dice cuándo se miró.*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decía este documento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 verdad hoy (07/09)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§0.3 · §8 entera · §9.5, 9.6, 9.9, 9.10, 9.11, 9.16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gesto vigente es cerrar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contra p4»*, como procedimiento normal de la sesión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`J16` p5 y p8 están VACÍOS y el código del mando SIGUE leyendo sus flancos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medido el 07/09 en `Maestro/src/mando.cpp`: la secuencia `A·A·A` entra en Modo Automático SIN NINGUNA GUARDA — arranca el ciclo, o sea ABRE PASO.</w:t>
            </w:r>
            <w:r>
              <w:rPr>
                <w:b w:val="0"/>
                <w:sz w:val="19"/>
              </w:rPr>
              <w:t xml:space="preserve"> Lea el recuadro rojo de §0.3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tocar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§9 (preámbulo) · §9.15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Esclavo NO tiene ni un solo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>»*, y una prueba nueva (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) escrita para </w:t>
            </w:r>
            <w:r>
              <w:rPr>
                <w:b/>
                <w:sz w:val="19"/>
              </w:rPr>
              <w:t>firmar esa ausencia en el acta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FALSO desde `15e8cf3`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): el Esclavo acepta </w:t>
            </w:r>
            <w:r>
              <w:rPr>
                <w:b/>
                <w:sz w:val="19"/>
              </w:rPr>
              <w:t>`CMD:PIN:1234:SET_MODO:DEGRADADO`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grep -c "SET_MODO" 01_Firmware/Esclavo/src/bluetooth.cpp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10</w:t>
            </w:r>
            <w:r>
              <w:rPr>
                <w:b w:val="0"/>
                <w:sz w:val="19"/>
              </w:rPr>
              <w:t xml:space="preserve">. Tal como estaba escrita, </w:t>
            </w:r>
            <w:r>
              <w:rPr>
                <w:b/>
                <w:sz w:val="19"/>
              </w:rPr>
              <w:t>9.15 marcaba `NO CUMPLE` a un firmware correcto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§7.1 · §7.11 · §12.7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mandar </w:t>
            </w:r>
            <w:r>
              <w:rPr>
                <w:rFonts w:ascii="Consolas" w:hAnsi="Consolas"/>
                <w:sz w:val="19"/>
              </w:rPr>
              <w:t>CMD:PIN:1234:SET_RTC: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al STM32</w:t>
            </w:r>
            <w:r>
              <w:rPr>
                <w:b w:val="0"/>
                <w:sz w:val="19"/>
              </w:rPr>
              <w:t xml:space="preserve"> y esperar una de cuatro respuestas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STM32 YA NO CONTESTA A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): consume la orden en silencio y sólo emite un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SET_RTC_LO_ACUSA_EL_PUENTE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Quien espere `ACK`/`$ERR` en el terminal verá silencio y declarará averiado un equipo sano</w:t>
            </w:r>
            <w:r>
              <w:rPr>
                <w:b w:val="0"/>
                <w:sz w:val="19"/>
              </w:rPr>
              <w:t xml:space="preserve"> — este proyecto ya cambió pila y cristal buenos por 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§11 (preámbulo) · §11.1 · §11.2 · §4.2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única entrada de cámara que el firmware lee hoy es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, por la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»* y *«provoque la detección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cámaras van a `J16` p10 (`CAM_C_PIN`, `PB14`) y p12 (`CAM_D_PIN`, `PB15`)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cerrada en cobre el 03/09).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sigue vivo en el firmware </w:t>
            </w:r>
            <w:r>
              <w:rPr>
                <w:b/>
                <w:sz w:val="19"/>
              </w:rPr>
              <w:t>y sin cámara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el motivo por el que esto no es cosmético: el vigilante de `CAM_CIEGA`/`CAM_PEGADA` mira `J16` y NO mira `J14`</w:t>
            </w:r>
            <w:r>
              <w:rPr>
                <w:b w:val="0"/>
                <w:sz w:val="19"/>
              </w:rPr>
              <w:t xml:space="preserve"> — una cámara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funciona </w:t>
            </w:r>
            <w:r>
              <w:rPr>
                <w:b/>
                <w:sz w:val="19"/>
              </w:rPr>
              <w:t>y no está vigilada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(las dos tramas)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plantillas de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CAM: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dos puntas publican hoy </w:t>
            </w:r>
            <w:r>
              <w:rPr>
                <w:b/>
                <w:sz w:val="19"/>
              </w:rPr>
              <w:t>`PLUMA:`</w:t>
            </w:r>
            <w:r>
              <w:rPr>
                <w:b w:val="0"/>
                <w:sz w:val="19"/>
              </w:rPr>
              <w:t xml:space="preserve"> (N-153) y </w:t>
            </w:r>
            <w:r>
              <w:rPr>
                <w:b/>
                <w:sz w:val="19"/>
              </w:rPr>
              <w:t>`CAM:`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A-13</w:t>
            </w:r>
            <w:r>
              <w:rPr>
                <w:b w:val="0"/>
                <w:sz w:val="19"/>
              </w:rPr>
              <w:t xml:space="preserve">, cerrada el 07/09). Plantillas reales abajo, leídas del </w:t>
            </w:r>
            <w:r>
              <w:rPr>
                <w:rFonts w:ascii="Consolas" w:hAnsi="Consolas"/>
                <w:sz w:val="19"/>
              </w:rPr>
              <w:t>snprintf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todo el documento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citas por </w:t>
            </w:r>
            <w:r>
              <w:rPr>
                <w:b/>
                <w:sz w:val="19"/>
              </w:rPr>
              <w:t>número de línea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al lado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Seis de ellas ya no señalan donde dicen</w:t>
            </w:r>
            <w:r>
              <w:rPr>
                <w:b w:val="0"/>
                <w:sz w:val="19"/>
              </w:rPr>
              <w:t xml:space="preserve"> — re-medidas el 07/09 y corregidas por símbolo.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§7.3: se cita el símbolo, no la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E-7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tabla de comportamientos esperados · §9.7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 en el Esclavo es un literal fijo»*, y de ahí un </w:t>
            </w:r>
            <w:r>
              <w:rPr>
                <w:b/>
                <w:sz w:val="19"/>
              </w:rPr>
              <w:t>hueco declarado</w:t>
            </w:r>
            <w:r>
              <w:rPr>
                <w:b w:val="0"/>
                <w:sz w:val="19"/>
              </w:rPr>
              <w:t xml:space="preserve"> para el dictamen: *«no hay forma de saber desde fuera si el Esclavo está en Degradado»*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hueco ESTÁ CERRADO y el documento no se enteró.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sale hoy de </w:t>
            </w:r>
            <w:r>
              <w:rPr>
                <w:rFonts w:ascii="Consolas" w:hAnsi="Consolas"/>
                <w:sz w:val="19"/>
              </w:rPr>
              <w:t>obtenerNombreModo(degradado_estado())</w:t>
            </w:r>
            <w:r>
              <w:rPr>
                <w:b w:val="0"/>
                <w:sz w:val="19"/>
              </w:rPr>
              <w:t xml:space="preserve"> y publica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. *(Un hallazgo caducado en un protocolo es peor que uno que falta: </w:t>
            </w:r>
            <w:r>
              <w:rPr>
                <w:b/>
                <w:sz w:val="19"/>
              </w:rPr>
              <w:t>acaba en el dictamen de un auditor</w:t>
            </w:r>
            <w:r>
              <w:rPr>
                <w:b w:val="0"/>
                <w:sz w:val="19"/>
              </w:rPr>
              <w:t xml:space="preserve"> como limitación del equipo.)*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(censo de órdenes) · §7.1 · §7.6 · §7.8 · §7.11 · §9 (3, 4 y su preámbulo) · §12.6 · el acta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hora se pone en el Maestro y viaja por radio»* en unos sitios y *«la app valida la hora en las DOS puntas visitando los dos postes»* en otros — </w:t>
            </w:r>
            <w:r>
              <w:rPr>
                <w:b/>
                <w:sz w:val="19"/>
              </w:rPr>
              <w:t>dos arquitecturas contradictorias dentro del mismo documento</w:t>
            </w:r>
            <w:r>
              <w:rPr>
                <w:b w:val="0"/>
                <w:sz w:val="19"/>
              </w:rPr>
              <w:t xml:space="preserve">, y una prueba con casilla </w:t>
            </w:r>
            <w:r>
              <w:rPr>
                <w:rFonts w:ascii="Consolas" w:hAnsi="Consolas"/>
                <w:sz w:val="19"/>
              </w:rPr>
              <w:t>CUMPLE / NO CUMPLE</w:t>
            </w:r>
            <w:r>
              <w:rPr>
                <w:b w:val="0"/>
                <w:sz w:val="19"/>
              </w:rPr>
              <w:t xml:space="preserve"> para cada una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`DECISIONES.md` fila `D-20` (07/09): LA AUTORIDAD DE LA HORA ES EL ESP32, SIEMPRE. Hay UNA sola fuente: la app se la da al ESP32 del poste 1, y de ahí baja al STM32, cruza por radio y sube al ESP32 del poste 2.</w:t>
            </w:r>
            <w:r>
              <w:rPr>
                <w:b w:val="0"/>
                <w:sz w:val="19"/>
              </w:rPr>
              <w:t xml:space="preserve"> La app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pone la hora en el poste 2,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se rechaza</w:t>
            </w:r>
            <w:r>
              <w:rPr>
                <w:b w:val="0"/>
                <w:sz w:val="19"/>
              </w:rPr>
              <w:t xml:space="preserve">: no es una sincronización, es una </w:t>
            </w:r>
            <w:r>
              <w:rPr>
                <w:b/>
                <w:sz w:val="19"/>
              </w:rPr>
              <w:t>segunda fuente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`D-20` está DECIDIDA Y SIN CONSTRUIR: nada de ese recorrido corre hoy en ninguna tarjeta</w:t>
            </w:r>
            <w:r>
              <w:rPr>
                <w:b w:val="0"/>
                <w:sz w:val="19"/>
              </w:rPr>
              <w:t xml:space="preserve">, así que las pruebas que lo ejercen se marcan ⏸ </w:t>
            </w:r>
            <w:r>
              <w:rPr>
                <w:b/>
                <w:sz w:val="19"/>
              </w:rPr>
              <w:t>no ejecutables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§12.6 (Courier RTC) no se aplaza: MUERE</w:t>
            </w:r>
            <w:r>
              <w:rPr>
                <w:b w:val="0"/>
                <w:sz w:val="19"/>
              </w:rPr>
              <w:t xml:space="preserve"> — es la maniobra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prohíbe. </w:t>
            </w:r>
            <w:r>
              <w:rPr>
                <w:b/>
                <w:sz w:val="19"/>
              </w:rPr>
              <w:t>§7.8 NO muere: se PARTE</w:t>
            </w:r>
            <w:r>
              <w:rPr>
                <w:b w:val="0"/>
                <w:sz w:val="19"/>
              </w:rPr>
              <w:t xml:space="preserve"> — su mecanismo caduca y su propiedad (*«nadie toca el Esclavo y la hora le llega sola»*) es justo la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eleva a regla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esta fe de erratas NO hace, y se dice para que nadie lo lea como un permiso:</w:t>
      </w:r>
      <w:r>
        <w:rPr>
          <w:b w:val="0"/>
          <w:color w:val="960000"/>
          <w:sz w:val="20"/>
        </w:rPr>
        <w:t xml:space="preserve"> no retira la §8 ni la parte de la §9 que ejerce el mando. </w:t>
      </w:r>
      <w:r>
        <w:rPr>
          <w:b/>
          <w:color w:val="960000"/>
          <w:sz w:val="20"/>
        </w:rPr>
        <w:t>`D-1` conserva el CÓDIGO del mando a propósito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 así que sigue siendo firmware verificable. </w:t>
      </w:r>
      <w:r>
        <w:rPr>
          <w:b/>
          <w:color w:val="960000"/>
          <w:sz w:val="20"/>
        </w:rPr>
        <w:t>Lo que cambia es que ejercerlo dejó de ser un paso de rutina y pasó a ser una maniobra con una advertencia delante</w:t>
      </w:r>
      <w:r>
        <w:rPr>
          <w:b w:val="0"/>
          <w:color w:val="960000"/>
          <w:sz w:val="20"/>
        </w:rPr>
        <w:t xml:space="preserve">, y que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va a usar nunca. Si el funcional decide que no merece la sesión, esa es una decisión suya y del responsable: </w:t>
      </w:r>
      <w:r>
        <w:rPr>
          <w:b/>
          <w:color w:val="960000"/>
          <w:sz w:val="20"/>
        </w:rPr>
        <w:t>este documento no la toma.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pantalla no se retira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LA PANTALLA Y EL MENÚ SE RETIRAN DEL EQUIPO (`D-17.bis`, 05/09).</w:t>
            </w:r>
            <w:r>
              <w:rPr>
                <w:b w:val="0"/>
                <w:sz w:val="19"/>
              </w:rPr>
              <w:t xml:space="preserve"> Se retira </w:t>
            </w:r>
            <w:r>
              <w:rPr>
                <w:b/>
                <w:sz w:val="19"/>
              </w:rPr>
              <w:t>del equipo, no del código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lcd.cpp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siguen compilando y </w:t>
            </w:r>
            <w:r>
              <w:rPr>
                <w:rFonts w:ascii="Consolas" w:hAnsi="Consolas"/>
                <w:sz w:val="19"/>
              </w:rPr>
              <w:t>Validacion_LCD</w:t>
            </w:r>
            <w:r>
              <w:rPr>
                <w:b w:val="0"/>
                <w:sz w:val="19"/>
              </w:rPr>
              <w:t xml:space="preserve"> sigue dando </w:t>
            </w:r>
            <w:r>
              <w:rPr>
                <w:rFonts w:ascii="Consolas" w:hAnsi="Consolas"/>
                <w:sz w:val="19"/>
              </w:rPr>
              <w:t>271/271</w:t>
            </w:r>
            <w:r>
              <w:rPr>
                <w:b w:val="0"/>
                <w:sz w:val="19"/>
              </w:rPr>
              <w:t xml:space="preserve"> sobre un framebuffer en el PC. Y desde antes ya no conducía sus pines: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en alta impedancia por compartir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`:103-104`, re-medido el 07/09 (E-6)</w:t>
            </w:r>
            <w:r>
              <w:rPr>
                <w:b w:val="0"/>
                <w:sz w:val="19"/>
              </w:rPr>
              <w:t xml:space="preserve">. El ancla que no caduca: </w:t>
            </w:r>
            <w:r>
              <w:rPr>
                <w:rFonts w:ascii="Consolas" w:hAnsi="Consolas"/>
                <w:sz w:val="19"/>
              </w:rPr>
              <w:t>grep -n "U8X8_PIN_NONE" Maestro/src/lcd.cpp Esclavo/src/lcd.cpp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CÓDIGO del mando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 — 🔴 </w:t>
            </w:r>
            <w:r>
              <w:rPr>
                <w:b/>
                <w:sz w:val="19"/>
              </w:rPr>
              <w:t>pero el HARDWARE se retiró del equipo (`D-1`) y esos dos pines están VACÍOS (`A-2`). Ver el recuadro rojo de §0.3: `A·A·A` ABRE PASO sin guarda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Maestro~~ → 🔴 </w:t>
            </w:r>
            <w:r>
              <w:rPr>
                <w:b/>
                <w:sz w:val="19"/>
              </w:rPr>
              <w:t>citas caducadas, re-medidas el 07/09 y sustituidas por el símbolo (E-6):</w:t>
            </w:r>
            <w:r>
              <w:rPr>
                <w:b w:val="0"/>
                <w:sz w:val="19"/>
              </w:rPr>
              <w:t xml:space="preserve"> `grep -n "VENTANA_TRIPLE_MS\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VENTANA_CUADRUPLE_MS\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`CANCELAR_AMBAR`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·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*(se rechaza a propósito)* · </w:t>
      </w:r>
      <w:r>
        <w:rPr>
          <w:b/>
          <w:sz w:val="21"/>
        </w:rPr>
        <w:t>`SET_MODO:DEGRADADO`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20"/>
      </w:pPr>
      <w:r>
        <w:rPr>
          <w:b w:val="0"/>
          <w:sz w:val="21"/>
        </w:rPr>
        <w:t xml:space="preserve">*(esta última </w:t>
      </w:r>
      <w:r>
        <w:rPr>
          <w:b/>
          <w:sz w:val="21"/>
        </w:rPr>
        <w:t>ya no contesta</w:t>
      </w:r>
      <w:r>
        <w:rPr>
          <w:b w:val="0"/>
          <w:sz w:val="21"/>
        </w:rPr>
        <w:t xml:space="preserve"> — ver E-3 y §7.1)*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ESCLAVO: </w:t>
      </w:r>
      <w:r>
        <w:rPr>
          <w:b/>
          <w:color w:val="960000"/>
          <w:sz w:val="20"/>
        </w:rPr>
        <w:t>«YA NO CONTESTA» NO ES LO QUE `D-20` PIDE, Y LA DIFERENCIA SE FIRMA (E-8)</w:t>
      </w:r>
      <w:r>
        <w:rPr>
          <w:b w:val="0"/>
          <w:color w:val="960000"/>
          <w:sz w:val="20"/>
        </w:rPr>
        <w:t xml:space="preserve"> Hay que separar </w:t>
      </w:r>
      <w:r>
        <w:rPr>
          <w:b/>
          <w:color w:val="960000"/>
          <w:sz w:val="20"/>
        </w:rPr>
        <w:t>tres aparatos</w:t>
      </w:r>
      <w:r>
        <w:rPr>
          <w:b w:val="0"/>
          <w:color w:val="960000"/>
          <w:sz w:val="20"/>
        </w:rPr>
        <w:t xml:space="preserve"> y este censo los mezcla en una nota: | | qué hace hoy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poste 2 | qué pide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STM32 del Esclavo</w:t>
      </w:r>
      <w:r>
        <w:rPr>
          <w:b w:val="0"/>
          <w:color w:val="960000"/>
          <w:sz w:val="20"/>
        </w:rPr>
        <w:t xml:space="preserve"> | lo </w:t>
      </w:r>
      <w:r>
        <w:rPr>
          <w:b/>
          <w:color w:val="960000"/>
          <w:sz w:val="20"/>
        </w:rPr>
        <w:t>consume en silencio</w:t>
      </w:r>
      <w:r>
        <w:rPr>
          <w:b w:val="0"/>
          <w:color w:val="960000"/>
          <w:sz w:val="20"/>
        </w:rPr>
        <w:t xml:space="preserve"> y emite </w:t>
      </w:r>
      <w:r>
        <w:rPr>
          <w:rFonts w:ascii="Consolas" w:hAnsi="Consolas"/>
          <w:color w:val="960000"/>
          <w:sz w:val="20"/>
        </w:rPr>
        <w:t>EVENT …SET_RTC_LO_ACUSA_EL_PUENTE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| igual.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le devuelve el reloj | | </w:t>
      </w:r>
      <w:r>
        <w:rPr>
          <w:b/>
          <w:color w:val="960000"/>
          <w:sz w:val="20"/>
        </w:rPr>
        <w:t>ESP32 del Esclavo</w:t>
      </w:r>
      <w:r>
        <w:rPr>
          <w:b w:val="0"/>
          <w:color w:val="960000"/>
          <w:sz w:val="20"/>
        </w:rPr>
        <w:t xml:space="preserve"> *(el que de verdad pone la hora)* | 🛑 </w:t>
      </w:r>
      <w:r>
        <w:rPr>
          <w:b/>
          <w:color w:val="960000"/>
          <w:sz w:val="20"/>
        </w:rPr>
        <w:t>LO ATIENDE Y PONE SU `DS3231` EN HORA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tiene que RECHAZARLO con un `ERR`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`D-20` exige RECHAZO, y rechazo no es silencio.</w:t>
      </w:r>
      <w:r>
        <w:rPr>
          <w:b w:val="0"/>
          <w:color w:val="960000"/>
          <w:sz w:val="20"/>
        </w:rPr>
        <w:t xml:space="preserve"> Un equipo callado deja al técnico sin saber si la orden llegó;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dice *«esta punta no se pone en hora desde aquí, y es a propósito»*. </w:t>
      </w:r>
      <w:r>
        <w:rPr>
          <w:b/>
          <w:color w:val="960000"/>
          <w:sz w:val="20"/>
        </w:rPr>
        <w:t>Son dos comportamientos distintos y sólo uno es el decidido.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07/09, salida literal corrida antes de publicarla: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sola vez: hoy lo atiende venga por donde venga.** *(El puente sí aprende quién es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llamador en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pero **para rotular el Bluetooth en la lista de Android**; ese dato no llega al despachador.)* 🛑 **Consecuencia para quien firme:** hoy, mandar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al poste 2 **funciona**, y eso es exactamente 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prohíbe. **No se marca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** —el firmware hace lo que se construyó— **ni </w:t>
      </w:r>
      <w:r>
        <w:rPr>
          <w:b w:val="0"/>
          <w:color w:val="960000"/>
          <w:sz w:val="20"/>
        </w:rPr>
        <w:t>CUMPLE`</w:t>
      </w:r>
      <w:r>
        <w:rPr>
          <w:b/>
          <w:color w:val="960000"/>
          <w:sz w:val="20"/>
        </w:rPr>
        <w:t xml:space="preserve"> —hace lo contrario de lo decidido—. Se ejecuta la prueba </w:t>
      </w:r>
      <w:r>
        <w:rPr>
          <w:b w:val="0"/>
          <w:color w:val="960000"/>
          <w:sz w:val="20"/>
        </w:rPr>
        <w:t>7.12</w:t>
      </w:r>
      <w:r>
        <w:rPr>
          <w:b/>
          <w:color w:val="960000"/>
          <w:sz w:val="20"/>
        </w:rPr>
        <w:t xml:space="preserve"> que se añadió abajo para esto, y se anota lo que salga. </w:t>
      </w:r>
      <w:r>
        <w:rPr>
          <w:b w:val="0"/>
          <w:color w:val="960000"/>
          <w:sz w:val="20"/>
        </w:rPr>
        <w:t>La barrera está decidida y no construida.**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</w:t>
      </w:r>
      <w:r>
        <w:rPr>
          <w:b/>
          <w:color w:val="960000"/>
          <w:sz w:val="20"/>
        </w:rPr>
        <w:t xml:space="preserve">.~~ 🔴 </w:t>
      </w:r>
      <w:r>
        <w:rPr>
          <w:b w:val="0"/>
          <w:color w:val="960000"/>
          <w:sz w:val="20"/>
        </w:rPr>
        <w:t xml:space="preserve">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, y de esa frase colgaba una prueba entera</w:t>
      </w:r>
      <w:r>
        <w:rPr>
          <w:b/>
          <w:color w:val="960000"/>
          <w:sz w:val="20"/>
        </w:rPr>
        <w:t xml:space="preserve"> (`DECISIONES.md`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**: *el Modo Degradado del poste 2 se pide POR APP*). ``</w:t>
      </w:r>
      <w:r>
        <w:rPr>
          <w:rFonts w:ascii="Consolas" w:hAnsi="Consolas"/>
          <w:color w:val="960000"/>
          <w:sz w:val="20"/>
        </w:rPr>
        <w:t xml:space="preserve">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acepta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ACK,…,RESULT:OK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ACK,…,RESULT:YA_ACTIVO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ERR,CMD:SET_MODO:DEGRADADO,DESC:&lt;motivo&gt;</w:t>
      </w:r>
      <w:r>
        <w:rPr>
          <w:rFonts w:ascii="Consolas" w:hAnsi="Consolas"/>
          <w:color w:val="960000"/>
          <w:sz w:val="20"/>
        </w:rPr>
        <w:t xml:space="preserve"> por cada motivo de rechazo.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construida; lo que se había retirado era la llave, que era el mando,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 esa frase SÍ sigue siendo cierto, y es la mitad que importa para la §9:**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 xml:space="preserve">CMD:AMBAR_EMERGENCIA`), pero </w:t>
      </w:r>
      <w:r>
        <w:rPr>
          <w:b/>
          <w:color w:val="960000"/>
          <w:sz w:val="20"/>
        </w:rPr>
        <w:t>devolverlo a Automático lo hace el Maestro</w:t>
      </w:r>
      <w:r>
        <w:rPr>
          <w:b w:val="0"/>
          <w:color w:val="960000"/>
          <w:sz w:val="20"/>
        </w:rPr>
        <w:t xml:space="preserve"> cuando vuelve la radio. </w:t>
      </w:r>
      <w:r>
        <w:rPr>
          <w:b/>
          <w:color w:val="960000"/>
          <w:sz w:val="20"/>
        </w:rPr>
        <w:t>La asimetría de SALIDA se conserva; la de ENTRADA ya no existe.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$STATUS,NODE:MAESTRO,SERIE:..,MODO:..,ESTADO:..,T:..,RF:..,RTT:..,BAT:--,HORA:HH:MM:SS,ESC:..,PLUMA:..,CAM:..*CRC</w:t>
        <w:br/>
        <w:t>$STATUS,NODE:ESCLAVO,SERIE:..,MODO:SUBORDINADO,ESTADO:..,T:--,RF:--,RTT:--,BAT:--,HORA:..,PLUMA:..,CAM:..*CRC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07/09 — A LAS DOS PLANTILLAS LES FALTABAN LOS DOS CAMPOS NUEVOS, Y SE HAN AÑADIDO ARRIBA (E-5).</w:t>
      </w:r>
      <w:r>
        <w:rPr>
          <w:b w:val="0"/>
          <w:color w:val="960000"/>
          <w:sz w:val="20"/>
        </w:rPr>
        <w:t xml:space="preserve">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—se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, no la línea: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(N-153). Con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habrá ratos de </w:t>
      </w:r>
      <w:r>
        <w:rPr>
          <w:b/>
          <w:color w:val="960000"/>
          <w:sz w:val="20"/>
        </w:rPr>
        <w:t>luz roja y pluma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 xml:space="preserve">, y conviene saberlo antes de anotarlo como tal. -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07/09), y publica </w:t>
      </w:r>
      <w:r>
        <w:rPr>
          <w:b/>
          <w:color w:val="960000"/>
          <w:sz w:val="20"/>
        </w:rPr>
        <w:t>la PEOR de las dos cámaras de esa punta</w:t>
      </w:r>
      <w:r>
        <w:rPr>
          <w:b w:val="0"/>
          <w:color w:val="960000"/>
          <w:sz w:val="20"/>
        </w:rPr>
        <w:t xml:space="preserve">, no una por cada una. ⚠️ </w:t>
      </w:r>
      <w:r>
        <w:rPr>
          <w:b/>
          <w:color w:val="960000"/>
          <w:sz w:val="20"/>
        </w:rPr>
        <w:t>Y un campo que este documento sigue sin poder ofrecerle al auditor, porque no existe: la ANTIGÜEDAD DE LA ÚLTIMA SINCRONIZACIÓN.</w:t>
      </w:r>
      <w:r>
        <w:rPr>
          <w:b w:val="0"/>
          <w:color w:val="960000"/>
          <w:sz w:val="20"/>
        </w:rPr>
        <w:t xml:space="preserve"> Ninguna de las dos plantillas la lleva, y su único lector era el menú de la pantalla —que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retira del equipo—. </w:t>
      </w:r>
      <w:r>
        <w:rPr>
          <w:b/>
          <w:color w:val="960000"/>
          <w:sz w:val="20"/>
        </w:rPr>
        <w:t>Hoy no hay forma de verla, ni por trama ni por app</w:t>
      </w:r>
      <w:r>
        <w:rPr>
          <w:b w:val="0"/>
          <w:color w:val="960000"/>
          <w:sz w:val="20"/>
        </w:rPr>
        <w:t xml:space="preserve">, y de ella cuelgan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. Va escrito aquí y no sólo en esas pruebas: quien planifique la sesión tiene que saber que ese dato </w:t>
      </w:r>
      <w:r>
        <w:rPr>
          <w:b/>
          <w:color w:val="960000"/>
          <w:sz w:val="20"/>
        </w:rPr>
        <w:t>no se puede traer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cambiado.)*~~ &gt; 🟢 </w:t>
      </w:r>
      <w:r>
        <w:rPr>
          <w:b/>
          <w:color w:val="960000"/>
          <w:sz w:val="20"/>
        </w:rPr>
        <w:t>TACHADO EL 07/09 — SÍ HABÍA CAMBIADO, Y ES UN HUECO DECLARADO QUE SE CERRÓ SIN QUE ESTE &gt; DOCUMENTO SE ENTERARA (E-7).</w:t>
      </w:r>
      <w:r>
        <w:rPr>
          <w:b w:val="0"/>
          <w:color w:val="960000"/>
          <w:sz w:val="20"/>
        </w:rPr>
        <w:t xml:space="preserve">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ya no es un literal</w:t>
      </w:r>
      <w:r>
        <w:rPr>
          <w:b w:val="0"/>
          <w:color w:val="960000"/>
          <w:sz w:val="20"/>
        </w:rPr>
        <w:t xml:space="preserve">: sale de &gt; </w:t>
      </w:r>
      <w:r>
        <w:rPr>
          <w:rFonts w:ascii="Consolas" w:hAnsi="Consolas"/>
          <w:color w:val="960000"/>
          <w:sz w:val="20"/>
        </w:rPr>
        <w:t>obtenerNombreModo(degradado_estado())</w:t>
      </w:r>
      <w:r>
        <w:rPr>
          <w:b w:val="0"/>
          <w:color w:val="960000"/>
          <w:sz w:val="20"/>
        </w:rPr>
        <w:t xml:space="preserve">. El comentario del propio fuente lo dice en pasado — &gt; </w:t>
      </w:r>
      <w:r>
        <w:rPr>
          <w:rFonts w:ascii="Consolas" w:hAnsi="Consolas"/>
          <w:color w:val="960000"/>
          <w:sz w:val="20"/>
        </w:rPr>
        <w:t>grep -n "decia SUBORDINADO SIEMPRE" 01_Firmware/Esclavo/src/bluetooth.cpp</w:t>
      </w:r>
      <w:r>
        <w:rPr>
          <w:b w:val="0"/>
          <w:color w:val="960000"/>
          <w:sz w:val="20"/>
        </w:rPr>
        <w:t xml:space="preserve">. &gt; &gt; |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| qué significa | &gt; |---|---| &gt; |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 xml:space="preserve"> | la luz la manda el Maestro. Es el caso normal | &gt; |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 luz la gobierna el reloj de esta punta</w:t>
      </w:r>
      <w:r>
        <w:rPr>
          <w:b w:val="0"/>
          <w:color w:val="960000"/>
          <w:sz w:val="20"/>
        </w:rPr>
        <w:t xml:space="preserve"> — los tres tramos del modo (</w:t>
      </w:r>
      <w:r>
        <w:rPr>
          <w:rFonts w:ascii="Consolas" w:hAnsi="Consolas"/>
          <w:color w:val="960000"/>
          <w:sz w:val="20"/>
        </w:rPr>
        <w:t>ENTRANDO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ACTIVO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SALIENDO</w:t>
      </w:r>
      <w:r>
        <w:rPr>
          <w:b w:val="0"/>
          <w:color w:val="960000"/>
          <w:sz w:val="20"/>
        </w:rPr>
        <w:t xml:space="preserve">) se publican igual, porque lo que este campo contesta es *quién manda la luz*. En qué tramo va se lee en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modo terminó SOLO al vencer la autorización de 48 h y la luz quedó en ámbar intermitente.</w:t>
      </w:r>
      <w:r>
        <w:rPr>
          <w:b w:val="0"/>
          <w:color w:val="960000"/>
          <w:sz w:val="20"/>
        </w:rPr>
        <w:t xml:space="preserve"> Va aparte a propósito: pintarlo como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diría que el cruce sigue operando por reloj cuando ya no opera | &gt; &gt; </w:t>
      </w:r>
      <w:r>
        <w:rPr>
          <w:b/>
          <w:color w:val="960000"/>
          <w:sz w:val="20"/>
        </w:rPr>
        <w:t>Consecuencia para la sesión: desde el teléfono SÍ se puede ver si el poste 2 está en &gt; Degradado</w:t>
      </w:r>
      <w:r>
        <w:rPr>
          <w:b w:val="0"/>
          <w:color w:val="960000"/>
          <w:sz w:val="20"/>
        </w:rPr>
        <w:t xml:space="preserve">, y ése era uno de los dos huecos declarados de la §10.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LÉASE ENTERO ANTES DE ACERCAR UN CABLE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ESTE RECUADRO VA DELANTE DE LA INSTRUCCIÓN, NO DETRÁS </w:t>
      </w:r>
      <w:r>
        <w:rPr>
          <w:b/>
          <w:color w:val="960000"/>
          <w:sz w:val="20"/>
        </w:rPr>
        <w:t>1. `A·A·A` NO ES UNA PRUEBA INOCUA: ABRE PASO.</w:t>
      </w:r>
      <w:r>
        <w:rPr>
          <w:b w:val="0"/>
          <w:color w:val="960000"/>
          <w:sz w:val="20"/>
        </w:rPr>
        <w:t xml:space="preserve"> Medido el 07/09 sobre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—se cita el símbolo: </w:t>
      </w:r>
      <w:r>
        <w:rPr>
          <w:rFonts w:ascii="Consolas" w:hAnsi="Consolas"/>
          <w:color w:val="960000"/>
          <w:sz w:val="20"/>
        </w:rPr>
        <w:t>grep -n "ACC_AUTOMATICO" mando.cpp</w:t>
      </w:r>
      <w:r>
        <w:rPr>
          <w:b w:val="0"/>
          <w:color w:val="960000"/>
          <w:sz w:val="20"/>
        </w:rPr>
        <w:t xml:space="preserve">—,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DESTELLOS_AUTOMATICO)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es directa: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 —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propio fuente la llama *«LA RED DE SEGURIDAD REAL»*—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. Entrar en Modo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da verde a un sentido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 práctica, y no es teórica: tres toques de cable en `J16` p5 dentro de 12 s abren un carril.</w:t>
      </w:r>
      <w:r>
        <w:rPr>
          <w:b w:val="0"/>
          <w:color w:val="960000"/>
          <w:sz w:val="20"/>
        </w:rPr>
        <w:t xml:space="preserve"> Estas pruebas se hacen </w:t>
      </w:r>
      <w:r>
        <w:rPr>
          <w:b/>
          <w:color w:val="960000"/>
          <w:sz w:val="20"/>
        </w:rPr>
        <w:t>con el tramo cerrado al tráfico y con las dos puntas a la vista</w:t>
      </w:r>
      <w:r>
        <w:rPr>
          <w:b w:val="0"/>
          <w:color w:val="960000"/>
          <w:sz w:val="20"/>
        </w:rPr>
        <w:t xml:space="preserve">, igual que la §9 — y este documento no lo decía en ninguna parte. </w:t>
      </w:r>
      <w:r>
        <w:rPr>
          <w:b/>
          <w:color w:val="960000"/>
          <w:sz w:val="20"/>
        </w:rPr>
        <w:t>2. NADA SE CABLEA A `J16` p5 NI p8.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</w:t>
      </w:r>
      <w:r>
        <w:rPr>
          <w:b/>
          <w:color w:val="960000"/>
          <w:sz w:val="20"/>
        </w:rPr>
        <w:t>del equipo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deja esos dos pines </w:t>
      </w:r>
      <w:r>
        <w:rPr>
          <w:b/>
          <w:color w:val="960000"/>
          <w:sz w:val="20"/>
        </w:rPr>
        <w:t>vacíos y sin decidir</w:t>
      </w:r>
      <w:r>
        <w:rPr>
          <w:b w:val="0"/>
          <w:color w:val="960000"/>
          <w:sz w:val="20"/>
        </w:rPr>
        <w:t xml:space="preserve">, con el aviso escrito: *cualquier cosa que se cablee ahí —un fin de carrera, un pulsador— compone secuencias del mando sin que nadie lo pida*. Una pluma que sube y baja tres veces seguidas dentro de la ventana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puente de este apartado es un CABLE EN LA MANO durante un ensayo, con alguien mirando, y se retira al acabar. No es cableado.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3. Y por eso este apartado ya no describe un paso de rutina.</w:t>
      </w:r>
      <w:r>
        <w:rPr>
          <w:b w:val="0"/>
          <w:color w:val="960000"/>
          <w:sz w:val="20"/>
        </w:rPr>
        <w:t xml:space="preserve">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a usar el mando nunca: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lo retiró y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declara que </w:t>
      </w:r>
      <w:r>
        <w:rPr>
          <w:b/>
          <w:color w:val="960000"/>
          <w:sz w:val="20"/>
        </w:rPr>
        <w:t>sin teléfono no hay forma de operar el equipo</w:t>
      </w:r>
      <w:r>
        <w:rPr>
          <w:b w:val="0"/>
          <w:color w:val="960000"/>
          <w:sz w:val="20"/>
        </w:rPr>
        <w:t xml:space="preserve">. Lo que la §8 certifica es </w:t>
      </w:r>
      <w:r>
        <w:rPr>
          <w:b/>
          <w:color w:val="960000"/>
          <w:sz w:val="20"/>
        </w:rPr>
        <w:t>firmware que sigue vivo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SFTY-21—, no una superficie de operación. </w:t>
      </w:r>
      <w:r>
        <w:rPr>
          <w:b/>
          <w:color w:val="960000"/>
          <w:sz w:val="20"/>
        </w:rPr>
        <w:t>Si el funcional decide que eso no merece la sesión, la decisión es suya y del responsable.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4. Sigue en pie el paso 4 de la Guía: `J16` p1 lleva 12 V CRUDOS a un conector de señal directa al micro y se TAPA antes de tocar nada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pines.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~~MEDIDO en </w:t>
      </w:r>
      <w:r>
        <w:rPr>
          <w:rFonts w:ascii="Consolas" w:hAnsi="Consolas"/>
          <w:color w:val="960000"/>
          <w:sz w:val="20"/>
        </w:rPr>
        <w:t>01_Firmware/Maestro/src/mando.cpp:45-47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RE-MEDIDO EL 07/09 Y CITADO POR SÍMBOLO (E-6): esa línea ya no señala ahí — hoy son `:51-53`, y mañana otras.</w:t>
      </w:r>
      <w:r>
        <w:rPr>
          <w:b w:val="0"/>
          <w:color w:val="960000"/>
          <w:sz w:val="20"/>
        </w:rPr>
        <w:t xml:space="preserve"> El ancla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corrido antes de publicarlo: ``</w:t>
      </w:r>
      <w:r>
        <w:rPr>
          <w:rFonts w:ascii="Consolas" w:hAnsi="Consolas"/>
          <w:color w:val="960000"/>
          <w:sz w:val="20"/>
        </w:rPr>
        <w:t xml:space="preserve">  grep -n "DESTELLOS_" 01_Firmware/Maestro/src/mando.cpp 51:static const uint8_t DESTELLOS_AUTOMATICO = 2; 52:static const uint8_t DESTELLOS_AMBAR = 3; 53:static const uint8_t DESTELLOS_DEGRADADO = 4;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almacén~~ → 🟢 </w:t>
            </w:r>
            <w:r>
              <w:rPr>
                <w:b/>
                <w:sz w:val="19"/>
              </w:rPr>
              <w:t>COMPRADAS: dos Hikvision `DS-2CD2683G2-IZS`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D-10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§11.3 queda aplazada~~ → </w:t>
            </w:r>
            <w:r>
              <w:rPr>
                <w:b/>
                <w:sz w:val="19"/>
              </w:rPr>
              <w:t>la §11.3 se mudó a `C-7` de la §14</w:t>
            </w:r>
            <w:r>
              <w:rPr>
                <w:b w:val="0"/>
                <w:sz w:val="19"/>
              </w:rPr>
              <w:t xml:space="preserve">, y con ella las otras siete medidas de cámara. </w:t>
            </w:r>
            <w:r>
              <w:rPr>
                <w:b/>
                <w:sz w:val="19"/>
              </w:rPr>
              <w:t>Esta fila ya no bloquea nada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YA NO (07/09, E-7)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~~Literal fijo.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, según </w:t>
            </w:r>
            <w:r>
              <w:rPr>
                <w:rFonts w:ascii="Consolas" w:hAnsi="Consolas"/>
                <w:sz w:val="19"/>
              </w:rPr>
              <w:t>degradado_estado()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era cierto y su contenido caducó: </w:t>
            </w:r>
            <w:r>
              <w:rPr>
                <w:rFonts w:ascii="Consolas" w:hAnsi="Consolas"/>
                <w:sz w:val="19"/>
              </w:rPr>
              <w:t>grep -n "case DEG_" 01_Firmware/Esclavo/src/bluetooth.cpp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Ver §0.2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cerrando el contacto seco en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contra p11</w:t>
      </w:r>
      <w:r>
        <w:rPr>
          <w:b w:val="0"/>
          <w:sz w:val="21"/>
        </w:rPr>
        <w:t xml:space="preserve"> (cámara real, o un pulsador</w:t>
      </w:r>
    </w:p>
    <w:p>
      <w:pPr>
        <w:spacing w:after="120"/>
      </w:pPr>
      <w:r>
        <w:rPr>
          <w:b w:val="0"/>
          <w:sz w:val="21"/>
        </w:rPr>
        <w:t xml:space="preserve">suelto — </w:t>
      </w:r>
      <w:r>
        <w:rPr>
          <w:b/>
          <w:sz w:val="21"/>
        </w:rPr>
        <w:t>Guía, pasos 18, 19 y 21</w:t>
      </w:r>
      <w:r>
        <w:rPr>
          <w:b w:val="0"/>
          <w:sz w:val="21"/>
        </w:rPr>
        <w:t xml:space="preserve">). 🔴 **Corregido el 07/09 (E-4): la cámara va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p10/p12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), y es el único borne que el vigilante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 xml:space="preserve"> mira**;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07/09 — ESE HUECO SE CERRÓ EN EL FIRMWARE Y HAY QUE DECIRLO:</w:t>
      </w:r>
      <w:r>
        <w:rPr>
          <w:b w:val="0"/>
          <w:color w:val="960000"/>
          <w:sz w:val="20"/>
        </w:rPr>
        <w:t xml:space="preserve"> el vigilante de cámaras está construido (fase 1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) y publica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más el campo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07/09). 🔴 </w:t>
      </w:r>
      <w:r>
        <w:rPr>
          <w:b/>
          <w:color w:val="960000"/>
          <w:sz w:val="20"/>
        </w:rPr>
        <w:t>Vigila `J16` p10/p12; NO vigila `J14`</w:t>
      </w:r>
      <w:r>
        <w:rPr>
          <w:b w:val="0"/>
          <w:color w:val="960000"/>
          <w:sz w:val="20"/>
        </w:rPr>
        <w:t xml:space="preserve"> (E-4). Lo que </w:t>
      </w:r>
      <w:r>
        <w:rPr>
          <w:b/>
          <w:color w:val="960000"/>
          <w:sz w:val="20"/>
        </w:rPr>
        <w:t>sigue sin probarse</w:t>
      </w:r>
      <w:r>
        <w:rPr>
          <w:b w:val="0"/>
          <w:color w:val="960000"/>
          <w:sz w:val="20"/>
        </w:rPr>
        <w:t xml:space="preserve"> es su TIEMPO: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24 h de paso abierto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24 h no son ejecutables en una sesión de banco</w:t>
      </w:r>
      <w:r>
        <w:rPr>
          <w:b w:val="0"/>
          <w:color w:val="960000"/>
          <w:sz w:val="20"/>
        </w:rPr>
        <w:t xml:space="preserve"> — se anota así, no se sustituye por una espera corta que no mide lo mismo.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REESCRITA ENTERA EL 07/09: EL STM32 YA NO CONTESTA A `SET_RTC` (E-3)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~~*Acción:* … mandar </w:t>
      </w:r>
      <w:r>
        <w:rPr>
          <w:rFonts w:ascii="Consolas" w:hAnsi="Consolas"/>
          <w:color w:val="960000"/>
          <w:sz w:val="20"/>
        </w:rPr>
        <w:t>CMD:PIN:1234:SET_RTC:2026-08-31,10:00:00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orden contesta una de estas tres</w:t>
      </w:r>
      <w:r>
        <w:rPr>
          <w:b w:val="0"/>
          <w:color w:val="960000"/>
          <w:sz w:val="20"/>
        </w:rPr>
        <w:t>…~~ | ~~respuesta~~ | ~~qué significa~~ | 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entró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va camino del Esclavo~~ |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~~la hora entró en esta punta, pero no se propagó~~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~~no hay con qué contar el tiempo~~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orden no se entendió~~ | </w:t>
      </w:r>
      <w:r>
        <w:rPr>
          <w:b/>
          <w:color w:val="960000"/>
          <w:sz w:val="20"/>
        </w:rPr>
        <w:t>`D-15` (05/09): la hora la lleva el DS3231 del ESP32 de cada punta, y ese módulo es el ÚNICO que contesta a `SET_RTC`.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consume la orden en silencio a propósito</w:t>
      </w:r>
      <w:r>
        <w:rPr>
          <w:b w:val="0"/>
          <w:color w:val="960000"/>
          <w:sz w:val="20"/>
        </w:rPr>
        <w:t xml:space="preserve">: el comentario del propio fuente lo dice —*«POR QUÉ LA CURA ES CALLARSE Y NO CONTESTAR MEJOR»*— porque antes </w:t>
      </w:r>
      <w:r>
        <w:rPr>
          <w:b/>
          <w:color w:val="960000"/>
          <w:sz w:val="20"/>
        </w:rPr>
        <w:t>dos aparatos contestaban a una sola orden</w:t>
      </w:r>
      <w:r>
        <w:rPr>
          <w:b w:val="0"/>
          <w:color w:val="960000"/>
          <w:sz w:val="20"/>
        </w:rPr>
        <w:t>, los dos con verdad, y juntos eran una contradicción. ``</w:t>
      </w:r>
      <w:r>
        <w:rPr>
          <w:rFonts w:ascii="Consolas" w:hAnsi="Consolas"/>
          <w:color w:val="960000"/>
          <w:sz w:val="20"/>
        </w:rPr>
        <w:t xml:space="preserve"> $ grep -n "D-15" 01_Firmware/Maestro/src/bluetooth.cpp 696: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**POR QUÉ ESTO NO ES UN AJUSTE DE REDACCIÓN, Y ES EL HALLAZGO MÁS CARO DE ESTE REPASO:** quien ejecute la prueba vieja mandará el comando por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, **no verá nada en el terminal**, y con la casilla </w:t>
      </w:r>
      <w:r>
        <w:rPr>
          <w:b w:val="0"/>
          <w:color w:val="960000"/>
          <w:sz w:val="20"/>
        </w:rPr>
        <w:t>CUMPLE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delante escribirá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sobre un firmware correcto — o peor, se irá a mirar la pila y el cristal. **Este proyecto ya cambió pila, resistencia y cristal SANOS tres veces** por no tener el dato bueno delante; los otros dos manuales que pedían esto se corrigieron el 07/09 (</w:t>
      </w:r>
      <w:r>
        <w:rPr>
          <w:b w:val="0"/>
          <w:color w:val="960000"/>
          <w:sz w:val="20"/>
        </w:rPr>
        <w:t xml:space="preserve">1185441`) y </w:t>
      </w:r>
      <w:r>
        <w:rPr>
          <w:b/>
          <w:color w:val="960000"/>
          <w:sz w:val="20"/>
        </w:rPr>
        <w:t>éste se quedó sin corregir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 (vigente, 07/09) — Poner la hora se le pide AL MÓDULO, y el STM32 se calla a propósito</w:t>
      </w:r>
    </w:p>
    <w:p>
      <w:pPr>
        <w:spacing w:after="120"/>
      </w:pPr>
      <w:r>
        <w:rPr>
          <w:b w:val="0"/>
          <w:sz w:val="21"/>
        </w:rPr>
        <w:t xml:space="preserve">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**Requisito previo, y si no se cumple la prueba NO se ejecuta: hace falta el ENLACE BLUETOOTH</w:t>
      </w:r>
    </w:p>
    <w:p>
      <w:pPr>
        <w:spacing w:after="120"/>
      </w:pPr>
      <w:r>
        <w:rPr>
          <w:b w:val="0"/>
          <w:sz w:val="21"/>
        </w:rPr>
        <w:t>con el módulo ESP32.</w:t>
      </w:r>
      <w:r>
        <w:rPr>
          <w:b/>
          <w:sz w:val="21"/>
        </w:rPr>
        <w:t xml:space="preserve"> Por el USB-TTL de `J17` se le habla al </w:t>
      </w:r>
      <w:r>
        <w:rPr>
          <w:b w:val="0"/>
          <w:sz w:val="21"/>
        </w:rPr>
        <w:t>STM32**, y el STM32 ya no pone la</w:t>
      </w:r>
    </w:p>
    <w:p>
      <w:pPr>
        <w:spacing w:after="120"/>
      </w:pPr>
      <w:r>
        <w:rPr>
          <w:b w:val="0"/>
          <w:sz w:val="21"/>
        </w:rPr>
        <w:t>hora ni la acusa. Mientras el módulo no se anuncie en el teléfono (§12.1, causa abierta), **esta</w:t>
      </w:r>
    </w:p>
    <w:p>
      <w:pPr>
        <w:spacing w:after="120"/>
      </w:pPr>
      <w:r>
        <w:rPr>
          <w:b w:val="0"/>
          <w:sz w:val="21"/>
        </w:rPr>
        <w:t xml:space="preserve">prueba se marca ⏸ no ejecutable con ese motivo — nunca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app enlazada al módulo </w:t>
      </w:r>
      <w:r>
        <w:rPr>
          <w:b/>
          <w:sz w:val="21"/>
        </w:rPr>
        <w:t>del MAESTRO (poste 1) — y sólo a ése</w:t>
      </w:r>
      <w:r>
        <w:rPr>
          <w:b w:val="0"/>
          <w:sz w:val="21"/>
        </w:rPr>
        <w:t xml:space="preserve">, 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después mandar </w:t>
      </w: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«Y SÓLO A ÉSE» ES DEL 07/09, `D-20` (E-8): ESTA PRUEBA NO DECÍA A QUÉ PUNTA.</w:t>
      </w:r>
      <w:r>
        <w:rPr>
          <w:b w:val="0"/>
          <w:sz w:val="21"/>
        </w:rPr>
        <w:t xml:space="preserve"> Tal como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estaba escrita, quien la ejecutase en el poste 2 la habría dado por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creando la segunda fuente de hora que `D-20` prohíbe</w:t>
      </w:r>
      <w:r>
        <w:rPr>
          <w:b w:val="0"/>
          <w:color w:val="960000"/>
          <w:sz w:val="20"/>
        </w:rPr>
        <w:t xml:space="preserve">.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en hora el poste 2 desde el teléfono no se prueba aquí: se prueba que el equipo lo RECHACE, en la 7.12.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contesta el PUENTE, no el equipo</w:t>
      </w:r>
      <w:r>
        <w:rPr>
          <w:b w:val="0"/>
          <w:sz w:val="21"/>
        </w:rPr>
        <w:t xml:space="preserve">, y la respuesta lleva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 dentro. </w:t>
      </w:r>
      <w:r>
        <w:rPr>
          <w:rFonts w:ascii="Consolas" w:hAnsi="Consolas"/>
          <w:sz w:val="21"/>
        </w:rPr>
        <w:t>HORA: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a la hora 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comprobar que el STM32 NO hace, que es la mitad nueva de la prueba:* **no</w:t>
      </w:r>
    </w:p>
    <w:p>
      <w:pPr>
        <w:spacing w:after="120"/>
      </w:pPr>
      <w:r>
        <w:rPr>
          <w:b w:val="0"/>
          <w:sz w:val="21"/>
        </w:rPr>
        <w:t>contesta una segunda vez.</w:t>
      </w:r>
      <w:r>
        <w:rPr>
          <w:b/>
          <w:sz w:val="21"/>
        </w:rPr>
        <w:t xml:space="preserve"> Si aparece un segundo `ACK` o un `ERR` de `CMD:SET_RTC` </w:t>
      </w:r>
      <w:r>
        <w:rPr>
          <w:b w:val="0"/>
          <w:sz w:val="21"/>
        </w:rPr>
        <w:t>sin**</w:t>
      </w:r>
    </w:p>
    <w:p>
      <w:pPr>
        <w:spacing w:after="120"/>
      </w:pP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, eso es el defecto de los dos acuses volviendo, y </w:t>
      </w:r>
      <w:r>
        <w:rPr>
          <w:b/>
          <w:sz w:val="21"/>
        </w:rPr>
        <w:t>es un hallazgo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Respuesta literal (y </w:t>
      </w:r>
      <w:r>
        <w:rPr>
          <w:b/>
          <w:sz w:val="21"/>
        </w:rPr>
        <w:t>de quién</w:t>
      </w:r>
      <w:r>
        <w:rPr>
          <w:b w:val="0"/>
          <w:sz w:val="21"/>
        </w:rPr>
        <w:t>):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¿Hubo una </w:t>
      </w:r>
      <w:r>
        <w:rPr>
          <w:b/>
          <w:sz w:val="21"/>
        </w:rPr>
        <w:t>segunda</w:t>
      </w:r>
      <w:r>
        <w:rPr>
          <w:b w:val="0"/>
          <w:sz w:val="21"/>
        </w:rPr>
        <w:t xml:space="preserve"> respuesta a la misma orden? </w:t>
      </w:r>
      <w:r>
        <w:rPr>
          <w:rFonts w:ascii="Consolas" w:hAnsi="Consolas"/>
          <w:sz w:val="21"/>
        </w:rPr>
        <w:t>[ ] NO  [ ] SÍ → copiarla:</w:t>
      </w:r>
      <w:r>
        <w:rPr>
          <w:b w:val="0"/>
          <w:sz w:val="21"/>
        </w:rPr>
        <w:t xml:space="preserve">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`HORA:` en `--:--:--` NO es una avería y no se apunta como tal.</w:t>
      </w:r>
      <w:r>
        <w:rPr>
          <w:b w:val="0"/>
          <w:sz w:val="21"/>
        </w:rPr>
        <w:t xml:space="preserve"> Es el equipo **negándose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inventar</w:t>
      </w:r>
      <w:r>
        <w:rPr>
          <w:b/>
          <w:color w:val="960000"/>
          <w:sz w:val="20"/>
        </w:rPr>
        <w:t xml:space="preserve"> una hora que no tiene. Sin módulo DS3231 en el bus saldrá así siempre, y </w:t>
      </w:r>
      <w:r>
        <w:rPr>
          <w:b w:val="0"/>
          <w:color w:val="960000"/>
          <w:sz w:val="20"/>
        </w:rPr>
        <w:t>quien vea el hueco sin DS3231 delante no puede concluir nada** (§12.6).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**Y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que SÍ emite el STM32 al recibir la orden, para que no se lea como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averiado:</w:t>
      </w:r>
      <w:r>
        <w:rPr>
          <w:b/>
          <w:color w:val="960000"/>
          <w:sz w:val="20"/>
        </w:rPr>
        <w:t xml:space="preserve"> `$EVENT,NODE:…,ORIGEN:APP_BLUETOOTH,DETALLE:SET_RTC_LO_ACUSA_EL_PUENTE`. </w:t>
      </w:r>
      <w:r>
        <w:rPr>
          <w:b w:val="0"/>
          <w:color w:val="960000"/>
          <w:sz w:val="20"/>
        </w:rPr>
        <w:t>Si ese evento aparece, el STM32 oyó la orden y se calló por diseño.** Es el dato que distingue *«se calló porque así está construido»* de *«no llegó nada»*, y son dos diagnósticos opuestos.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radio.~~ *(Guía, paso 27.)*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# 🔴 07/09 — ESA ÚLTIMA FRASE SE TACHA, Y ES LA QUE MÁS PODÍA COSTAR EN OBRA (E-8,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Decía que la pila del poste 2 es la que menos importa. Es al revés.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, y la radio se cae justo cuando hace falta el Modo Degradado. </w:t>
      </w:r>
      <w:r>
        <w:rPr>
          <w:b/>
          <w:color w:val="960000"/>
          <w:sz w:val="20"/>
        </w:rPr>
        <w:t>Lo que salva esa situación es precisamente que el `DS3231` del poste 2 conserve la hora con su pila.</w:t>
      </w:r>
      <w:r>
        <w:rPr>
          <w:b w:val="0"/>
          <w:color w:val="960000"/>
          <w:sz w:val="20"/>
        </w:rPr>
        <w:t xml:space="preserve"> *Perder la radio no es perder la hora — a condición de que la pila esté.* 🛑 </w:t>
      </w:r>
      <w:r>
        <w:rPr>
          <w:b/>
          <w:color w:val="960000"/>
          <w:sz w:val="20"/>
        </w:rPr>
        <w:t>Si la que pierde la hora es la del ESCLAVO, ESO ES EL HALLAZGO</w:t>
      </w:r>
      <w:r>
        <w:rPr>
          <w:b w:val="0"/>
          <w:color w:val="960000"/>
          <w:sz w:val="20"/>
        </w:rPr>
        <w:t xml:space="preserve">, y sí hay que reponer la pila. El procedimiento que se deriva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poner en hora el poste 2 en la puesta en marcha y al cambiar esa pila</w:t>
      </w:r>
      <w:r>
        <w:rPr>
          <w:b w:val="0"/>
          <w:color w:val="960000"/>
          <w:sz w:val="20"/>
        </w:rPr>
        <w:t xml:space="preserve"> — nunca durante la avería. ⚠️ </w:t>
      </w:r>
      <w:r>
        <w:rPr>
          <w:b/>
          <w:color w:val="960000"/>
          <w:sz w:val="20"/>
        </w:rPr>
        <w:t>Y hay que decir QUÉ RELOJ mide realmente esta prueba, porque el campo `HORA:` engaña:</w:t>
      </w:r>
      <w:r>
        <w:rPr>
          <w:b w:val="0"/>
          <w:color w:val="960000"/>
          <w:sz w:val="20"/>
        </w:rPr>
        <w:t xml:space="preserve"> ese campo lo rellena el </w:t>
      </w:r>
      <w:r>
        <w:rPr>
          <w:b/>
          <w:color w:val="960000"/>
          <w:sz w:val="20"/>
        </w:rPr>
        <w:t>puente ESP32 con su propio `DS3231`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), no el STM32. </w:t>
      </w:r>
      <w:r>
        <w:rPr>
          <w:b/>
          <w:color w:val="960000"/>
          <w:sz w:val="20"/>
        </w:rPr>
        <w:t>Esta prueba valida la pila del módulo, no la `CR2032` de la tarjeta.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sigue siendo obligatoria por otro motivo —alimenta el dominio de respaldo, 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, donde vive el cómputo de las 48 h del Degradado— y </w:t>
      </w:r>
      <w:r>
        <w:rPr>
          <w:b/>
          <w:color w:val="960000"/>
          <w:sz w:val="20"/>
        </w:rPr>
        <w:t>esta prueba no la mide</w:t>
      </w:r>
      <w:r>
        <w:rPr>
          <w:b w:val="0"/>
          <w:color w:val="960000"/>
          <w:sz w:val="20"/>
        </w:rPr>
        <w:t xml:space="preserve">. Anotar las dos por separado. 🔴 </w:t>
      </w:r>
      <w:r>
        <w:rPr>
          <w:b/>
          <w:color w:val="960000"/>
          <w:sz w:val="20"/>
        </w:rPr>
        <w:t>Y lo que `D-20` NO arregla y esta prueba tampoco puede ver: el reloj del STM32.</w:t>
      </w:r>
      <w:r>
        <w:rPr>
          <w:b w:val="0"/>
          <w:color w:val="960000"/>
          <w:sz w:val="20"/>
        </w:rPr>
        <w:t xml:space="preserve"> Su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muerto (N-17) 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Un `HORA:` correcto tras el corte NO significa que el controlador esté en hora.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HOY (07/09, E-8): la propiedad se CONSERVA, el mecanismo CADUCÓ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SE PARTE EN DOS, Y NINGUNA MITAD SE BORRA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Esta prueba afirmaba DOS cosas a la vez, y por eso no vale ni tacharla ni invertirla entera:</w:t>
      </w:r>
      <w:r>
        <w:rPr>
          <w:b w:val="0"/>
          <w:color w:val="960000"/>
          <w:sz w:val="20"/>
        </w:rPr>
        <w:t xml:space="preserve"> | lo que afirmaba | qué pasa con ello | |---|---| | </w:t>
      </w:r>
      <w:r>
        <w:rPr>
          <w:b/>
          <w:color w:val="960000"/>
          <w:sz w:val="20"/>
        </w:rPr>
        <w:t>el mecanismo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del Maestro escribe su RTC y lo propaga por radio al RTC del STM32 del Esclavo, y el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lo dice | 🔴 </w:t>
      </w:r>
      <w:r>
        <w:rPr>
          <w:b/>
          <w:color w:val="960000"/>
          <w:sz w:val="20"/>
        </w:rPr>
        <w:t>CADUCÓ.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ni pone la hora, así que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 ese RTC como autoridad | | </w:t>
      </w:r>
      <w:r>
        <w:rPr>
          <w:b/>
          <w:color w:val="960000"/>
          <w:sz w:val="20"/>
        </w:rPr>
        <w:t>la propiedad</w:t>
      </w:r>
      <w:r>
        <w:rPr>
          <w:b w:val="0"/>
          <w:color w:val="960000"/>
          <w:sz w:val="20"/>
        </w:rPr>
        <w:t xml:space="preserve">: *«NADIE TOCA EL ESCLAVO»* — la hora se cuadra en un solo sitio y </w:t>
      </w:r>
      <w:r>
        <w:rPr>
          <w:b/>
          <w:color w:val="960000"/>
          <w:sz w:val="20"/>
        </w:rPr>
        <w:t>llega sola</w:t>
      </w:r>
      <w:r>
        <w:rPr>
          <w:b w:val="0"/>
          <w:color w:val="960000"/>
          <w:sz w:val="20"/>
        </w:rPr>
        <w:t xml:space="preserve"> al otro poste | 🟢 </w:t>
      </w:r>
      <w:r>
        <w:rPr>
          <w:b/>
          <w:color w:val="960000"/>
          <w:sz w:val="20"/>
        </w:rPr>
        <w:t>SOBREVIVE, y sube de categoría.</w:t>
      </w:r>
      <w:r>
        <w:rPr>
          <w:b w:val="0"/>
          <w:color w:val="960000"/>
          <w:sz w:val="20"/>
        </w:rPr>
        <w:t xml:space="preserve"> Es literalmente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decide: *«hay UNA sola fuente, así que no hay desfase inicial que acotar»*. </w:t>
      </w:r>
      <w:r>
        <w:rPr>
          <w:b/>
          <w:color w:val="960000"/>
          <w:sz w:val="20"/>
        </w:rPr>
        <w:t>Esta prueba pasa a ser la comprobación de aceptación de `D-20`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no se puede ejecutar hoy</w:t>
      </w:r>
      <w:r>
        <w:rPr>
          <w:b w:val="0"/>
          <w:color w:val="960000"/>
          <w:sz w:val="20"/>
        </w:rPr>
        <w:t>, ni con el mecanismo viejo ni con el nuevo: el viejo no existe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y el nuevo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. Falta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 —el camino físico existe, 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>; el mando no—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§3.4.bis). </w:t>
      </w:r>
      <w:r>
        <w:rPr>
          <w:b/>
          <w:color w:val="960000"/>
          <w:sz w:val="20"/>
        </w:rPr>
        <w:t>Se marca ⏸ NO EJECUTABLE con ese motivo. NUNCA `NO CUMPLE`:</w:t>
      </w:r>
      <w:r>
        <w:rPr>
          <w:b w:val="0"/>
          <w:color w:val="960000"/>
          <w:sz w:val="20"/>
        </w:rPr>
        <w:t xml:space="preserve"> no hay firmware al que acusar. ⚠️ </w:t>
      </w:r>
      <w:r>
        <w:rPr>
          <w:b/>
          <w:color w:val="960000"/>
          <w:sz w:val="20"/>
        </w:rPr>
        <w:t>Lo que NO sustituye a esta prueba, y por eso no se «arregla» comparando relojes:</w:t>
      </w:r>
      <w:r>
        <w:rPr>
          <w:b w:val="0"/>
          <w:color w:val="960000"/>
          <w:sz w:val="20"/>
        </w:rPr>
        <w:t xml:space="preserve"> mirar los dos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y verlos iguales </w:t>
      </w:r>
      <w:r>
        <w:rPr>
          <w:b/>
          <w:color w:val="960000"/>
          <w:sz w:val="20"/>
        </w:rPr>
        <w:t>no demuestra que uno se los mandara al otro</w:t>
      </w:r>
      <w:r>
        <w:rPr>
          <w:b w:val="0"/>
          <w:color w:val="960000"/>
          <w:sz w:val="20"/>
        </w:rPr>
        <w:t xml:space="preserve">. Hoy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ponen en hora por separado, visitando cada poste; </w:t>
      </w:r>
      <w:r>
        <w:rPr>
          <w:b/>
          <w:color w:val="960000"/>
          <w:sz w:val="20"/>
        </w:rPr>
        <w:t>saldrían iguales sin que nada haya viajado</w:t>
      </w:r>
      <w:r>
        <w:rPr>
          <w:b w:val="0"/>
          <w:color w:val="960000"/>
          <w:sz w:val="20"/>
        </w:rPr>
        <w:t xml:space="preserve">. Eso es una prueba que no puede fallar. Lo que esta prueba mide es </w:t>
      </w:r>
      <w:r>
        <w:rPr>
          <w:b/>
          <w:color w:val="960000"/>
          <w:sz w:val="20"/>
        </w:rPr>
        <w:t>la propagación</w:t>
      </w:r>
      <w:r>
        <w:rPr>
          <w:b w:val="0"/>
          <w:color w:val="960000"/>
          <w:sz w:val="20"/>
        </w:rPr>
        <w:t xml:space="preserve">, y la propagación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 (para 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>, poner la hora **sólo</w:t>
      </w:r>
    </w:p>
    <w:p>
      <w:pPr>
        <w:spacing w:after="120"/>
      </w:pPr>
      <w:r>
        <w:rPr>
          <w:b w:val="0"/>
          <w:sz w:val="21"/>
        </w:rPr>
        <w:t>en el módulo del MAESTRO</w:t>
      </w:r>
      <w:r>
        <w:rPr>
          <w:b/>
          <w:sz w:val="21"/>
        </w:rPr>
        <w:t xml:space="preserve"> con `SET_RTC`. </w:t>
      </w:r>
      <w:r>
        <w:rPr>
          <w:b w:val="0"/>
          <w:sz w:val="21"/>
        </w:rPr>
        <w:t>No conectarse al poste 2 en ningún momento.** Esperar y</w:t>
      </w:r>
    </w:p>
    <w:p>
      <w:pPr>
        <w:spacing w:after="120"/>
      </w:pPr>
      <w:r>
        <w:rPr>
          <w:b w:val="0"/>
          <w:sz w:val="21"/>
        </w:rPr>
        <w:t xml:space="preserve">leer después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muestra </w:t>
      </w:r>
      <w:r>
        <w:rPr>
          <w:b/>
          <w:sz w:val="21"/>
        </w:rPr>
        <w:t>la misma hora, con segundos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que nadie se la haya puesto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mitad nueva, que es la que hace la prueba honesta:* comprobar además con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poste 2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. Si ya coincidía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tocar el Maestro, la prueba **no</w:t>
      </w:r>
    </w:p>
    <w:p>
      <w:pPr>
        <w:spacing w:after="120"/>
      </w:pPr>
      <w:r>
        <w:rPr>
          <w:b w:val="0"/>
          <w:sz w:val="21"/>
        </w:rPr>
        <w:t>ha medido nada** — hay que desajustar deliberadamente el poste 2 primero.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antes</w:t>
      </w:r>
      <w:r>
        <w:rPr>
          <w:b w:val="0"/>
          <w:sz w:val="21"/>
        </w:rPr>
        <w:t>: ______:______:______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después</w:t>
      </w:r>
      <w:r>
        <w:rPr>
          <w:b w:val="0"/>
          <w:sz w:val="21"/>
        </w:rPr>
        <w:t>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sin construir)</w:t>
      </w:r>
      <w:r>
        <w:rPr>
          <w:b w:val="0"/>
          <w:sz w:val="21"/>
        </w:rPr>
        <w:t xml:space="preserve"> — Observación: 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>por radio»*.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`MEDIDO` CON PROCEDENCIA BUENA Y CONTENIDO CADUCADO (E-3).</w:t>
      </w:r>
      <w:r>
        <w:rPr>
          <w:b w:val="0"/>
          <w:color w:val="960000"/>
          <w:sz w:val="20"/>
        </w:rPr>
        <w:t xml:space="preserve"> La medida fue cierta cuando se tomó; </w:t>
      </w:r>
      <w:r>
        <w:rPr>
          <w:b/>
          <w:color w:val="960000"/>
          <w:sz w:val="20"/>
        </w:rPr>
        <w:t>hoy el Esclavo NO contesta a `SET_RTC`</w:t>
      </w:r>
      <w:r>
        <w:rPr>
          <w:b w:val="0"/>
          <w:color w:val="960000"/>
          <w:sz w:val="20"/>
        </w:rPr>
        <w:t>, igual que el Maestro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construido en </w:t>
      </w:r>
      <w:r>
        <w:rPr>
          <w:rFonts w:ascii="Consolas" w:hAnsi="Consolas"/>
          <w:color w:val="960000"/>
          <w:sz w:val="20"/>
        </w:rPr>
        <w:t>5e4076d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 $ grep -n "D-15" 01_Firmware/Esclavo/src/bluetooth.cpp 785: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~~**La regla vieja —*«la hora se cuadra en el Maestro y viaja por radio»*— tampoco ha vuelto:** hoy hay **dos relojes por cruce**, uno por ESP32, y **la app valida la hora en las DOS puntas** visitando los dos postes. Los dos relojes **no se hablan entre sí**, y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decidió que lo que hace falta no es sincronizarlos solos, sino **poder ver si lo están** (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).~~ &gt; # 🔴 TACHADO EL 07/09 —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(E-8) &gt; &gt; **Este párrafo se escribió el 07/09 COMO CORRECCIÓN, y describe justo la arquitectura que &gt;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 ese mismo día.** *(Es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«LA EXCEPCION ES EL INSTRUMENTO DE VERDAD»: una frase que sostiene un verde y que &gt; nadie vuelve a comprobar — sólo que aquí la frase tenía horas de vida.)* &gt; &gt; 🟢 **LA REGLA VIEJA SÍ HA VUELTO, y con más fuerza: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que hay UNA SOLA FUENTE de &gt; hora y que es el poste 1.** *«El Maestro manda la hora y el Esclavo hace caso siempre»*. Lo que &gt; cambia respecto de la regla original **no es quién manda, es por dónde va**: la autoridad ya no &gt; es el RTC del STM32 sino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recorrido es &gt; </w:t>
      </w:r>
      <w:r>
        <w:rPr>
          <w:b w:val="0"/>
          <w:color w:val="960000"/>
          <w:sz w:val="20"/>
        </w:rPr>
        <w:t>ESP32-M → STM32-M → radio → STM32-E → ESP32-E</w:t>
      </w:r>
      <w:r>
        <w:rPr>
          <w:rFonts w:ascii="Consolas" w:hAnsi="Consolas"/>
          <w:color w:val="960000"/>
          <w:sz w:val="20"/>
        </w:rPr>
        <w:t xml:space="preserve">. **Los dos ESP32 no se hablan; los dos STM32 &gt; quedan de carteros.** &gt; &gt; 🛑 **«La app valida la hora en las DOS puntas visitando los dos postes» es exactamente lo &gt; prohibido:** poner la hora en el poste 2 es una **segunda fuente**, y una segunda fuente deja el &gt; desfase inicial **sin cota**. **VALIDAR sí; PONER no.** La distinción es la que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ya había &gt; separado y este párrafo volvió a mezclar. &gt; &gt; ✅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NO se deroga y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&gt; prohíbe **escribir** la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&gt; vale más que hoy: es la única forma de comprobar que la siembra del Maestro llegó de verdad. &gt; &gt; ⚠️ **Y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CONSTRUIR.** Hoy el puente del poste 2 **sigue atendiendo** &gt; el </w:t>
      </w:r>
      <w:r>
        <w:rPr>
          <w:b w:val="0"/>
          <w:color w:val="960000"/>
          <w:sz w:val="20"/>
        </w:rPr>
        <w:t xml:space="preserve">SET_RTC` que le llegue — ver el recuadro del censo en §0.2 y la prueba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</w:t>
      </w:r>
      <w:r>
        <w:rPr>
          <w:b w:val="0"/>
          <w:sz w:val="21"/>
        </w:rPr>
        <w:t xml:space="preserve">, y ~~lo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~~ → 🔴 **eso también caducó el 07/09: esos dos rechazos ya no los emite esta</w:t>
      </w:r>
    </w:p>
    <w:p>
      <w:pPr>
        <w:spacing w:after="120"/>
      </w:pPr>
      <w:r>
        <w:rPr>
          <w:b w:val="0"/>
          <w:sz w:val="21"/>
        </w:rPr>
        <w:t>punta.</w:t>
      </w:r>
      <w:r>
        <w:rPr>
          <w:b/>
          <w:sz w:val="21"/>
        </w:rPr>
        <w:t xml:space="preserve"> Lo que queda que comprobar del reloj del Esclavo se hace </w:t>
      </w:r>
      <w:r>
        <w:rPr>
          <w:b w:val="0"/>
          <w:sz w:val="21"/>
        </w:rPr>
        <w:t>por app contra su módulo**</w:t>
      </w:r>
    </w:p>
    <w:p>
      <w:pPr>
        <w:spacing w:after="120"/>
      </w:pPr>
      <w:r>
        <w:rPr>
          <w:b w:val="0"/>
          <w:sz w:val="21"/>
        </w:rPr>
        <w:t xml:space="preserve">(§7.1 vigente) y comparando su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con la del Maestro (§7.9).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🟢 ~~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>~~ **DECIDIDA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05/09 y ya no está pendiente:</w:t>
      </w:r>
      <w:r>
        <w:rPr>
          <w:b/>
          <w:color w:val="960000"/>
          <w:sz w:val="20"/>
        </w:rPr>
        <w:t xml:space="preserve"> `D-15` —el reloj lo lleva el ESP32 de cada punta y es el único que contesta a `SET_RTC`— y `D-17` —`CMD:LEER_RTC`, y la app enseña el </w:t>
      </w:r>
      <w:r>
        <w:rPr>
          <w:b w:val="0"/>
          <w:color w:val="960000"/>
          <w:sz w:val="20"/>
        </w:rPr>
        <w:t>desfase entre postes</w:t>
      </w:r>
      <w:r>
        <w:rPr>
          <w:b/>
          <w:color w:val="960000"/>
          <w:sz w:val="20"/>
        </w:rPr>
        <w:t xml:space="preserve">—. </w:t>
      </w:r>
      <w:r>
        <w:rPr>
          <w:b w:val="0"/>
          <w:color w:val="960000"/>
          <w:sz w:val="20"/>
        </w:rPr>
        <w:t>La preocupación de fondo sigue viva y por eso no se borra el párrafo:</w:t>
      </w:r>
      <w:r>
        <w:rPr>
          <w:b/>
          <w:color w:val="960000"/>
          <w:sz w:val="20"/>
        </w:rPr>
        <w:t xml:space="preserve"> el Modo Degradado descansa en que las dos puntas cuenten igual, y con dos relojes independientes eso hay que </w:t>
      </w:r>
      <w:r>
        <w:rPr>
          <w:b w:val="0"/>
          <w:color w:val="960000"/>
          <w:sz w:val="20"/>
        </w:rPr>
        <w:t>mirarlo</w:t>
      </w:r>
      <w:r>
        <w:rPr>
          <w:b/>
          <w:color w:val="960000"/>
          <w:sz w:val="20"/>
        </w:rPr>
        <w:t xml:space="preserve">, no suponerlo. Es exactamente lo que mide </w:t>
      </w:r>
      <w:r>
        <w:rPr>
          <w:b w:val="0"/>
          <w:color w:val="960000"/>
          <w:sz w:val="20"/>
        </w:rPr>
        <w:t>7.9</w:t>
      </w:r>
      <w:r>
        <w:rPr>
          <w:b/>
          <w:color w:val="960000"/>
          <w:sz w:val="20"/>
        </w:rPr>
        <w:t xml:space="preserve">. 🟢 </w:t>
      </w:r>
      <w:r>
        <w:rPr>
          <w:b w:val="0"/>
          <w:color w:val="960000"/>
          <w:sz w:val="20"/>
        </w:rPr>
        <w:t xml:space="preserve">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cierra por la vía de fondo: con una sola fuente no hay dos relojes que cuadrar, hay uno que se siembra y otro que obedece.</w:t>
      </w:r>
      <w:r>
        <w:rPr>
          <w:b/>
          <w:color w:val="960000"/>
          <w:sz w:val="20"/>
        </w:rPr>
        <w:t xml:space="preserve"> Mientras no esté construida, </w:t>
      </w:r>
      <w:r>
        <w:rPr>
          <w:b w:val="0"/>
          <w:color w:val="960000"/>
          <w:sz w:val="20"/>
        </w:rPr>
        <w:t>7.9 sigue siendo la única red** y por eso no se toca.</w:t>
      </w:r>
    </w:p>
    <w:p>
      <w:pPr>
        <w:spacing w:after="120"/>
      </w:pPr>
      <w:r>
        <w:rPr>
          <w:b/>
          <w:sz w:val="21"/>
        </w:rPr>
        <w:t>7.12 El poste 2 RECHAZA que le pongan la hora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TODAVÍA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ESTO ANTES DE EJECUTARLA, O SE FIRMARÁ AL REVÉS </w:t>
      </w:r>
      <w:r>
        <w:rPr>
          <w:b/>
          <w:color w:val="960000"/>
          <w:sz w:val="20"/>
        </w:rPr>
        <w:t>Esta prueba NO comprueba algo que el equipo ya haga. Comprueba una barrera DECIDIDA Y NO CONSTRUIDA</w:t>
      </w:r>
      <w:r>
        <w:rPr>
          <w:b w:val="0"/>
          <w:color w:val="960000"/>
          <w:sz w:val="20"/>
        </w:rPr>
        <w:t xml:space="preserve">, y se escribe aquí porque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abre un hueco que hasta hoy no tenía ni un renglón en este protocolo. </w:t>
      </w:r>
      <w:r>
        <w:rPr>
          <w:b/>
          <w:color w:val="960000"/>
          <w:sz w:val="20"/>
        </w:rPr>
        <w:t>Si se ejecuta hoy, el equipo va a hacer lo contrario de lo esperado.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existe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07/09): la hora del cruce tiene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y es el poste 1. Poner la hora en el poste 2 desde el teléfono </w:t>
      </w:r>
      <w:r>
        <w:rPr>
          <w:b/>
          <w:color w:val="960000"/>
          <w:sz w:val="20"/>
        </w:rPr>
        <w:t>no es una sincronización: es una segunda fuente</w:t>
      </w:r>
      <w:r>
        <w:rPr>
          <w:b w:val="0"/>
          <w:color w:val="960000"/>
          <w:sz w:val="20"/>
        </w:rPr>
        <w:t xml:space="preserve">, y con dos fuentes el desfase inicial entre los dos relojes </w:t>
      </w:r>
      <w:r>
        <w:rPr>
          <w:b/>
          <w:color w:val="960000"/>
          <w:sz w:val="20"/>
        </w:rPr>
        <w:t>no tiene cota</w:t>
      </w:r>
      <w:r>
        <w:rPr>
          <w:b w:val="0"/>
          <w:color w:val="960000"/>
          <w:sz w:val="20"/>
        </w:rPr>
        <w:t xml:space="preserve"> — que es justo el escenario de los 40 s que documenta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 del Modo Degradado, que se conseguía poniendo ese reloj hacia atrás. </w:t>
      </w:r>
      <w:r>
        <w:rPr>
          <w:b/>
          <w:color w:val="960000"/>
          <w:sz w:val="20"/>
        </w:rPr>
        <w:t>Lo que hay hoy, medido el 07/09 y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binario en los dos postes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enlazar la app </w:t>
      </w:r>
      <w:r>
        <w:rPr>
          <w:b/>
          <w:sz w:val="21"/>
        </w:rPr>
        <w:t>al módulo del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, leer ese reloj con </w:t>
      </w:r>
      <w:r>
        <w:rPr>
          <w:rFonts w:ascii="Consolas" w:hAnsi="Consolas"/>
          <w:sz w:val="21"/>
        </w:rPr>
        <w:t>CMD:LEER_RTC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— leer no escribe nada y es lo que permite ver si la orden entró.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un </w:t>
      </w:r>
      <w:r>
        <w:rPr>
          <w:b/>
          <w:sz w:val="21"/>
        </w:rPr>
        <w:t>`$ERR` con `NODE:PUENTE`</w:t>
      </w:r>
      <w:r>
        <w:rPr>
          <w:b w:val="0"/>
          <w:sz w:val="21"/>
        </w:rPr>
        <w:t xml:space="preserve"> que diga que esta punta</w:t>
      </w:r>
    </w:p>
    <w:p>
      <w:pPr>
        <w:spacing w:after="120"/>
      </w:pPr>
      <w:r>
        <w:rPr>
          <w:b w:val="0"/>
          <w:sz w:val="21"/>
        </w:rPr>
        <w:t xml:space="preserve">no se pone en hora desde aquí, y **el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 después devuelve la MISMA hora que el de</w:t>
      </w:r>
    </w:p>
    <w:p>
      <w:pPr>
        <w:spacing w:after="120"/>
      </w:pPr>
      <w:r>
        <w:rPr>
          <w:b w:val="0"/>
          <w:sz w:val="21"/>
        </w:rPr>
        <w:t>antes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>Rechazo, no silencio:** un equipo callado deja al técnico sin saber si la orden llegó.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la orden </w:t>
      </w:r>
      <w:r>
        <w:rPr>
          <w:b/>
          <w:sz w:val="21"/>
        </w:rPr>
        <w:t>se atiende</w:t>
      </w:r>
      <w:r>
        <w:rPr>
          <w:b w:val="0"/>
          <w:sz w:val="21"/>
        </w:rPr>
        <w:t xml:space="preserve"> y la hora del poste 2 </w:t>
      </w:r>
      <w:r>
        <w:rPr>
          <w:b/>
          <w:sz w:val="21"/>
        </w:rPr>
        <w:t>cambia</w:t>
      </w:r>
      <w:r>
        <w:rPr>
          <w:b w:val="0"/>
          <w:sz w:val="21"/>
        </w:rPr>
        <w:t>. **Eso no es</w:t>
      </w:r>
    </w:p>
    <w:p>
      <w:pPr>
        <w:spacing w:after="120"/>
      </w:pP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 —el firmware hace lo que se construyó, y la barrera todavía no se ha escrito—</w:t>
      </w:r>
    </w:p>
    <w:p>
      <w:pPr>
        <w:spacing w:after="120"/>
      </w:pPr>
      <w:r>
        <w:rPr>
          <w:b/>
          <w:sz w:val="21"/>
        </w:rPr>
        <w:t>ni `CUMPLE`</w:t>
      </w:r>
      <w:r>
        <w:rPr>
          <w:b w:val="0"/>
          <w:sz w:val="21"/>
        </w:rPr>
        <w:t>. Se marca ⏸ y se anota lo que salió.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antes: ______:______:______  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después: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¿Cambió la hora del poste 2? </w:t>
      </w:r>
      <w:r>
        <w:rPr>
          <w:rFonts w:ascii="Consolas" w:hAnsi="Consolas"/>
          <w:sz w:val="21"/>
        </w:rPr>
        <w:t>[ ] NO (barrera construida)  [ ] SÍ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una cautela de campo mientras la barrera no exista:</w:t>
      </w:r>
      <w:r>
        <w:rPr>
          <w:b w:val="0"/>
          <w:sz w:val="21"/>
        </w:rPr>
        <w:t xml:space="preserve"> si alguien pone en hora el poste 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para «ayudar», está creando la segunda fuente. </w:t>
      </w:r>
      <w:r>
        <w:rPr>
          <w:b/>
          <w:color w:val="960000"/>
          <w:sz w:val="20"/>
        </w:rPr>
        <w:t>Hoy la única barrera es el procedimiento</w:t>
      </w:r>
      <w:r>
        <w:rPr>
          <w:b w:val="0"/>
          <w:color w:val="960000"/>
          <w:sz w:val="20"/>
        </w:rPr>
        <w:t>, y por eso se escribe en el protocolo y no sólo en la decisión.</w:t>
      </w:r>
    </w:p>
    <w:p>
      <w:pPr>
        <w:spacing w:after="120"/>
      </w:pPr>
      <w:r>
        <w:rPr>
          <w:b/>
          <w:sz w:val="21"/>
        </w:rPr>
        <w:t>7.13 Una hora que MIENTE manda esa punta a ámbar intermitente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ANTES DE EJECUTARLA, O SE FIRMARÁ AL REVÉS </w:t>
      </w:r>
      <w:r>
        <w:rPr>
          <w:b/>
          <w:color w:val="960000"/>
          <w:sz w:val="20"/>
        </w:rPr>
        <w:t>Esta prueba NO comprueba algo que el equipo ya haga.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`D-21`</w:t>
      </w:r>
      <w:r>
        <w:rPr>
          <w:b w:val="0"/>
          <w:color w:val="960000"/>
          <w:sz w:val="20"/>
        </w:rPr>
        <w:t xml:space="preserve"> (07/09)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: hoy el bit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lee en el puente y </w:t>
      </w:r>
      <w:r>
        <w:rPr>
          <w:b/>
          <w:color w:val="960000"/>
          <w:sz w:val="20"/>
        </w:rPr>
        <w:t>muere ahí</w:t>
      </w:r>
      <w:r>
        <w:rPr>
          <w:b w:val="0"/>
          <w:color w:val="960000"/>
          <w:sz w:val="20"/>
        </w:rPr>
        <w:t xml:space="preserve">. Si se ejecuta hoy, el equipo </w:t>
      </w:r>
      <w:r>
        <w:rPr>
          <w:b/>
          <w:color w:val="960000"/>
          <w:sz w:val="20"/>
        </w:rPr>
        <w:t>seguirá dando verdes con la hora parada</w:t>
      </w:r>
      <w:r>
        <w:rPr>
          <w:b w:val="0"/>
          <w:color w:val="960000"/>
          <w:sz w:val="20"/>
        </w:rPr>
        <w:t xml:space="preserve">, y eso </w:t>
      </w:r>
      <w:r>
        <w:rPr>
          <w:b/>
          <w:color w:val="960000"/>
          <w:sz w:val="20"/>
        </w:rPr>
        <w:t>no es `NO CUMPLE`</w:t>
      </w:r>
      <w:r>
        <w:rPr>
          <w:b w:val="0"/>
          <w:color w:val="960000"/>
          <w:sz w:val="20"/>
        </w:rPr>
        <w:t xml:space="preserve"> —no hay firmware al que acusar— </w:t>
      </w:r>
      <w:r>
        <w:rPr>
          <w:b/>
          <w:color w:val="960000"/>
          <w:sz w:val="20"/>
        </w:rPr>
        <w:t>ni `CUMPLE`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una precisión que decide qué se anota si sale algo raro, medida el 07/09: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Maestro SÍ lleva escrita</w:t>
      </w:r>
      <w:r>
        <w:rPr>
          <w:b w:val="0"/>
          <w:color w:val="960000"/>
          <w:sz w:val="20"/>
        </w:rPr>
        <w:t xml:space="preserve"> la reacción *«reloj no fiable → ámbar»* dentro de su bucle de Degradado (</w:t>
      </w:r>
      <w:r>
        <w:rPr>
          <w:rFonts w:ascii="Consolas" w:hAnsi="Consolas"/>
          <w:color w:val="960000"/>
          <w:sz w:val="20"/>
        </w:rPr>
        <w:t>grep -n "irAAmbar(" 01_Firmware/Maestro/src/modo_degradado.cpp</w:t>
      </w:r>
      <w:r>
        <w:rPr>
          <w:b w:val="0"/>
          <w:color w:val="960000"/>
          <w:sz w:val="20"/>
        </w:rPr>
        <w:t xml:space="preserve">), y el </w:t>
      </w:r>
      <w:r>
        <w:rPr>
          <w:b/>
          <w:color w:val="960000"/>
          <w:sz w:val="20"/>
        </w:rPr>
        <w:t>Esclavo 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"irAAmbar"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Pero esa guarda del Maestro cuelga de `reloj_enHora()`, que es el RTC del STM32 sobre `Y2` —muerto— y NO el `DS3231` cuya pila usted acaba de sacar.</w:t>
      </w:r>
      <w:r>
        <w:rPr>
          <w:b w:val="0"/>
          <w:color w:val="960000"/>
          <w:sz w:val="20"/>
        </w:rPr>
        <w:t xml:space="preserve"> O sea: </w:t>
      </w:r>
      <w:r>
        <w:rPr>
          <w:b/>
          <w:color w:val="960000"/>
          <w:sz w:val="20"/>
        </w:rPr>
        <w:t>sacar la pila del módulo no puede disparar ese ámbar</w:t>
      </w:r>
      <w:r>
        <w:rPr>
          <w:b w:val="0"/>
          <w:color w:val="960000"/>
          <w:sz w:val="20"/>
        </w:rPr>
        <w:t xml:space="preserve">, y si aun así el Maestro se va a ámbar durante esta prueba, </w:t>
      </w:r>
      <w:r>
        <w:rPr>
          <w:b/>
          <w:color w:val="960000"/>
          <w:sz w:val="20"/>
        </w:rPr>
        <w:t>la causa es otra y hay que anotarla como hallazgo</w:t>
      </w:r>
      <w:r>
        <w:rPr>
          <w:b w:val="0"/>
          <w:color w:val="960000"/>
          <w:sz w:val="20"/>
        </w:rPr>
        <w:t xml:space="preserve">, no como que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funciona. </w:t>
      </w:r>
      <w:r>
        <w:rPr>
          <w:b/>
          <w:color w:val="960000"/>
          <w:sz w:val="20"/>
        </w:rPr>
        <w:t>Por qué existe la prueba:</w:t>
      </w:r>
      <w:r>
        <w:rPr>
          <w:b w:val="0"/>
          <w:color w:val="960000"/>
          <w:sz w:val="20"/>
        </w:rPr>
        <w:t xml:space="preserve"> una hora que no es fiable </w:t>
      </w:r>
      <w:r>
        <w:rPr>
          <w:b/>
          <w:color w:val="960000"/>
          <w:sz w:val="20"/>
        </w:rPr>
        <w:t>no es «sin hora»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devuelve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un Modo Degradado que cuelgue de ella reparte verdes </w:t>
      </w:r>
      <w:r>
        <w:rPr>
          <w:b/>
          <w:color w:val="960000"/>
          <w:sz w:val="20"/>
        </w:rPr>
        <w:t>con toda confianza sobre un reloj que no avanza</w:t>
      </w:r>
      <w:r>
        <w:rPr>
          <w:b w:val="0"/>
          <w:color w:val="960000"/>
          <w:sz w:val="20"/>
        </w:rPr>
        <w:t>. El caso «sin hora» ya está cubierto (</w:t>
      </w:r>
      <w:r>
        <w:rPr>
          <w:rFonts w:ascii="Consolas" w:hAnsi="Consolas"/>
          <w:color w:val="960000"/>
          <w:sz w:val="20"/>
        </w:rPr>
        <w:t>7.1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</w:t>
      </w:r>
      <w:r>
        <w:rPr>
          <w:b w:val="0"/>
          <w:color w:val="960000"/>
          <w:sz w:val="20"/>
        </w:rPr>
        <w:t xml:space="preserve">): el modo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. Éste es el contrario: </w:t>
      </w:r>
      <w:r>
        <w:rPr>
          <w:b/>
          <w:color w:val="960000"/>
          <w:sz w:val="20"/>
        </w:rPr>
        <w:t>entra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por qué ÁMBAR y no rojo:</w:t>
      </w:r>
      <w:r>
        <w:rPr>
          <w:b w:val="0"/>
          <w:color w:val="960000"/>
          <w:sz w:val="20"/>
        </w:rPr>
        <w:t xml:space="preserve"> el ámbar dice *«no estoy controlando esto, decida usted»* y el conductor </w:t>
      </w:r>
      <w:r>
        <w:rPr>
          <w:b/>
          <w:color w:val="960000"/>
          <w:sz w:val="20"/>
        </w:rPr>
        <w:t>llega alerta</w:t>
      </w:r>
      <w:r>
        <w:rPr>
          <w:b w:val="0"/>
          <w:color w:val="960000"/>
          <w:sz w:val="20"/>
        </w:rPr>
        <w:t xml:space="preserve">; un verde por reloj le dice *«pase tranquilo»*. Es la doctrina que ya tiene escrita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*Cómo se provoca, sin esperar a que se agote una pila:* con el poste </w:t>
      </w:r>
      <w:r>
        <w:rPr>
          <w:b/>
          <w:sz w:val="21"/>
        </w:rPr>
        <w:t>desenergizado</w:t>
      </w:r>
      <w:r>
        <w:rPr>
          <w:b w:val="0"/>
          <w:sz w:val="21"/>
        </w:rPr>
        <w:t>, **sacar</w:t>
      </w:r>
    </w:p>
    <w:p>
      <w:pPr>
        <w:spacing w:after="120"/>
      </w:pPr>
      <w:r>
        <w:rPr>
          <w:b w:val="0"/>
          <w:sz w:val="21"/>
        </w:rPr>
        <w:t xml:space="preserve">la pila del módulo </w:t>
      </w:r>
      <w:r>
        <w:rPr>
          <w:rFonts w:ascii="Consolas" w:hAnsi="Consolas"/>
          <w:sz w:val="21"/>
        </w:rPr>
        <w:t>DS3231</w:t>
      </w:r>
      <w:r>
        <w:rPr>
          <w:b/>
          <w:sz w:val="21"/>
        </w:rPr>
        <w:t xml:space="preserve"> de esa punta, energizar, y </w:t>
      </w:r>
      <w:r>
        <w:rPr>
          <w:b w:val="0"/>
          <w:sz w:val="21"/>
        </w:rPr>
        <w:t>no poner la hora**. El módulo arranca</w:t>
      </w:r>
    </w:p>
    <w:p>
      <w:pPr>
        <w:spacing w:after="120"/>
      </w:pPr>
      <w:r>
        <w:rPr>
          <w:b w:val="0"/>
          <w:sz w:val="21"/>
        </w:rPr>
        <w:t xml:space="preserve">con el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puesto. </w:t>
      </w:r>
      <w:r>
        <w:rPr>
          <w:b/>
          <w:sz w:val="21"/>
        </w:rPr>
        <w:t>Se hace en UNA sola punta</w:t>
      </w:r>
      <w:r>
        <w:rPr>
          <w:b w:val="0"/>
          <w:sz w:val="21"/>
        </w:rPr>
        <w:t xml:space="preserve"> — provocarlo en las dos esconde justamente lo</w:t>
      </w:r>
    </w:p>
    <w:p>
      <w:pPr>
        <w:spacing w:after="120"/>
      </w:pPr>
      <w:r>
        <w:rPr>
          <w:b w:val="0"/>
          <w:sz w:val="21"/>
        </w:rPr>
        <w:t>que hay que ver.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*Comprobación previa, que es la que da sentido al resto:*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tiene que</w:t>
      </w:r>
    </w:p>
    <w:p>
      <w:pPr>
        <w:spacing w:after="120"/>
      </w:pPr>
      <w:r>
        <w:rPr>
          <w:b w:val="0"/>
          <w:sz w:val="21"/>
        </w:rPr>
        <w:t xml:space="preserve">devolver </w:t>
      </w:r>
      <w:r>
        <w:rPr>
          <w:b/>
          <w:sz w:val="21"/>
        </w:rPr>
        <w:t>una fecha con pinta razonable y equivocada</w:t>
      </w:r>
      <w:r>
        <w:rPr>
          <w:b w:val="0"/>
          <w:sz w:val="21"/>
        </w:rPr>
        <w:t xml:space="preserve">, o el motivo </w:t>
      </w:r>
      <w:r>
        <w:rPr>
          <w:rFonts w:ascii="Consolas" w:hAnsi="Consolas"/>
          <w:sz w:val="21"/>
        </w:rPr>
        <w:t>oscilador parado</w:t>
      </w:r>
      <w:r>
        <w:rPr>
          <w:b w:val="0"/>
          <w:sz w:val="21"/>
        </w:rPr>
        <w:t>. **Si</w:t>
      </w:r>
    </w:p>
    <w:p>
      <w:pPr>
        <w:spacing w:after="120"/>
      </w:pPr>
      <w:r>
        <w:rPr>
          <w:b w:val="0"/>
          <w:sz w:val="21"/>
        </w:rPr>
        <w:t>devuelve la hora buena, la pila no se sacó o el módulo la conservó: la prueba no está montada.**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esté construida):* </w:t>
      </w:r>
      <w:r>
        <w:rPr>
          <w:b/>
          <w:sz w:val="21"/>
        </w:rPr>
        <w:t>esa punta pasa a 🟡 ÁMBAR INTERMITENTE</w:t>
      </w:r>
      <w:r>
        <w:rPr>
          <w:b w:val="0"/>
          <w:sz w:val="21"/>
        </w:rPr>
        <w:t>, y **la</w:t>
      </w:r>
    </w:p>
    <w:p>
      <w:pPr>
        <w:spacing w:after="120"/>
      </w:pPr>
      <w:r>
        <w:rPr>
          <w:b w:val="0"/>
          <w:sz w:val="21"/>
        </w:rPr>
        <w:t>app lo enseña con un rótulo que dice por qué</w:t>
      </w:r>
      <w:r>
        <w:rPr>
          <w:b/>
          <w:sz w:val="21"/>
        </w:rPr>
        <w:t xml:space="preserve">. La otra punta </w:t>
      </w:r>
      <w:r>
        <w:rPr>
          <w:b w:val="0"/>
          <w:sz w:val="21"/>
        </w:rPr>
        <w:t>NO tiene por qué acompañarla**:</w:t>
      </w:r>
    </w:p>
    <w:p>
      <w:pPr>
        <w:spacing w:after="120"/>
      </w:pPr>
      <w:r>
        <w:rPr>
          <w:b w:val="0"/>
          <w:sz w:val="21"/>
        </w:rPr>
        <w:t>en Degradado no hay radio y cada una decide sola.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</w:t>
      </w:r>
      <w:r>
        <w:rPr>
          <w:b/>
          <w:sz w:val="21"/>
        </w:rPr>
        <w:t>nada</w:t>
      </w:r>
      <w:r>
        <w:rPr>
          <w:b w:val="0"/>
          <w:sz w:val="21"/>
        </w:rPr>
        <w:t>. El equipo sigue como estaba. Se marca ⏸ y se anota.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que devolvió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: ______-______-______ 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¿Se fue esa punta a ámbar intermitente? </w:t>
      </w:r>
      <w:r>
        <w:rPr>
          <w:rFonts w:ascii="Consolas" w:hAnsi="Consolas"/>
          <w:sz w:val="21"/>
        </w:rPr>
        <w:t>[ ] SÍ  [ ] NO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app dijo POR QUÉ? </w:t>
      </w:r>
      <w:r>
        <w:rPr>
          <w:rFonts w:ascii="Consolas" w:hAnsi="Consolas"/>
          <w:sz w:val="21"/>
        </w:rPr>
        <w:t>[ ] SÍ, texto: ____________________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¿Qué hizo la OTRA punta?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(D-21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AL TERMINAR: vuelva a poner la pila y ponga el reloj en hora antes de dejar 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poste que se queda con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puesto es exactamente el defecto que esta prueba describe.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lo que esta prueba NO decide, y no hay que inventárselo en el acta:</w:t>
      </w:r>
      <w:r>
        <w:rPr>
          <w:b w:val="0"/>
          <w:sz w:val="21"/>
        </w:rPr>
        <w:t xml:space="preserve"> qué hace el equipo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la hora se vuelve mentirosa </w:t>
      </w:r>
      <w:r>
        <w:rPr>
          <w:b/>
          <w:color w:val="960000"/>
          <w:sz w:val="20"/>
        </w:rPr>
        <w:t>mientras ya está dentro del Degradado</w:t>
      </w:r>
      <w:r>
        <w:rPr>
          <w:b w:val="0"/>
          <w:color w:val="960000"/>
          <w:sz w:val="20"/>
        </w:rPr>
        <w:t xml:space="preserve"> —¿sale del modo, o se queda en ámbar dentro de él?—.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no lo dice. Si sale en la sesión, </w:t>
      </w:r>
      <w:r>
        <w:rPr>
          <w:b/>
          <w:color w:val="960000"/>
          <w:sz w:val="20"/>
        </w:rPr>
        <w:t>se anota como observación, no como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7.14 ¿ARRANCA EL CRISTAL `Y1` DE 8 MHz?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`D-22`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NUNCA HA PEDIDO `Y1`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ESTA ES LA PRECONDICIÓN DE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, NO UNA MEDIDA DE CURIOSIDAD </w:t>
      </w:r>
      <w:r>
        <w:rPr>
          <w:b/>
          <w:color w:val="960000"/>
          <w:sz w:val="20"/>
        </w:rPr>
        <w:t>`D-22` (07/09): `Y1` (8 MHz) pasa a ser el reloj de sistema del STM32.</w:t>
      </w:r>
      <w:r>
        <w:rPr>
          <w:b w:val="0"/>
          <w:color w:val="960000"/>
          <w:sz w:val="20"/>
        </w:rPr>
        <w:t xml:space="preserve"> Hoy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interno, y </w:t>
      </w:r>
      <w:r>
        <w:rPr>
          <w:b/>
          <w:color w:val="960000"/>
          <w:sz w:val="20"/>
        </w:rPr>
        <w:t>`Y1` nunca se ha seleccionado</w:t>
      </w:r>
      <w:r>
        <w:rPr>
          <w:b w:val="0"/>
          <w:color w:val="960000"/>
          <w:sz w:val="20"/>
        </w:rPr>
        <w:t xml:space="preserve">. Medido el 07/09: ninguna de las dos puntas redefine </w:t>
      </w:r>
      <w:r>
        <w:rPr>
          <w:rFonts w:ascii="Consolas" w:hAnsi="Consolas"/>
          <w:color w:val="960000"/>
          <w:sz w:val="20"/>
        </w:rPr>
        <w:t>SystemClock_Config</w:t>
      </w:r>
      <w:r>
        <w:rPr>
          <w:b w:val="0"/>
          <w:color w:val="960000"/>
          <w:sz w:val="20"/>
        </w:rPr>
        <w:t xml:space="preserve">, y la del núcleo usa </w:t>
      </w:r>
      <w:r>
        <w:rPr>
          <w:rFonts w:ascii="Consolas" w:hAnsi="Consolas"/>
          <w:color w:val="960000"/>
          <w:sz w:val="20"/>
        </w:rPr>
        <w:t>RCC_OSCILLATORTYPE_HSI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RCC_PLLSOURCE_HSI_DIV2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`Y2`, el otro cristal de esa MISMA placa, está muerto (`N-17`).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esté soldado y en la lista de materiales </w:t>
      </w:r>
      <w:r>
        <w:rPr>
          <w:b/>
          <w:color w:val="960000"/>
          <w:sz w:val="20"/>
        </w:rPr>
        <w:t>no es una medida de que oscile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esta prueba se haga, `D-22` no se construye.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El motivo por el que esto no es una cautela retórica</w:t>
      </w:r>
      <w:r>
        <w:rPr>
          <w:b w:val="0"/>
          <w:color w:val="960000"/>
          <w:sz w:val="20"/>
        </w:rPr>
        <w:t xml:space="preserve"> (detalle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§5): si el firmware pide </w:t>
      </w:r>
      <w:r>
        <w:rPr>
          <w:rFonts w:ascii="Consolas" w:hAnsi="Consolas"/>
          <w:color w:val="960000"/>
          <w:sz w:val="20"/>
        </w:rPr>
        <w:t>HSE</w:t>
      </w:r>
      <w:r>
        <w:rPr>
          <w:b w:val="0"/>
          <w:color w:val="960000"/>
          <w:sz w:val="20"/>
        </w:rPr>
        <w:t xml:space="preserve"> y el cristal no arranca, el núcleo llama a </w:t>
      </w:r>
      <w:r>
        <w:rPr>
          <w:rFonts w:ascii="Consolas" w:hAnsi="Consolas"/>
          <w:color w:val="960000"/>
          <w:sz w:val="20"/>
        </w:rPr>
        <w:t>Error_Handler()</w:t>
      </w:r>
      <w:r>
        <w:rPr>
          <w:b w:val="0"/>
          <w:color w:val="960000"/>
          <w:sz w:val="20"/>
        </w:rPr>
        <w:t xml:space="preserve">, que es un </w:t>
      </w:r>
      <w:r>
        <w:rPr>
          <w:b/>
          <w:color w:val="960000"/>
          <w:sz w:val="20"/>
        </w:rPr>
        <w:t>bucle infinito</w:t>
      </w:r>
      <w:r>
        <w:rPr>
          <w:b w:val="0"/>
          <w:color w:val="960000"/>
          <w:sz w:val="20"/>
        </w:rPr>
        <w:t xml:space="preserve"> —símbolo </w:t>
      </w:r>
      <w:r>
        <w:rPr>
          <w:rFonts w:ascii="Consolas" w:hAnsi="Consolas"/>
          <w:color w:val="960000"/>
          <w:sz w:val="20"/>
        </w:rPr>
        <w:t>_Error_Handler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stm32_def.c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antes de `setup()` y antes de armar el watchdog</w:t>
      </w:r>
      <w:r>
        <w:rPr>
          <w:b w:val="0"/>
          <w:color w:val="960000"/>
          <w:sz w:val="20"/>
        </w:rPr>
        <w:t xml:space="preserve">. La tarjeta se queda </w:t>
      </w:r>
      <w:r>
        <w:rPr>
          <w:b/>
          <w:color w:val="960000"/>
          <w:sz w:val="20"/>
        </w:rPr>
        <w:t>a oscuras, sin luces y sin reiniciar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*Acción, y sólo se puede hacer con un binario de prueba que aún no existe:* cargar un firmware que</w:t>
      </w:r>
    </w:p>
    <w:p>
      <w:pPr>
        <w:spacing w:after="120"/>
      </w:pPr>
      <w:r>
        <w:rPr>
          <w:b/>
          <w:sz w:val="21"/>
        </w:rPr>
        <w:t>intente `HSE` y, si falla, CAIGA AL HSI Y LO DECLARE</w:t>
      </w:r>
      <w:r>
        <w:rPr>
          <w:b w:val="0"/>
          <w:sz w:val="21"/>
        </w:rPr>
        <w:t xml:space="preserve"> —nunca uno que llame a </w:t>
      </w:r>
      <w:r>
        <w:rPr>
          <w:rFonts w:ascii="Consolas" w:hAnsi="Consolas"/>
          <w:sz w:val="21"/>
        </w:rPr>
        <w:t>Error_Handler()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>Energizar y leer qué declara.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*Alternativa que SÍ se puede hacer hoy, y conviene traerla igual:* **con la tarjeta energizada y</w:t>
      </w:r>
    </w:p>
    <w:p>
      <w:pPr>
        <w:spacing w:after="120"/>
      </w:pPr>
      <w:r>
        <w:rPr>
          <w:b w:val="0"/>
          <w:sz w:val="21"/>
        </w:rPr>
        <w:t>el firmware actual</w:t>
      </w:r>
      <w:r>
        <w:rPr>
          <w:b/>
          <w:sz w:val="21"/>
        </w:rPr>
        <w:t xml:space="preserve">, medir con osciloscopio o frecuencímetro en las patas de `Y1`. </w:t>
      </w:r>
      <w:r>
        <w:rPr>
          <w:b w:val="0"/>
          <w:sz w:val="21"/>
        </w:rPr>
        <w:t>El firmware</w:t>
      </w:r>
    </w:p>
    <w:p>
      <w:pPr>
        <w:spacing w:after="120"/>
      </w:pPr>
      <w:r>
        <w:rPr>
          <w:b w:val="0"/>
          <w:sz w:val="21"/>
        </w:rPr>
        <w:t>de hoy no lo pide, así que lo esperado es que NO oscile</w:t>
      </w:r>
      <w:r>
        <w:rPr>
          <w:b/>
          <w:sz w:val="21"/>
        </w:rPr>
        <w:t xml:space="preserve"> — un `Y1` quieto con este binario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es un veredicto sobre el cristal**, y anotarlo como avería sería el error que este proyecto ya</w:t>
      </w:r>
    </w:p>
    <w:p>
      <w:pPr>
        <w:spacing w:after="120"/>
      </w:pPr>
      <w:r>
        <w:rPr>
          <w:b w:val="0"/>
          <w:sz w:val="21"/>
        </w:rPr>
        <w:t xml:space="preserve">pagó tres veces. </w:t>
      </w:r>
      <w:r>
        <w:rPr>
          <w:b/>
          <w:sz w:val="21"/>
        </w:rPr>
        <w:t>Lo único que decide es la prueba con el binario que sí lo pide.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(con el binario de prueba):* el equipo </w:t>
      </w:r>
      <w:r>
        <w:rPr>
          <w:b/>
          <w:sz w:val="21"/>
        </w:rPr>
        <w:t>arranca en los dos casos</w:t>
      </w:r>
      <w:r>
        <w:rPr>
          <w:b w:val="0"/>
          <w:sz w:val="21"/>
        </w:rPr>
        <w:t xml:space="preserve">. O declara </w:t>
      </w:r>
      <w:r>
        <w:rPr>
          <w:rFonts w:ascii="Consolas" w:hAnsi="Consolas"/>
          <w:sz w:val="21"/>
        </w:rPr>
        <w:t>Y1</w:t>
      </w:r>
    </w:p>
    <w:p>
      <w:pPr>
        <w:spacing w:after="120"/>
      </w:pPr>
      <w:r>
        <w:rPr>
          <w:b w:val="0"/>
          <w:sz w:val="21"/>
        </w:rPr>
        <w:t xml:space="preserve">vivo, o declara que cayó al HSI. </w:t>
      </w:r>
      <w:r>
        <w:rPr>
          <w:b/>
          <w:sz w:val="21"/>
        </w:rPr>
        <w:t>Lo que no vale es que se quede oscuro y callado.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¿Arrancó el equipo? </w:t>
      </w:r>
      <w:r>
        <w:rPr>
          <w:rFonts w:ascii="Consolas" w:hAnsi="Consolas"/>
          <w:sz w:val="21"/>
        </w:rPr>
        <w:t>[ ] SÍ  [ ] NO — 🛑 PARE Y NO CARGUE ESE BINARIO EN NINGUNA OTRA TARJETA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¿Qué declaró? </w:t>
      </w:r>
      <w:r>
        <w:rPr>
          <w:rFonts w:ascii="Consolas" w:hAnsi="Consolas"/>
          <w:sz w:val="21"/>
        </w:rPr>
        <w:t>[ ] Y1 OK  [ ] cayó al HSI  [ ] no declaró nada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Frecuencia medida en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(si hubo instrumento): ____________ MHz</w:t>
      </w:r>
    </w:p>
    <w:p>
      <w:pPr>
        <w:pStyle w:val="ListBullet"/>
        <w:spacing w:after="60"/>
        <w:ind w:left="360"/>
      </w:pPr>
      <w:r>
        <w:rPr>
          <w:b/>
          <w:sz w:val="21"/>
        </w:rPr>
        <w:t>Hágase en las DOS tarjetas.</w:t>
      </w:r>
      <w:r>
        <w:rPr>
          <w:b w:val="0"/>
          <w:sz w:val="21"/>
        </w:rPr>
        <w:t xml:space="preserve"> Maestro: ____________  Esclavo: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(D-22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🔴 **Lo que esta prueba NO demuestra, y hay que dejarlo escrito para que nadie lo dé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medido: que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 amplíe el margen de 29 s del Modo Degradado.</w:t>
      </w:r>
      <w:r>
        <w:rPr>
          <w:b/>
          <w:color w:val="960000"/>
          <w:sz w:val="20"/>
        </w:rPr>
        <w:t xml:space="preserve"> Medido el 07/09: la fase del Degradado sale de `ciclo_degradado_fase(reloj_segundosDelDia(), …)`, y `reloj_segundosDelDia()` cuelga del RTC sobre `LSE_CLOCK`, </w:t>
      </w:r>
      <w:r>
        <w:rPr>
          <w:b w:val="0"/>
          <w:color w:val="960000"/>
          <w:sz w:val="20"/>
        </w:rPr>
        <w:t xml:space="preserve">o sea de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no de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**. Lo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mejora es todo lo que se cuenta con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QUÉ CERTIFICA HOY ESTA SECCIÓN, Y QUÉ NO. SE LEE ANTES DE REPARTIR LA JORNADA </w:t>
      </w:r>
      <w:r>
        <w:rPr>
          <w:b/>
          <w:color w:val="960000"/>
          <w:sz w:val="20"/>
        </w:rPr>
        <w:t>El mando de relés NO EXISTE en el equipo.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05/09): *el equipo se opera SÓLO POR APP, y su CÓDIGO no se toca* — las dos cosas a la vez. </w:t>
      </w:r>
      <w:r>
        <w:rPr>
          <w:b/>
          <w:color w:val="960000"/>
          <w:sz w:val="20"/>
        </w:rPr>
        <w:t>`J16` p5 y p8 están vacíos</w:t>
      </w:r>
      <w:r>
        <w:rPr>
          <w:b w:val="0"/>
          <w:color w:val="960000"/>
          <w:sz w:val="20"/>
        </w:rPr>
        <w:t xml:space="preserve"> y su destino sigue abierto en </w:t>
      </w:r>
      <w:r>
        <w:rPr>
          <w:b/>
          <w:color w:val="960000"/>
          <w:sz w:val="20"/>
        </w:rPr>
        <w:t>`A-2`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¿por qué no se retira la sección?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`D-1` conserva el código a propósito y con su motivo medido</w:t>
      </w:r>
      <w:r>
        <w:rPr>
          <w:b w:val="0"/>
          <w:color w:val="960000"/>
          <w:sz w:val="20"/>
        </w:rPr>
        <w:t xml:space="preserve">: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</w:t>
      </w:r>
      <w:r>
        <w:rPr>
          <w:b/>
          <w:color w:val="960000"/>
          <w:sz w:val="20"/>
        </w:rPr>
        <w:t>cinco llamadas vivas</w:t>
      </w:r>
      <w:r>
        <w:rPr>
          <w:b w:val="0"/>
          <w:color w:val="960000"/>
          <w:sz w:val="20"/>
        </w:rPr>
        <w:t xml:space="preserve"> —tres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dos decisiones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— y su veto es </w:t>
      </w:r>
      <w:r>
        <w:rPr>
          <w:b/>
          <w:color w:val="960000"/>
          <w:sz w:val="20"/>
        </w:rPr>
        <w:t>SFTY-21</w:t>
      </w:r>
      <w:r>
        <w:rPr>
          <w:b w:val="0"/>
          <w:color w:val="960000"/>
          <w:sz w:val="20"/>
        </w:rPr>
        <w:t xml:space="preserve">. Es firmware vivo y verificable. </w:t>
      </w:r>
      <w:r>
        <w:rPr>
          <w:b/>
          <w:color w:val="960000"/>
          <w:sz w:val="20"/>
        </w:rPr>
        <w:t>Lo que ha cambiado es su naturaleza: esto ya no certifica una superficie de operación, certifica código que sigue dentro.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hay que tener delante antes del primer pulso, porque este documento no lo decía: `A·A·A` ABRE PASO.</w:t>
      </w:r>
      <w:r>
        <w:rPr>
          <w:b w:val="0"/>
          <w:color w:val="960000"/>
          <w:sz w:val="20"/>
        </w:rPr>
        <w:t xml:space="preserve"> No tiene guarda ninguna —a diferencia de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que sí la tiene— y arranca el ciclo. </w:t>
      </w:r>
      <w:r>
        <w:rPr>
          <w:b/>
          <w:color w:val="960000"/>
          <w:sz w:val="20"/>
        </w:rPr>
        <w:t>Con el tramo cerrado al tráfico y observadores en las dos puntas. Ver el recuadro rojo de §0.3, que es donde está la medida.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Consecuencia para quien planifica:</w:t>
      </w:r>
      <w:r>
        <w:rPr>
          <w:b w:val="0"/>
          <w:color w:val="960000"/>
          <w:sz w:val="20"/>
        </w:rPr>
        <w:t xml:space="preserve"> si el funcional decide que ejercer un mando que ningún operario va a usar </w:t>
      </w:r>
      <w:r>
        <w:rPr>
          <w:b/>
          <w:color w:val="960000"/>
          <w:sz w:val="20"/>
        </w:rPr>
        <w:t>no vale la jornada</w:t>
      </w:r>
      <w:r>
        <w:rPr>
          <w:b w:val="0"/>
          <w:color w:val="960000"/>
          <w:sz w:val="20"/>
        </w:rPr>
        <w:t xml:space="preserve">, esa decisión es suya y del responsable — no de este documento, que se limita a decir qué mide y qué cuesta. Y la alternativa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dejarlo sin comprobar y firmar: es marcarlo </w:t>
      </w:r>
      <w:r>
        <w:rPr>
          <w:b/>
          <w:color w:val="960000"/>
          <w:sz w:val="20"/>
        </w:rPr>
        <w:t>fuera de alcance con su motivo</w:t>
      </w:r>
      <w:r>
        <w:rPr>
          <w:b w:val="0"/>
          <w:color w:val="960000"/>
          <w:sz w:val="20"/>
        </w:rPr>
        <w:t>, que es distinto.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— ~~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🔴 **cita caducada, re-medida el 07/09 (E-6): hoy son </w:t>
      </w:r>
      <w:r>
        <w:rPr>
          <w:rFonts w:ascii="Consolas" w:hAnsi="Consolas"/>
          <w:sz w:val="21"/>
        </w:rPr>
        <w:t>:668-669</w:t>
      </w:r>
      <w:r>
        <w:rPr>
          <w:b w:val="0"/>
          <w:sz w:val="21"/>
        </w:rPr>
        <w:t xml:space="preserve"> en el Esclavo y </w:t>
      </w:r>
      <w:r>
        <w:rPr>
          <w:rFonts w:ascii="Consolas" w:hAnsi="Consolas"/>
          <w:sz w:val="21"/>
        </w:rPr>
        <w:t>:672-673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el Maestro.** El ancla: `grep -n "bool botonAceptar\|bool botonCancelar" Maestro/src/botones.cpp</w:t>
      </w:r>
    </w:p>
    <w:p>
      <w:pPr>
        <w:spacing w:after="120"/>
      </w:pPr>
      <w:r>
        <w:rPr>
          <w:b w:val="0"/>
          <w:sz w:val="21"/>
        </w:rPr>
        <w:t>Esclavo/src/botones.cpp</w:t>
      </w:r>
      <w:r>
        <w:rPr>
          <w:rFonts w:ascii="Consolas" w:hAnsi="Consolas"/>
          <w:sz w:val="21"/>
        </w:rPr>
        <w:t xml:space="preserve">. La función </w:t>
      </w:r>
      <w:r>
        <w:rPr>
          <w:b w:val="0"/>
          <w:sz w:val="21"/>
        </w:rPr>
        <w:t>secuenciasInhibidas()`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&gt; # 🛑 07/09 — Y HOY LA SECCIÓN 7 </w:t>
      </w:r>
      <w:r>
        <w:rPr>
          <w:b/>
          <w:color w:val="960000"/>
          <w:sz w:val="20"/>
        </w:rPr>
        <w:t>NO PUEDE</w:t>
      </w:r>
      <w:r>
        <w:rPr>
          <w:b w:val="0"/>
          <w:color w:val="960000"/>
          <w:sz w:val="20"/>
        </w:rPr>
        <w:t xml:space="preserve"> ESTAR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, ASÍ QUE ESTA CONDICIÓN NO SE CUMPLE EN NINGUNA DE LAS DOS PUNTAS (E-8) &gt; &gt; </w:t>
      </w:r>
      <w:r>
        <w:rPr>
          <w:b/>
          <w:color w:val="960000"/>
          <w:sz w:val="20"/>
        </w:rPr>
        <w:t>El reloj que autoriza el Modo Degradado es el del STM32, y en las dos puntas está bloqueado — &gt; por motivos DISTINTOS, y hay que saber los dos:</w:t>
      </w:r>
      <w:r>
        <w:rPr>
          <w:b w:val="0"/>
          <w:color w:val="960000"/>
          <w:sz w:val="20"/>
        </w:rPr>
        <w:t xml:space="preserve"> &gt; &gt; | punta | por qué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| &gt; |---|---| &gt;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el único llamador vivo de </w:t>
      </w:r>
      <w:r>
        <w:rPr>
          <w:rFonts w:ascii="Consolas" w:hAnsi="Consolas"/>
          <w:color w:val="960000"/>
          <w:sz w:val="20"/>
        </w:rPr>
        <w:t>reloj_ajustar()</w:t>
      </w:r>
      <w:r>
        <w:rPr>
          <w:b w:val="0"/>
          <w:color w:val="960000"/>
          <w:sz w:val="20"/>
        </w:rPr>
        <w:t xml:space="preserve"> es la pantalla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>, y el menú está tapiado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por dónde poner la hora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está bloqueado POR SÍ MISMO, no por 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reloj_setup()</w:t>
      </w:r>
      <w:r>
        <w:rPr>
          <w:b w:val="0"/>
          <w:color w:val="960000"/>
          <w:sz w:val="20"/>
        </w:rPr>
        <w:t xml:space="preserve"> sale antes de </w:t>
      </w:r>
      <w:r>
        <w:rPr>
          <w:rFonts w:ascii="Consolas" w:hAnsi="Consolas"/>
          <w:color w:val="960000"/>
          <w:sz w:val="20"/>
        </w:rPr>
        <w:t>rtc.begin()</w:t>
      </w:r>
      <w:r>
        <w:rPr>
          <w:b w:val="0"/>
          <w:color w:val="960000"/>
          <w:sz w:val="20"/>
        </w:rPr>
        <w:t xml:space="preserve"> si el </w:t>
      </w:r>
      <w:r>
        <w:rPr>
          <w:rFonts w:ascii="Consolas" w:hAnsi="Consolas"/>
          <w:color w:val="960000"/>
          <w:sz w:val="20"/>
        </w:rPr>
        <w:t>LSE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N-17— no arranca, y sin </w:t>
      </w:r>
      <w:r>
        <w:rPr>
          <w:rFonts w:ascii="Consolas" w:hAnsi="Consolas"/>
          <w:color w:val="960000"/>
          <w:sz w:val="20"/>
        </w:rPr>
        <w:t>rtcOperativo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 siquiera `reloj_ajustar()` escribe</w:t>
      </w:r>
      <w:r>
        <w:rPr>
          <w:b w:val="0"/>
          <w:color w:val="960000"/>
          <w:sz w:val="20"/>
        </w:rPr>
        <w:t xml:space="preserve">. La bandera no puede volverse cierta por ningún camino | &gt; &gt; </w:t>
      </w:r>
      <w:r>
        <w:rPr>
          <w:b/>
          <w:color w:val="960000"/>
          <w:sz w:val="20"/>
        </w:rPr>
        <w:t>Salida literal, corrida el 07/09 antes de publicarla — se citan los símbolos: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 grep -n "arrancarCristal\|LSE_CLOCK\|bool reloj_enHora" 01_Firmware/Esclavo/src/reloj.cpp &gt; 63:static bool arrancarCristal() { &gt; 91:  if (!arrancarCristal()) return; &gt; 93:  rtc.setClockSource(STM32RTC::LSE_CLOCK);  // cristal Y2 de 32.768 kHz &gt; 119:  rtc.setClockSource(STM32RTC::LSE_CLOCK); &gt; 125:bool reloj_enHora() { return horaValida; } &gt; &gt;  grep -n "DEG_RECHAZO_SIN_HORA" 01_Firmware/Esclavo/src/modo_degradado.cpp &gt; 197:  if (!reloj_enHora()) return DEG_RECHAZO_SIN_HORA; &gt; 450:    case DEG_RECHAZO_SIN_HORA:     return "SIN HORA VALIDA";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*(La línea 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 es el reintento en segundo plano de N-25: vuelve a pedir el mismo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 cada &gt; 30 s. **No es una salida** — si el cristal no arranca, no arranca. Se publica entera para no &gt; recortar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a lo que conviene.)* &gt; &gt; 🛑 **CONSECUENCIA PARA QUIEN PLANIFIQUE LA JORNADA: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—la orden existe, &gt; llega y se atiende— y las DOS puntas van a contestar que NO, correctamente, todas las veces.** &gt; **Eso NO es un defecto y NO se firma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.** Se anota **NO PROBADO** con este motivo. &gt; &gt; **Qué queda ejecutable de esta sección con eso encima:** &gt; &gt; | | | &gt; |---|---| &gt; | ✅ **9.1** *(que el equipo NO entre solo)* | **sigue siendo la prueba más importante y sigue midiendo**, porque no necesita entrar en el modo | &gt; | ✅ **9.2** *(rechazo sin hora)* | ejecutable — ⚠️ pero léase su nota: hoy **no puede fallar**, y una prueba que no puede fallar no mide | &gt; | ⏸ **9.3 · 9.4** | **exigen un estado inalcanzable** (hora puesta, y sincronización previa). Ver la marca en cada una | &gt; | ⏸ **9.6 · 9.7 · 9.8 · 9.16** | necesitan que alguna punta **entre**, y ninguna puede | &gt; &gt; 🟢 **Lo que lo destraba: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ESP32. DECIDIDA y SIN CONSTRUIR**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§3.4.bis). **Hasta entonces, la &gt; Sección 9 no puede certificar el Modo Degradado ni en el poste 1 ni en el poste 2.** ~~**4. La entrada en el ESCLAVO sólo es posible por el puente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(§0.3).** No hay comando, no hay pantalla y no hay receptor. Si el paso 20 de la Guía desaconseja el puente, **de 9.6 en adelante no se ejecuta nada** y se anota el motivo.~~ &gt; 🔴 **TACHADO EL 07/09 — Y ES LO QUE MÁS CAMBIA DE ESTA SECCIÓN (E-2).**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&gt;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**: *el Modo Degradado del poste 2 se pide POR APP.*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-c "SET_MODO" 01_Firmware/Esclavo/src/bluetooth.cpp &gt; 10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**4. (vigente) La entrada en el ESCLAVO se hace con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&gt; orden y el mismo PIN que en el Maestro, por su enlace Bluetooth. **Ya no hace falta el puente de &gt;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para meter al Esclavo en Degradado**, y con eso **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—la verificación visual de dos &gt; ciclos completos, la comprobación por la que existe esta sección— vuelve a ser montable**, igual &gt; que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&gt; &gt; ⚠️ **Lo que sigue haciendo falta, y sin ello esta sección no se ejecuta igual: el ENLACE &gt; BLUETOOTH.** Es la misma condición que paró el banco del 3–4/09 (§12.1, causa abierta). Por el &gt;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no se llega al módulo: ahí responde el STM32 directamente. **Se comprueba antes &gt; de repartir la jornada.** &gt; &gt; 🛑 **Y la asimetría que NO desapareció, porque decide cómo se sale:** el Esclavo **no tiene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**. Para devolverlo a Automático **hay que esperar a que vuelva la radio** o darle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por el puente —con toda la advertencia de §0.3 delante—. **Planifique la salida antes de &gt; planificar la entrada.** &gt; ⛔ **04/09 — ~~el paso 20 ya se midió y lo desaconseja: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en reposo, </w:t>
      </w:r>
      <w:r>
        <w:rPr>
          <w:b w:val="0"/>
          <w:color w:val="960000"/>
          <w:sz w:val="20"/>
        </w:rPr>
        <w:t>9,92 kΩ</w:t>
      </w:r>
      <w:r>
        <w:rPr>
          <w:rFonts w:ascii="Consolas" w:hAnsi="Consolas"/>
          <w:color w:val="960000"/>
          <w:sz w:val="20"/>
        </w:rPr>
        <w:t xml:space="preserve"> a masa.~~** &gt; 🔧 **Motivo corregido el mismo día por N-118:** ese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 ponía el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del &gt; firmware, que ya no está; el puente **sí funcionaría**, dado **contra los 3,3 V del pin de al &gt; lado** (p5–p4, p8–p7) y **no contra masa** — ver §0.3. **Lo que impide ejecutar sigue siendo &gt; cierto y es otro: no hay tarjeta sana.** La Maestro está fuera de servicio por N-116 y el gesto &gt; nuevo nunca se ha ejercido sobre cobre. &gt; Por tanto, **de 9.6 en adelante no se ejecuta nada que necesite el puente** — es decir </w:t>
      </w:r>
      <w:r>
        <w:rPr>
          <w:b w:val="0"/>
          <w:color w:val="960000"/>
          <w:sz w:val="20"/>
        </w:rPr>
        <w:t>9.5</w:t>
      </w:r>
      <w:r>
        <w:rPr>
          <w:rFonts w:ascii="Consolas" w:hAnsi="Consolas"/>
          <w:color w:val="960000"/>
          <w:sz w:val="20"/>
        </w:rPr>
        <w:t xml:space="preserve">, &gt; la punta del Esclavo de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Y **no se reintenta**: el puente &gt; se cobró el sobrecalentamiento del Maestro en el paso 29 (§0.3). &gt; &gt; **Lo que SÍ queda ejecutable de esta sección, y conviene no perderlo:** </w:t>
      </w:r>
      <w:r>
        <w:rPr>
          <w:b w:val="0"/>
          <w:color w:val="960000"/>
          <w:sz w:val="20"/>
        </w:rPr>
        <w:t>9.1</w:t>
      </w:r>
      <w:r>
        <w:rPr>
          <w:rFonts w:ascii="Consolas" w:hAnsi="Consolas"/>
          <w:color w:val="960000"/>
          <w:sz w:val="20"/>
        </w:rPr>
        <w:t xml:space="preserve"> —que el equipo **no &gt; entre solo** en Degradado, que es *la prueba más importante de la sección*—, los tres rechazos &gt; </w:t>
      </w:r>
      <w:r>
        <w:rPr>
          <w:b w:val="0"/>
          <w:color w:val="960000"/>
          <w:sz w:val="20"/>
        </w:rPr>
        <w:t>9.2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9.3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9.4</w:t>
      </w:r>
      <w:r>
        <w:rPr>
          <w:rFonts w:ascii="Consolas" w:hAnsi="Consolas"/>
          <w:color w:val="960000"/>
          <w:sz w:val="20"/>
        </w:rPr>
        <w:t xml:space="preserve">, la entrada del **Maestro** por comando en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9.15</w:t>
      </w:r>
      <w:r>
        <w:rPr>
          <w:rFonts w:ascii="Consolas" w:hAnsi="Consolas"/>
          <w:color w:val="960000"/>
          <w:sz w:val="20"/>
        </w:rPr>
        <w:t xml:space="preserve">. Todo eso &gt; entra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y no toca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&gt; &gt; **Y hay que decirlo entero: sin la punta del Esclavo, 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tampoco se pueden montar**, &gt; porque las dos parten de *«con las dos puntas en Degradado»*. </w:t>
      </w:r>
      <w:r>
        <w:rPr>
          <w:b w:val="0"/>
          <w:color w:val="960000"/>
          <w:sz w:val="20"/>
        </w:rPr>
        <w:t xml:space="preserve">9.7`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— ✅ </w:t>
      </w:r>
      <w:r>
        <w:rPr>
          <w:b/>
          <w:sz w:val="21"/>
        </w:rPr>
        <w:t>ejecutable hoy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07/09: háganse las DOS puntas y cópiense los dos motivos</w:t>
      </w:r>
      <w:r>
        <w:rPr>
          <w:b w:val="0"/>
          <w:sz w:val="21"/>
        </w:rPr>
        <w:t xml:space="preserve"> — no son el mismo texto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Falta: reloj sin poner en hora</w:t>
      </w:r>
      <w:r>
        <w:rPr>
          <w:b w:val="0"/>
          <w:sz w:val="21"/>
        </w:rPr>
        <w:t xml:space="preserve"> en el Maestro, </w:t>
      </w:r>
      <w:r>
        <w:rPr>
          <w:rFonts w:ascii="Consolas" w:hAnsi="Consolas"/>
          <w:sz w:val="21"/>
        </w:rPr>
        <w:t>SIN HORA VALIDA</w:t>
      </w:r>
      <w:r>
        <w:rPr>
          <w:b w:val="0"/>
          <w:sz w:val="21"/>
        </w:rPr>
        <w:t xml:space="preserve"> en el Esclavo).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Maestro: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Esclavo: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**07/09 — LO QUE HAY QUE SABER ANTES DE FIRMAR ESTE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, PORQUE VALE MENOS DE LO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PARECE (E-8):</w:t>
      </w:r>
      <w:r>
        <w:rPr>
          <w:b/>
          <w:color w:val="960000"/>
          <w:sz w:val="20"/>
        </w:rPr>
        <w:t xml:space="preserve"> hoy </w:t>
      </w:r>
      <w:r>
        <w:rPr>
          <w:b w:val="0"/>
          <w:color w:val="960000"/>
          <w:sz w:val="20"/>
        </w:rPr>
        <w:t xml:space="preserve">no hay forma de poner el reloj del STM32 en hora en ninguna de las dos puntas**, así que la condición de partida —*«sin hora fiable»*— </w:t>
      </w:r>
      <w:r>
        <w:rPr>
          <w:b/>
          <w:color w:val="960000"/>
          <w:sz w:val="20"/>
        </w:rPr>
        <w:t>no hay que provocarla: es el único estado que el equipo puede tener.</w:t>
      </w:r>
      <w:r>
        <w:rPr>
          <w:b w:val="0"/>
          <w:color w:val="960000"/>
          <w:sz w:val="20"/>
        </w:rPr>
        <w:t xml:space="preserve"> Esta prueba </w:t>
      </w:r>
      <w:r>
        <w:rPr>
          <w:b/>
          <w:color w:val="960000"/>
          <w:sz w:val="20"/>
        </w:rPr>
        <w:t>no puede fallar hoy</w:t>
      </w:r>
      <w:r>
        <w:rPr>
          <w:b w:val="0"/>
          <w:color w:val="960000"/>
          <w:sz w:val="20"/>
        </w:rPr>
        <w:t xml:space="preserve">, y una prueba que no puede fallar no mide nada: sólo enseña a firmar. </w:t>
      </w:r>
      <w:r>
        <w:rPr>
          <w:b/>
          <w:color w:val="960000"/>
          <w:sz w:val="20"/>
        </w:rPr>
        <w:t>Se ejecuta igual —el motivo literal sí es un dato— pero se anota al lado que el estado contrario no era alcanzable.</w:t>
      </w:r>
      <w:r>
        <w:rPr>
          <w:b w:val="0"/>
          <w:color w:val="960000"/>
          <w:sz w:val="20"/>
        </w:rPr>
        <w:t xml:space="preserve"> Vuelve a medir de verdad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 y se pueda comparar contra una punta CON hora.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poner la hora)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07/09 — POR QUÉ LLEVA MARCA Y ANTES NO LA LLEVABA:</w:t>
      </w:r>
      <w:r>
        <w:rPr>
          <w:b w:val="0"/>
          <w:sz w:val="21"/>
        </w:rPr>
        <w:t xml:space="preserve"> su condición de partida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</w:t>
      </w:r>
      <w:r>
        <w:rPr>
          <w:b/>
          <w:color w:val="960000"/>
          <w:sz w:val="20"/>
        </w:rPr>
        <w:t>con la hora puesta</w:t>
      </w:r>
      <w:r>
        <w:rPr>
          <w:b w:val="0"/>
          <w:color w:val="960000"/>
          <w:sz w:val="20"/>
        </w:rPr>
        <w:t xml:space="preserve">»*, y </w:t>
      </w:r>
      <w:r>
        <w:rPr>
          <w:b/>
          <w:color w:val="960000"/>
          <w:sz w:val="20"/>
        </w:rPr>
        <w:t>hoy no hay camino para ponerla en el STM32 de ninguna punta</w:t>
      </w:r>
      <w:r>
        <w:rPr>
          <w:b w:val="0"/>
          <w:color w:val="960000"/>
          <w:sz w:val="20"/>
        </w:rPr>
        <w:t xml:space="preserve"> (ver el recuadro del preámbulo de esta sección). Sin ese estado, el rechazo que se obtenga será el del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no el de la sincronización: </w:t>
      </w:r>
      <w:r>
        <w:rPr>
          <w:b/>
          <w:color w:val="960000"/>
          <w:sz w:val="20"/>
        </w:rPr>
        <w:t>se estaría firmando la 9.2 dos veces creyendo medir otra cosa.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marca ⏸ con este motivo. NUNCA `NO CUMPLE`:</w:t>
      </w:r>
      <w:r>
        <w:rPr>
          <w:b w:val="0"/>
          <w:color w:val="960000"/>
          <w:sz w:val="20"/>
        </w:rPr>
        <w:t xml:space="preserve"> no hay firmware al que acusar. 🟢 Se destraba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07/09) —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sincronizar)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🛑 **07/09 — MISMO MOTIVO Y UN PASO MÁS ADENTRO: no sólo hace falta la hora, hace falta que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sincronización por radio HAYA OCURRIDO.</w:t>
      </w:r>
      <w:r>
        <w:rPr>
          <w:b/>
          <w:color w:val="960000"/>
          <w:sz w:val="20"/>
        </w:rPr>
        <w:t xml:space="preserve"> La dispara `coordinador_sincronizarHora()`, que abre con `if (!reloj_enHora()) return false;` sobre el reloj bloqueado del Maestro: </w:t>
      </w:r>
      <w:r>
        <w:rPr>
          <w:b w:val="0"/>
          <w:color w:val="960000"/>
          <w:sz w:val="20"/>
        </w:rPr>
        <w:t>hoy no ocurre nunca.</w:t>
      </w:r>
      <w:r>
        <w:rPr>
          <w:b/>
          <w:color w:val="960000"/>
          <w:sz w:val="20"/>
        </w:rPr>
        <w:t xml:space="preserve"> Sin una primera sincronización no hay ninguna que dejar caducar. </w:t>
      </w:r>
      <w:r>
        <w:rPr>
          <w:b w:val="0"/>
          <w:color w:val="960000"/>
          <w:sz w:val="20"/>
        </w:rPr>
        <w:t xml:space="preserve">Se marca ⏸ con este motivo,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Este razonamiento NO caduca con `D-20` — al contrario: con una sola fuente, la frescura es lo único que sigue habiendo que vigilar.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**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</w:t>
      </w:r>
      <w:r>
        <w:rPr>
          <w:b/>
          <w:color w:val="960000"/>
          <w:sz w:val="20"/>
        </w:rPr>
        <w:t>Y por eso la acción de abajo cambia:</w:t>
      </w:r>
      <w:r>
        <w:rPr>
          <w:b w:val="0"/>
          <w:color w:val="960000"/>
          <w:sz w:val="20"/>
        </w:rPr>
        <w:t xml:space="preserve"> la línea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ya no dice *«sólo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el puente»*. Hoy se entra </w:t>
      </w:r>
      <w:r>
        <w:rPr>
          <w:b/>
          <w:color w:val="960000"/>
          <w:sz w:val="20"/>
        </w:rPr>
        <w:t>por app</w:t>
      </w:r>
      <w:r>
        <w:rPr>
          <w:b w:val="0"/>
          <w:color w:val="960000"/>
          <w:sz w:val="20"/>
        </w:rPr>
        <w:t>, y el puente queda como el camino de reserva del que hay que leer antes el recuadro rojo de §0.3.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cerrando p5 contra p4 y p8</w:t>
      </w:r>
    </w:p>
    <w:p>
      <w:pPr>
        <w:spacing w:after="120"/>
      </w:pPr>
      <w:r>
        <w:rPr>
          <w:b w:val="0"/>
          <w:sz w:val="21"/>
        </w:rPr>
        <w:t xml:space="preserve">contra p7 (los 3,3 V del pin de al lado), N-118. </w:t>
      </w:r>
      <w:r>
        <w:rPr>
          <w:b/>
          <w:sz w:val="21"/>
        </w:rPr>
        <w:t>No hay otra vía.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→ 🟢 </w:t>
      </w:r>
      <w:r>
        <w:rPr>
          <w:b/>
          <w:sz w:val="21"/>
        </w:rPr>
        <w:t>CORREGIDO EL 07/09 (E-2, `D-18`): `CMD:PIN:1234:SET_MODO:DEGRADADO` por app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rFonts w:ascii="Consolas" w:hAnsi="Consolas"/>
          <w:sz w:val="21"/>
        </w:rPr>
        <w:t>$ACK,…,RESULT:OK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Sí hay otra vía, y es la que va a usar el operario de campo.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queda como camino de reserva — y **antes de darlo se lee el recuadro rojo</w:t>
      </w:r>
    </w:p>
    <w:p>
      <w:pPr>
        <w:spacing w:after="120"/>
      </w:pPr>
      <w:r>
        <w:rPr>
          <w:b w:val="0"/>
          <w:sz w:val="21"/>
        </w:rPr>
        <w:t>de §0.3**.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por comando (SET_MODO:DEGRADADO, por app)   &lt;- via vigente, D-18</w:t>
        <w:br/>
        <w:t xml:space="preserve">         [ ] con A.B.A.B por puente                      &lt;- reserva, leer 0.3 antes</w:t>
        <w:br/>
        <w:t xml:space="preserve">      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montar**~~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🟢 </w:t>
      </w:r>
      <w:r>
        <w:rPr>
          <w:b/>
          <w:color w:val="960000"/>
          <w:sz w:val="20"/>
        </w:rPr>
        <w:t>Y ésta es la que más se gana con `D-18`: es la comprobación por la que existe la sección —que en ningún momento haya verde en las dos puntas a la vez— y llevaba desde el 04/09 sin poder montarse. ⚠️ Se sigue haciendo con el tramo CERRADO al tráfico.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~~Y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Esa segunda razón caducó el 07/09 (E-7): el `MODO:` del Esclavo ya publica `DEGRADADO` y `RENDIDO`.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la PRIMERA sigue en pie entera, que es la que sostiene esta prueba: la telemetría dice lo que cada unidad CREE, y el verde simultáneo es justo el caso en que las dos creen bien y una de las dos se equivoca.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>meterlo</w:t>
      </w:r>
      <w:r>
        <w:rPr>
          <w:b/>
          <w:sz w:val="21"/>
        </w:rPr>
        <w:t xml:space="preserve">~~ — </w:t>
      </w:r>
      <w:r>
        <w:rPr>
          <w:b w:val="0"/>
          <w:sz w:val="21"/>
        </w:rPr>
        <w:t>el riesgo residual sigue documentado y sigue sin reproducirse en hardware**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(~~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cita caducada, E-6; el ancla es `grep -n "ACC_OBEDECER" Esclavo/src/mando.cpp`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INVERTIDA EL 07/09: ESTA PRUEBA EXIGÍA EL DEFECTO Y SUSPENDÍA UN FIRMWARE CORRECTO (E-2)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TACHADA ENTERA Y REESCRITA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~~*Esperado:* las dos contestan </w:t>
      </w:r>
      <w:r>
        <w:rPr>
          <w:rFonts w:ascii="Consolas" w:hAnsi="Consolas"/>
          <w:color w:val="960000"/>
          <w:sz w:val="20"/>
        </w:rPr>
        <w:t>ERR,CMD:DESCONOCIDO,DESC:COMANDO_NO_SOPORTADO_EN_ESCLAVO</w:t>
      </w:r>
      <w:r>
        <w:rPr>
          <w:b w:val="0"/>
          <w:color w:val="960000"/>
          <w:sz w:val="20"/>
        </w:rPr>
        <w:t xml:space="preserve">.~~ ~~*Por qué existe:* documenta con una medida lo que hoy es el hueco más grande del sistema.~~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MEDIDO</w:t>
      </w:r>
      <w:r>
        <w:rPr>
          <w:b/>
          <w:color w:val="960000"/>
          <w:sz w:val="20"/>
        </w:rPr>
        <w:t xml:space="preserve">, `Esclavo/src/bluetooth.cpp`).~~ </w:t>
      </w:r>
      <w:r>
        <w:rPr>
          <w:b w:val="0"/>
          <w:color w:val="960000"/>
          <w:sz w:val="20"/>
        </w:rPr>
        <w:t xml:space="preserve">Era cierto cuando se escribió (31/08) y dejó de serlo en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`grep -c "SET_MODO" 01_Firmware/Esclavo/src/bluetooth.cpp` → </w:t>
      </w:r>
      <w:r>
        <w:rPr>
          <w:b w:val="0"/>
          <w:color w:val="960000"/>
          <w:sz w:val="20"/>
        </w:rPr>
        <w:t>10</w:t>
      </w:r>
      <w:r>
        <w:rPr>
          <w:b/>
          <w:color w:val="960000"/>
          <w:sz w:val="20"/>
        </w:rPr>
        <w:t xml:space="preserve">. 🔴 </w:t>
      </w:r>
      <w:r>
        <w:rPr>
          <w:b w:val="0"/>
          <w:color w:val="960000"/>
          <w:sz w:val="20"/>
        </w:rPr>
        <w:t>Y por qué esto es peor que una frase caducada: la prueba llevaba CASILLA DE FIRMA.</w:t>
      </w:r>
      <w:r>
        <w:rPr>
          <w:b/>
          <w:color w:val="960000"/>
          <w:sz w:val="20"/>
        </w:rPr>
        <w:t xml:space="preserve"> Tal como estaba, un auditor que mandara `SET_MODO:DEGRADADO` al Esclavo recibiría `ACK,…,RESULT:OK` —que es </w:t>
      </w:r>
      <w:r>
        <w:rPr>
          <w:b w:val="0"/>
          <w:color w:val="960000"/>
          <w:sz w:val="20"/>
        </w:rPr>
        <w:t>lo correcto</w:t>
      </w:r>
      <w:r>
        <w:rPr>
          <w:b/>
          <w:color w:val="960000"/>
          <w:sz w:val="20"/>
        </w:rPr>
        <w:t xml:space="preserve">— y marcaría </w:t>
      </w:r>
      <w:r>
        <w:rPr>
          <w:rFonts w:ascii="Consolas" w:hAnsi="Consolas"/>
          <w:color w:val="960000"/>
          <w:sz w:val="20"/>
        </w:rPr>
        <w:t>NO CUMPLE</w:t>
      </w:r>
      <w:r>
        <w:rPr>
          <w:b/>
          <w:color w:val="960000"/>
          <w:sz w:val="20"/>
        </w:rPr>
        <w:t xml:space="preserve">, acusando de un defecto a un firmware que hace justo lo que `D-18` decidió. </w:t>
      </w:r>
      <w:r>
        <w:rPr>
          <w:b w:val="0"/>
          <w:color w:val="960000"/>
          <w:sz w:val="20"/>
        </w:rPr>
        <w:t xml:space="preserve">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en estado puro: una prueba escrita cuando el defecto se creía inevitable, que ahora exige el defecto.</w:t>
      </w:r>
      <w:r>
        <w:rPr>
          <w:b/>
          <w:color w:val="960000"/>
          <w:sz w:val="20"/>
        </w:rPr>
        <w:t xml:space="preserve"> No se borra: se </w:t>
      </w:r>
      <w:r>
        <w:rPr>
          <w:b w:val="0"/>
          <w:color w:val="960000"/>
          <w:sz w:val="20"/>
        </w:rPr>
        <w:t>reparte</w:t>
      </w:r>
      <w:r>
        <w:rPr>
          <w:b/>
          <w:color w:val="960000"/>
          <w:sz w:val="20"/>
        </w:rPr>
        <w:t xml:space="preserve"> — la mitad del `SET_MODO:DEGRADADO` se </w:t>
      </w:r>
      <w:r>
        <w:rPr>
          <w:b w:val="0"/>
          <w:color w:val="960000"/>
          <w:sz w:val="20"/>
        </w:rPr>
        <w:t>invierte</w:t>
      </w:r>
      <w:r>
        <w:rPr>
          <w:b/>
          <w:color w:val="960000"/>
          <w:sz w:val="20"/>
        </w:rPr>
        <w:t xml:space="preserve"> aquí, y la mitad que sigue valiendo, </w:t>
      </w:r>
      <w:r>
        <w:rPr>
          <w:b w:val="0"/>
          <w:color w:val="960000"/>
          <w:sz w:val="20"/>
        </w:rPr>
        <w:t xml:space="preserve">que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>**, se conserva literal debajo.</w:t>
      </w:r>
    </w:p>
    <w:p>
      <w:pPr>
        <w:spacing w:after="120"/>
      </w:pPr>
      <w:r>
        <w:rPr>
          <w:b/>
          <w:sz w:val="21"/>
        </w:rPr>
        <w:t>9.15 (vigente, 07/09) El Esclavo acepta UNA orden de modo y sólo una</w:t>
      </w:r>
      <w:r>
        <w:rPr>
          <w:b w:val="0"/>
          <w:sz w:val="21"/>
        </w:rPr>
        <w:t xml:space="preserve"> ➕ — ♻️ *(ejecutable con</w:t>
      </w:r>
    </w:p>
    <w:p>
      <w:pPr>
        <w:spacing w:after="120"/>
      </w:pPr>
      <w:r>
        <w:rPr>
          <w:b w:val="0"/>
          <w:sz w:val="21"/>
        </w:rPr>
        <w:t>enlace Bluetooth)*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le devolvió al poste 2 la puerta del Degradado, y **es la primera vez que</w:t>
      </w:r>
    </w:p>
    <w:p>
      <w:pPr>
        <w:spacing w:after="120"/>
      </w:pPr>
      <w:r>
        <w:rPr>
          <w:b w:val="0"/>
          <w:sz w:val="21"/>
        </w:rPr>
        <w:t>se ejerce en tarjeta</w:t>
      </w:r>
      <w:r>
        <w:rPr>
          <w:b/>
          <w:sz w:val="21"/>
        </w:rPr>
        <w:t xml:space="preserve">. Además deja en el acta, con una medida, </w:t>
      </w:r>
      <w:r>
        <w:rPr>
          <w:b w:val="0"/>
          <w:sz w:val="21"/>
        </w:rPr>
        <w:t>qué se le puede pedir al Esclavo</w:t>
      </w:r>
    </w:p>
    <w:p>
      <w:pPr>
        <w:spacing w:after="120"/>
      </w:pPr>
      <w:r>
        <w:rPr>
          <w:b w:val="0"/>
          <w:sz w:val="21"/>
        </w:rPr>
        <w:t>y qué no** — que es lo que un operario necesita saber antes de subir al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por app </w:t>
      </w:r>
      <w:r>
        <w:rPr>
          <w:b/>
          <w:sz w:val="21"/>
        </w:rPr>
        <w:t>al Esclavo</w:t>
      </w:r>
      <w:r>
        <w:rPr>
          <w:b w:val="0"/>
          <w:sz w:val="21"/>
        </w:rPr>
        <w:t>, mandar en este orden: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de reloj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cumplir.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cumplidos (§7 en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otra vez</w:t>
      </w:r>
      <w:r>
        <w:rPr>
          <w:b w:val="0"/>
          <w:sz w:val="21"/>
        </w:rPr>
        <w:t>, ya estando dentro.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*Esperado, y las cuatro respuestas son distintas a propósito:*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respuesta esperada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demuestra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$ERR,CMD:SET_MODO:DEGRADADO,DESC:&lt;motivo&gt;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el motivo es el dato</w:t>
            </w:r>
            <w:r>
              <w:rPr>
                <w:b w:val="0"/>
                <w:sz w:val="19"/>
              </w:rPr>
              <w:t>, se copia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b/>
                <w:sz w:val="19"/>
              </w:rPr>
              <w:t>cada motivo de rechazo tiene su propio `ERR`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aquí sería la mentira con formato de éxito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 la luz del Esclavo empieza a ciclar por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la puerta de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funciona en cobre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$ACK,CMD:SET_MODO:DEGRADADO,RESULT:YA_ACTIVO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`YA_ACTIVO`, no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no re-arma nada. Las dos son éxito y se dicen distinto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`$ERR`</w:t>
            </w:r>
            <w:r>
              <w:rPr>
                <w:b w:val="0"/>
                <w:sz w:val="19"/>
              </w:rPr>
              <w:t xml:space="preserve"> — el Esclavo </w:t>
            </w:r>
            <w:r>
              <w:rPr>
                <w:b/>
                <w:sz w:val="19"/>
              </w:rPr>
              <w:t>no tiene `SET_MODO:AUTO`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asimetría que se conserva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literales, las cuatro: ______________________________________________________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luz del Esclavo cicló por reloj tras la #2?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sigue siendo cierto de la prueba vieja y por eso se conserva literal:</w:t>
      </w:r>
      <w:r>
        <w:rPr>
          <w:b w:val="0"/>
          <w:sz w:val="21"/>
        </w:rPr>
        <w:t xml:space="preserve"> *el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*.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única forma de SACAR al Esclavo del Degradado sin app es que vuelva la radio.</w:t>
      </w:r>
      <w:r>
        <w:rPr>
          <w:b w:val="0"/>
          <w:color w:val="960000"/>
          <w:sz w:val="20"/>
        </w:rPr>
        <w:t xml:space="preserve"> La vía de la pantalla —</w:t>
      </w:r>
      <w:r>
        <w:rPr>
          <w:rFonts w:ascii="Consolas" w:hAnsi="Consolas"/>
          <w:color w:val="960000"/>
          <w:sz w:val="20"/>
        </w:rPr>
        <w:t>Esclavo/src/menu.cpp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"degradado_entrar" menu.cpp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claro, y es el dato para el dictamen: al poste 2 se le puede ENTRAR por app y no se le puede SACAR por app.</w:t>
      </w:r>
      <w:r>
        <w:rPr>
          <w:b w:val="0"/>
          <w:color w:val="960000"/>
          <w:sz w:val="20"/>
        </w:rPr>
        <w:t xml:space="preserve"> Se sale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—que lo para, no lo devuelve a Automático— o esperando la radio. Es una asimetría </w:t>
      </w:r>
      <w:r>
        <w:rPr>
          <w:b/>
          <w:color w:val="960000"/>
          <w:sz w:val="20"/>
        </w:rPr>
        <w:t>conocida</w:t>
      </w:r>
      <w:r>
        <w:rPr>
          <w:b w:val="0"/>
          <w:color w:val="960000"/>
          <w:sz w:val="20"/>
        </w:rPr>
        <w:t xml:space="preserve">, no un hallazgo de esta sesión. ⚠️ </w:t>
      </w:r>
      <w:r>
        <w:rPr>
          <w:b/>
          <w:color w:val="960000"/>
          <w:sz w:val="20"/>
        </w:rPr>
        <w:t>Y una consecuencia de `D-16` que hay que tener delante al planificar:</w:t>
      </w:r>
      <w:r>
        <w:rPr>
          <w:b w:val="0"/>
          <w:color w:val="960000"/>
          <w:sz w:val="20"/>
        </w:rPr>
        <w:t xml:space="preserve"> sin teléfono no hay forma de operar el equipo. Si el enlace del Esclavo no se establece, </w:t>
      </w:r>
      <w:r>
        <w:rPr>
          <w:b/>
          <w:color w:val="960000"/>
          <w:sz w:val="20"/>
        </w:rPr>
        <w:t>esta prueba y toda la §9 que depende de meterlo en Degradado quedan `NO EJECUTABLE`</w:t>
      </w:r>
      <w:r>
        <w:rPr>
          <w:b w:val="0"/>
          <w:color w:val="960000"/>
          <w:sz w:val="20"/>
        </w:rPr>
        <w:t xml:space="preserve"> —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~~⛔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puente»*,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🔴 </w:t>
      </w:r>
      <w:r>
        <w:rPr>
          <w:b/>
          <w:color w:val="960000"/>
          <w:sz w:val="20"/>
        </w:rPr>
        <w:t>Y aquí el cambio no es sólo de motivo: el paso 1 se REESCRIBE.</w:t>
      </w:r>
      <w:r>
        <w:rPr>
          <w:b w:val="0"/>
          <w:color w:val="960000"/>
          <w:sz w:val="20"/>
        </w:rPr>
        <w:t xml:space="preserve"> Ya no es *«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puente»* sino </w:t>
      </w:r>
      <w:r>
        <w:rPr>
          <w:b/>
          <w:color w:val="960000"/>
          <w:sz w:val="20"/>
        </w:rPr>
        <w:t>`CMD:PIN:1234:SET_MODO:DEGRADADO` por app</w:t>
      </w:r>
      <w:r>
        <w:rPr>
          <w:b w:val="0"/>
          <w:color w:val="960000"/>
          <w:sz w:val="20"/>
        </w:rPr>
        <w:t xml:space="preserve">. El resto de la prueba —los tres minutos mirando las luces— </w:t>
      </w:r>
      <w:r>
        <w:rPr>
          <w:b/>
          <w:color w:val="960000"/>
          <w:sz w:val="20"/>
        </w:rPr>
        <w:t>se ejecuta tal cual está escrita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El defecto que mide sigue abierto y sigue sin ejercerse nunca</w:t>
      </w:r>
      <w:r>
        <w:rPr>
          <w:b w:val="0"/>
          <w:color w:val="960000"/>
          <w:sz w:val="20"/>
        </w:rPr>
        <w:t xml:space="preserve">, ni en banco ni en arnés. </w:t>
      </w:r>
      <w:r>
        <w:rPr>
          <w:b/>
          <w:color w:val="960000"/>
          <w:sz w:val="20"/>
        </w:rPr>
        <w:t>Con `D-18` deja de ser un defecto teórico y pasa a ser alcanzable por un operario con el teléfono en la mano</w:t>
      </w:r>
      <w:r>
        <w:rPr>
          <w:b w:val="0"/>
          <w:color w:val="960000"/>
          <w:sz w:val="20"/>
        </w:rPr>
        <w:t>, que es exactamente la situación de campo — y por eso sube de prioridad.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HUECO CERRADO. Se tacha el 07/09 (E-7), y hay que decirlo aquí porque este documento lo listaba como hallazgo para el dictamen.</w:t>
      </w:r>
      <w:r>
        <w:rPr>
          <w:b w:val="0"/>
          <w:color w:val="960000"/>
          <w:sz w:val="20"/>
        </w:rPr>
        <w:t xml:space="preserve"> El párrafo decía: *el aviso del pie del menú lo decía sin entrar a ninguna pantalla, y era el dato que cambia el significado de todo lo demás — un técnico que revise sin saber que el cruce va por reloj puede creer que el radio funciona y dar por buena una avería que sigue ahí*. </w:t>
      </w:r>
      <w:r>
        <w:rPr>
          <w:b/>
          <w:color w:val="960000"/>
          <w:sz w:val="20"/>
        </w:rPr>
        <w:t>Ese razonamiento sigue siendo bueno; lo que ya no es cierto es la conclusión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fijo~~ → </w:t>
      </w:r>
      <w:r>
        <w:rPr>
          <w:b/>
          <w:color w:val="960000"/>
          <w:sz w:val="20"/>
        </w:rPr>
        <w:t>el `MODO:` del Esclavo publica hoy `SUBORDINADO` / `DEGRADADO` / `RENDIDO`</w:t>
      </w:r>
      <w:r>
        <w:rPr>
          <w:b w:val="0"/>
          <w:color w:val="960000"/>
          <w:sz w:val="20"/>
        </w:rPr>
        <w:t xml:space="preserve"> (§0.2). ~~Exponer el modo real del Esclavo en su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es trabajo de firmware, y hoy falta.~~ </w:t>
      </w:r>
      <w:r>
        <w:rPr>
          <w:b/>
          <w:color w:val="960000"/>
          <w:sz w:val="20"/>
        </w:rPr>
        <w:t>Ese trabajo está hecho.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SÍ sigue faltando, para no cambiar un hueco por un aplauso: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avisa *después* de que el modo termine, y </w:t>
      </w:r>
      <w:r>
        <w:rPr>
          <w:b/>
          <w:color w:val="960000"/>
          <w:sz w:val="20"/>
        </w:rPr>
        <w:t>la ANTIGÜEDAD de la última sincronización —el dato que diría cuánto le queda— no viaja en ninguna trama y perdió su único lector</w:t>
      </w:r>
      <w:r>
        <w:rPr>
          <w:b w:val="0"/>
          <w:color w:val="960000"/>
          <w:sz w:val="20"/>
        </w:rPr>
        <w:t xml:space="preserve"> al retirarse el menú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Es el hueco de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, y sigue abierto. 🆕 </w:t>
      </w:r>
      <w:r>
        <w:rPr>
          <w:b/>
          <w:color w:val="960000"/>
          <w:sz w:val="20"/>
        </w:rPr>
        <w:t>07/09 — ESE HUECO YA TIENE DUEÑO: `DECISIONES.md` fila `D-23`.</w:t>
      </w:r>
      <w:r>
        <w:rPr>
          <w:b w:val="0"/>
          <w:color w:val="960000"/>
          <w:sz w:val="20"/>
        </w:rPr>
        <w:t xml:space="preserve"> *«La app necesita una pantalla propia del poste 2, distinta de la que tiene hoy»* —el diagnóstico de esa punta </w:t>
      </w:r>
      <w:r>
        <w:rPr>
          <w:b/>
          <w:color w:val="960000"/>
          <w:sz w:val="20"/>
        </w:rPr>
        <w:t>cuando el teléfono se conecta por Bluetooth directamente a ella</w:t>
      </w:r>
      <w:r>
        <w:rPr>
          <w:b w:val="0"/>
          <w:color w:val="960000"/>
          <w:sz w:val="20"/>
        </w:rPr>
        <w:t xml:space="preserve">, no leyendo lo que reporta por radio a través del Poste 1—. 🛑 </w:t>
      </w:r>
      <w:r>
        <w:rPr>
          <w:b/>
          <w:color w:val="960000"/>
          <w:sz w:val="20"/>
        </w:rPr>
        <w:t>DECIDIDA Y SIN CONSTRUIR: no entra en esta ronda y NO se le abre casilla.</w:t>
      </w:r>
      <w:r>
        <w:rPr>
          <w:b w:val="0"/>
          <w:color w:val="960000"/>
          <w:sz w:val="20"/>
        </w:rPr>
        <w:t xml:space="preserve"> No hay nada que certificar, y una casilla para algo que no existe se firma en verde por costumbre —que es justo lo que esta sección acaba de retirar cinco veces. ✅ </w:t>
      </w:r>
      <w:r>
        <w:rPr>
          <w:b/>
          <w:color w:val="960000"/>
          <w:sz w:val="20"/>
        </w:rPr>
        <w:t>Lo que SÍ es ejecutable hoy en el Poste 2, y ya tiene sus pruebas en otras secciones:</w:t>
      </w:r>
      <w:r>
        <w:rPr>
          <w:b w:val="0"/>
          <w:color w:val="960000"/>
          <w:sz w:val="20"/>
        </w:rPr>
        <w:t xml:space="preserve"> leer su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PLUMA: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), sus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y la consulta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contra su puente. </w:t>
      </w:r>
      <w:r>
        <w:rPr>
          <w:b/>
          <w:color w:val="960000"/>
          <w:sz w:val="20"/>
        </w:rPr>
        <w:t>Lo que NO es ejecutable, y por eso no se firma:</w:t>
      </w:r>
      <w:r>
        <w:rPr>
          <w:b w:val="0"/>
          <w:color w:val="960000"/>
          <w:sz w:val="20"/>
        </w:rPr>
        <w:t xml:space="preserve"> preguntarle </w:t>
      </w:r>
      <w:r>
        <w:rPr>
          <w:b/>
          <w:color w:val="960000"/>
          <w:sz w:val="20"/>
        </w:rPr>
        <w:t>cuánto le queda a las 48 h</w:t>
      </w:r>
      <w:r>
        <w:rPr>
          <w:b w:val="0"/>
          <w:color w:val="960000"/>
          <w:sz w:val="20"/>
        </w:rPr>
        <w:t xml:space="preserve"> —el dato lo calcula el firmware y su único llamador era el menú retirado—. Censo completo en </w:t>
      </w:r>
      <w:r>
        <w:rPr>
          <w:rFonts w:ascii="Consolas" w:hAnsi="Consolas"/>
          <w:color w:val="960000"/>
          <w:sz w:val="20"/>
        </w:rPr>
        <w:t>05_Funcional/14_Manual_App_Movil_IOT_VIAL.md</w:t>
      </w:r>
      <w:r>
        <w:rPr>
          <w:b w:val="0"/>
          <w:color w:val="960000"/>
          <w:sz w:val="20"/>
        </w:rPr>
        <w:t xml:space="preserve"> §5.8.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~~La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).~~ &gt; # 🔴 TACHADO EL 07/09 —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CON CITA BUENA Y AFIRMACIÓN FALSA (E-4) &gt; &gt; La línea que cita </w:t>
      </w:r>
      <w:r>
        <w:rPr>
          <w:b/>
          <w:color w:val="960000"/>
          <w:sz w:val="20"/>
        </w:rPr>
        <w:t>existe y dice lo que dice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pines.h:46</w:t>
      </w:r>
      <w:r>
        <w:rPr>
          <w:b w:val="0"/>
          <w:color w:val="960000"/>
          <w:sz w:val="20"/>
        </w:rPr>
        <w:t xml:space="preserve"> sigue definiendo </w:t>
      </w:r>
      <w:r>
        <w:rPr>
          <w:rFonts w:ascii="Consolas" w:hAnsi="Consolas"/>
          <w:color w:val="960000"/>
          <w:sz w:val="20"/>
        </w:rPr>
        <w:t>CAM_DEMANDA_PIN &gt; PB0</w:t>
      </w:r>
      <w:r>
        <w:rPr>
          <w:b w:val="0"/>
          <w:color w:val="960000"/>
          <w:sz w:val="20"/>
        </w:rPr>
        <w:t xml:space="preserve"> con su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al lado—. </w:t>
      </w:r>
      <w:r>
        <w:rPr>
          <w:b/>
          <w:color w:val="960000"/>
          <w:sz w:val="20"/>
        </w:rPr>
        <w:t>Lo falso es la palabra «única»</w:t>
      </w:r>
      <w:r>
        <w:rPr>
          <w:b w:val="0"/>
          <w:color w:val="960000"/>
          <w:sz w:val="20"/>
        </w:rPr>
        <w:t xml:space="preserve">, y ahí la cita no ayuda: se &gt; comprobó el pin que se buscaba y </w:t>
      </w:r>
      <w:r>
        <w:rPr>
          <w:b/>
          <w:color w:val="960000"/>
          <w:sz w:val="20"/>
        </w:rPr>
        <w:t>no se buscó el otro</w:t>
      </w:r>
      <w:r>
        <w:rPr>
          <w:b w:val="0"/>
          <w:color w:val="960000"/>
          <w:sz w:val="20"/>
        </w:rPr>
        <w:t>. &gt; &gt; ``</w:t>
      </w:r>
      <w:r>
        <w:rPr>
          <w:rFonts w:ascii="Consolas" w:hAnsi="Consolas"/>
          <w:color w:val="960000"/>
          <w:sz w:val="20"/>
        </w:rPr>
        <w:t xml:space="preserve"> &gt; $ grep -n "define CAM_" 01_Firmware/Maestro/include/pines.h &gt; 46:#define CAM_DEMANDA_PIN    PB0  // -&gt; R64 10K + C25 100nF -&gt; bornera J14 (antirrebote 1 ms) &gt; 165:#define CAM_C_PIN   PB14  // J16 p10 - camara de contacto seco (era BOTON3, "Aceptar") &gt; 166:#define CAM_D_PIN   PB15  // J16 p12 - camara de contacto seco (era BOTON4, "Cancelar")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**Son TRES entradas de cámara, no una**, y las tres las lee el Modo Inteligente — &gt; </w:t>
      </w:r>
      <w:r>
        <w:rPr>
          <w:b w:val="0"/>
          <w:color w:val="960000"/>
          <w:sz w:val="20"/>
        </w:rPr>
        <w:t>grep -n "CAM_C_PIN\|CAM_D_PIN\|CAM_DEMANDA_PIN" 01_Firmware/Maestro/src/modo_inteligente.cpp</w:t>
      </w:r>
      <w:r>
        <w:rPr>
          <w:rFonts w:ascii="Consolas" w:hAnsi="Consolas"/>
          <w:color w:val="960000"/>
          <w:sz w:val="20"/>
        </w:rPr>
        <w:t xml:space="preserve"> &gt; y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&gt; &gt; ✅ **LA CONEXIÓN VIGENTE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CAM_C_PIN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CAM_D_PIN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), &gt; **una cámara por poste**, cerrando el contacto seco contra los **3,3 V de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** —activo en &gt; ALTO,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con pull-down </w:t>
      </w:r>
      <w:r>
        <w:rPr>
          <w:b w:val="0"/>
          <w:color w:val="960000"/>
          <w:sz w:val="20"/>
        </w:rPr>
        <w:t>R67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**medido en cobre**—.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** y **</w:t>
      </w:r>
      <w:r>
        <w:rPr>
          <w:b w:val="0"/>
          <w:color w:val="960000"/>
          <w:sz w:val="20"/>
        </w:rPr>
        <w:t>D-3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cerrada el 03/09). &gt; &gt; 🛑 **Y el motivo que decide, porque no es el conector: EL VIGILANTE MIRA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NO MIRA &gt;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.** Una cámara cableada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**funciona** —pide paso— **y no está vigilada**: sus &gt; alarmas 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 no existirían y nadie sabría nunca que se estropeó. Entre &gt; *«a veces se pierde un rebote»* y *«no hay nadie mirando si la cámara sigue viva»*, el segundo &gt; es el fallo que no se nota. &gt; &gt; ⚠️ **Lo que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sigue siendo verdad y no caduca:** es el único borne con **antirrebote por &gt; hardware**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10 kΩ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100 nF, ~1 ms), sigue **vivo en el firmware** y **sin cámara**, &gt; y es el mejor candidato a **fin de carrera de barrera** el día que se decida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. &gt; 🔴 **Y la limitación conocida del borne vigente, que hay que anotar al cablear:**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&gt; **no llevan condensador**, la lectura es **por flanco**, y delante sólo está la ventana de &gt; silencio de 3 s de </w:t>
      </w:r>
      <w:r>
        <w:rPr>
          <w:b w:val="0"/>
          <w:color w:val="960000"/>
          <w:sz w:val="20"/>
        </w:rPr>
        <w:t>demanda_solicitar()</w:t>
      </w:r>
      <w:r>
        <w:rPr>
          <w:rFonts w:ascii="Consolas" w:hAnsi="Consolas"/>
          <w:color w:val="960000"/>
          <w:sz w:val="20"/>
        </w:rPr>
        <w:t xml:space="preserve">. Un relé que rebote mucho puede consumirla. **Es una &gt; limitación del borne, no un motivo para volver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.** 🔴 **</w:t>
      </w:r>
      <w:r>
        <w:rPr>
          <w:b w:val="0"/>
          <w:color w:val="960000"/>
          <w:sz w:val="20"/>
        </w:rPr>
        <w:t>PB8</w:t>
      </w:r>
      <w:r>
        <w:rPr>
          <w:rFonts w:ascii="Consolas" w:hAnsi="Consolas"/>
          <w:color w:val="960000"/>
          <w:sz w:val="20"/>
        </w:rPr>
        <w:t xml:space="preserve"> NO es una entrada de cámara** y no lo ha sido nunca en el firmware. Alimenta un LED testigo de la placa. Hay documentación antigua que dice lo contrario (Guía, al final: el desplegable **«Consulta · qué va en cada bornera»**). ~~🔴 **Las cámaras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p10/p12 no se cablean en esta sesión** hasta que el paso 20 de la Guía mida la resistencia de reposo de esos pines.~~ ✅ **04/09 — medido, y la condición se cumple: se pueden cablear.**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y p12 dan **</w:t>
      </w:r>
      <w:r>
        <w:rPr>
          <w:b w:val="0"/>
          <w:color w:val="960000"/>
          <w:sz w:val="20"/>
        </w:rPr>
        <w:t>9,93 kΩ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contra masa** y **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en reposo**: la resistencia real existe en el cobre y ya no depende de que el netlist tenga razón. Con eso se cableó la cámara del p10 a p11 (3,3 V) en normalmente-abierto, y **en reposo el equipo no pidió paso solo, ni con el cable puesto ni sin él** (Guía, paso 21). **La preocupación de la que salía esa prohibición no se borra, porque es la que se verificó:** sin resistencia real, un cable flojo no queda en reposo — **queda flotando, y el ruido del armario mete peticiones de paso que nadie ha hecho**. Aquí no flota. En cualquier otra placa, se vuelve a medir. ⚠️ **Lo que sigue sin verificarse es la otra mitad: que una demanda por </w:t>
      </w:r>
      <w:r>
        <w:rPr>
          <w:b w:val="0"/>
          <w:color w:val="960000"/>
          <w:sz w:val="20"/>
        </w:rPr>
        <w:t>J16` conceda el paso.</w:t>
      </w:r>
      <w:r>
        <w:rPr>
          <w:b/>
          <w:color w:val="960000"/>
          <w:sz w:val="20"/>
        </w:rPr>
        <w:t xml:space="preserve"> El banco no llegó —hace falta el Modo Automático, y eso hace falta la app—. </w:t>
      </w:r>
      <w:r>
        <w:rPr>
          <w:b w:val="0"/>
          <w:color w:val="960000"/>
          <w:sz w:val="20"/>
        </w:rPr>
        <w:t>Cableado sin falsa activación no es lo mismo que cámara que funciona.**</w:t>
      </w:r>
    </w:p>
    <w:p>
      <w:pPr>
        <w:spacing w:after="120"/>
      </w:pPr>
      <w:r>
        <w:rPr>
          <w:b/>
          <w:sz w:val="21"/>
        </w:rPr>
        <w:t>11.1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Demanda en el Maestro (`J14`)</w:t>
      </w:r>
      <w:r>
        <w:rPr>
          <w:b w:val="0"/>
          <w:sz w:val="21"/>
        </w:rPr>
        <w:t xml:space="preserve">~~ → 🔴 **DEMANDA EN EL MAESTRO POR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— corregido</w:t>
      </w:r>
    </w:p>
    <w:p>
      <w:pPr>
        <w:spacing w:after="120"/>
      </w:pPr>
      <w:r>
        <w:rPr>
          <w:b w:val="0"/>
          <w:sz w:val="21"/>
        </w:rPr>
        <w:t xml:space="preserve">el 07/09 (E-4,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)</w:t>
      </w:r>
      <w:r>
        <w:rPr>
          <w:b/>
          <w:sz w:val="21"/>
        </w:rPr>
        <w:t xml:space="preserve"> — ♻️ </w:t>
      </w:r>
      <w:r>
        <w:rPr>
          <w:b w:val="0"/>
          <w:sz w:val="21"/>
        </w:rPr>
        <w:t>SE REESCRIBE**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ANTES DE NADA: `J16` p1 lleva 12 V CRUDOS. Se tapa</w:t>
      </w:r>
      <w:r>
        <w:rPr>
          <w:b w:val="0"/>
          <w:sz w:val="21"/>
        </w:rPr>
        <w:t xml:space="preserve"> (paso 4 de la Guía,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, N-120).</w:t>
      </w:r>
    </w:p>
    <w:p>
      <w:pPr>
        <w:spacing w:after="120"/>
      </w:pPr>
      <w:r>
        <w:rPr>
          <w:b/>
          <w:sz w:val="21"/>
        </w:rPr>
        <w:t>Y no se toca `J16` p5 ni p8</w:t>
      </w:r>
      <w:r>
        <w:rPr>
          <w:b w:val="0"/>
          <w:sz w:val="21"/>
        </w:rPr>
        <w:t xml:space="preserve"> — ver el recuadro rojo de §0.3: tres toques en p5 abren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una detección con la cámara —o con un pulsador suelto **entre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(los 3,3 V del pin de al lado)**, que hace exactamente el mismo papel— estando ese</w:t>
      </w:r>
    </w:p>
    <w:p>
      <w:pPr>
        <w:spacing w:after="120"/>
      </w:pPr>
      <w:r>
        <w:rPr>
          <w:b w:val="0"/>
          <w:sz w:val="21"/>
        </w:rPr>
        <w:t>sentido en Rojo. *(Es el montaje que ya se hizo y funcionó en el paso 21 de la Guía, sin demandas</w:t>
      </w:r>
    </w:p>
    <w:p>
      <w:pPr>
        <w:spacing w:after="120"/>
      </w:pPr>
      <w:r>
        <w:rPr>
          <w:b w:val="0"/>
          <w:sz w:val="21"/>
        </w:rPr>
        <w:t>fantasma.)*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~~*Acción (caducada):* … un pulsador suelto entre los dos bornes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…~~ 🔴 **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lleva</w:t>
      </w:r>
    </w:p>
    <w:p>
      <w:pPr>
        <w:spacing w:after="120"/>
      </w:pPr>
      <w:r>
        <w:rPr>
          <w:b w:val="0"/>
          <w:sz w:val="21"/>
        </w:rPr>
        <w:t xml:space="preserve">cámara desde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, y además no está vigilado.** Si alguien monta el ensayo ahí, la demanda</w:t>
      </w:r>
    </w:p>
    <w:p>
      <w:pPr>
        <w:spacing w:after="120"/>
      </w:pPr>
      <w:r>
        <w:rPr>
          <w:b w:val="0"/>
          <w:sz w:val="21"/>
        </w:rPr>
        <w:t xml:space="preserve">entrará —el pin sigue vivo— </w:t>
      </w:r>
      <w:r>
        <w:rPr>
          <w:b/>
          <w:sz w:val="21"/>
        </w:rPr>
        <w:t>y estará midiendo un camino que en campo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~~🔬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al puentearlos el borne sube y al soltar vuelve (pasos 17 y 18).~~ 🔴 </w:t>
      </w:r>
      <w:r>
        <w:rPr>
          <w:b w:val="0"/>
          <w:color w:val="960000"/>
          <w:sz w:val="20"/>
        </w:rPr>
        <w:t xml:space="preserve">07/09 — ESOS DOS NÚMEROS SON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ESTA PRUEBA YA NO SE HACE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(E-4). NO CUBREN LA MITAD DE NADA:</w:t>
      </w:r>
      <w:r>
        <w:rPr>
          <w:b/>
          <w:color w:val="960000"/>
          <w:sz w:val="20"/>
        </w:rPr>
        <w:t xml:space="preserve"> una continuidad medida en un borne </w:t>
      </w:r>
      <w:r>
        <w:rPr>
          <w:b w:val="0"/>
          <w:color w:val="960000"/>
          <w:sz w:val="20"/>
        </w:rPr>
        <w:t>no dice nada del de al lado</w:t>
      </w:r>
      <w:r>
        <w:rPr>
          <w:b/>
          <w:color w:val="960000"/>
          <w:sz w:val="20"/>
        </w:rPr>
        <w:t xml:space="preserve">. ✅ </w:t>
      </w:r>
      <w:r>
        <w:rPr>
          <w:b w:val="0"/>
          <w:color w:val="960000"/>
          <w:sz w:val="20"/>
        </w:rPr>
        <w:t>Lo que SÍ viene medido para el borne vigente, y hay que traerlo: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paso 21</w:t>
      </w:r>
      <w:r>
        <w:rPr>
          <w:b/>
          <w:color w:val="960000"/>
          <w:sz w:val="20"/>
        </w:rPr>
        <w:t xml:space="preserve"> de la Guía cableó `J16` </w:t>
      </w:r>
      <w:r>
        <w:rPr>
          <w:b w:val="0"/>
          <w:color w:val="960000"/>
          <w:sz w:val="20"/>
        </w:rPr>
        <w:t>p10 contra p11</w:t>
      </w:r>
      <w:r>
        <w:rPr>
          <w:b/>
          <w:color w:val="960000"/>
          <w:sz w:val="20"/>
        </w:rPr>
        <w:t xml:space="preserve"> en normalmente-abierto y </w:t>
      </w:r>
      <w:r>
        <w:rPr>
          <w:b w:val="0"/>
          <w:color w:val="960000"/>
          <w:sz w:val="20"/>
        </w:rPr>
        <w:t>en reposo el equipo no pidió paso solo</w:t>
      </w:r>
      <w:r>
        <w:rPr>
          <w:b/>
          <w:color w:val="960000"/>
          <w:sz w:val="20"/>
        </w:rPr>
        <w:t xml:space="preserve">, ni con el cable puesto ni sin él. Más el </w:t>
      </w:r>
      <w:r>
        <w:rPr>
          <w:b w:val="0"/>
          <w:color w:val="960000"/>
          <w:sz w:val="20"/>
        </w:rPr>
        <w:t>paso 20</w:t>
      </w:r>
      <w:r>
        <w:rPr>
          <w:b/>
          <w:color w:val="960000"/>
          <w:sz w:val="20"/>
        </w:rPr>
        <w:t xml:space="preserve">, que dio `9,93 kΩ` en p10 y `9,94 kΩ` en p12 contra masa, con `0 V` en reposo — </w:t>
      </w:r>
      <w:r>
        <w:rPr>
          <w:b w:val="0"/>
          <w:color w:val="960000"/>
          <w:sz w:val="20"/>
        </w:rPr>
        <w:t>la resistencia real existe en el cobre</w:t>
      </w:r>
      <w:r>
        <w:rPr>
          <w:b/>
          <w:color w:val="960000"/>
          <w:sz w:val="20"/>
        </w:rPr>
        <w:t xml:space="preserve"> (`M3` cerrada, `D-3`). ⚠️ </w:t>
      </w:r>
      <w:r>
        <w:rPr>
          <w:b w:val="0"/>
          <w:color w:val="960000"/>
          <w:sz w:val="20"/>
        </w:rPr>
        <w:t xml:space="preserve">Y lo que sigue sin verificarse, que es justo lo que esta prueba añade: que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CONCEDA EL PASO.</w:t>
      </w:r>
      <w:r>
        <w:rPr>
          <w:b/>
          <w:color w:val="960000"/>
          <w:sz w:val="20"/>
        </w:rPr>
        <w:t xml:space="preserve"> El banco no llegó —hace falta el Modo Automático, y para eso la app—. </w:t>
      </w:r>
      <w:r>
        <w:rPr>
          <w:b w:val="0"/>
          <w:color w:val="960000"/>
          <w:sz w:val="20"/>
        </w:rPr>
        <w:t>Cableado sin falsa activación no es lo mismo que cámara que funciona.** Se repite entera cuando haya enlace.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la detección en el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(contra p11)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</w:p>
    <w:p>
      <w:pPr>
        <w:spacing w:after="120"/>
      </w:pPr>
      <w:r>
        <w:rPr>
          <w:b w:val="0"/>
          <w:sz w:val="21"/>
        </w:rPr>
        <w:t xml:space="preserve">*(corregido el 07/09, E-4)*. Alternativa sin cámara: mandarle </w:t>
      </w: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**existe desde el</w:t>
      </w:r>
    </w:p>
    <w:p>
      <w:pPr>
        <w:spacing w:after="120"/>
      </w:pPr>
      <w:r>
        <w:rPr>
          <w:b w:val="0"/>
          <w:sz w:val="21"/>
        </w:rPr>
        <w:t>31/08 en el repositorio** —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rótulo Bluetooth (`ROTULO_PREFIJO</w:t>
      </w:r>
    </w:p>
    <w:p>
      <w:pPr>
        <w:spacing w:after="120"/>
      </w:pPr>
      <w:r>
        <w:rPr>
          <w:b w:val="0"/>
          <w:sz w:val="21"/>
        </w:rPr>
        <w:t>"SEM-"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contrato.h</w:t>
      </w:r>
      <w:r>
        <w:rPr>
          <w:rFonts w:ascii="Consolas" w:hAnsi="Consolas"/>
          <w:sz w:val="21"/>
        </w:rPr>
        <w:t>) y su watchdog (</w:t>
      </w:r>
      <w:r>
        <w:rPr>
          <w:b w:val="0"/>
          <w:sz w:val="21"/>
        </w:rPr>
        <w:t>esp_task_wdt.h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vigilante.cpp`)— y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~~ → 🔴 **citas caducadas,</w:t>
      </w:r>
    </w:p>
    <w:p>
      <w:pPr>
        <w:spacing w:after="120"/>
      </w:pPr>
      <w:r>
        <w:rPr>
          <w:b w:val="0"/>
          <w:sz w:val="21"/>
        </w:rPr>
        <w:t xml:space="preserve">re-medidas el 07/09 (E-6): hoy </w:t>
      </w:r>
      <w:r>
        <w:rPr>
          <w:rFonts w:ascii="Consolas" w:hAnsi="Consolas"/>
          <w:sz w:val="21"/>
        </w:rPr>
        <w:t>:814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:877</w:t>
      </w:r>
      <w:r>
        <w:rPr>
          <w:b w:val="0"/>
          <w:sz w:val="21"/>
        </w:rPr>
        <w:t>. El ancla es</w:t>
      </w:r>
    </w:p>
    <w:p>
      <w:pPr>
        <w:spacing w:after="120"/>
      </w:pPr>
      <w:r>
        <w:rPr>
          <w:rFonts w:ascii="Consolas" w:hAnsi="Consolas"/>
          <w:sz w:val="21"/>
        </w:rPr>
        <w:t>grep -n "telemetria cada 2000 ms" Maestro/src/bluetooth.cpp Esclavo/src/bluetooth.cpp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—~~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hoy `:1089` y `:1037`; el ancla es `grep -n 'STATUS,NODE' bluetooth.cpp` (E-6)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~~⏸️ </w:t>
      </w:r>
      <w:r>
        <w:rPr>
          <w:b/>
          <w:sz w:val="21"/>
        </w:rPr>
        <w:t>SE APLAZA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🚫 </w:t>
      </w:r>
      <w:r>
        <w:rPr>
          <w:b/>
          <w:sz w:val="21"/>
        </w:rPr>
        <w:t>SE RETIRA (07/09, E-8): NO SE APLAZA, MUERE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ESTA PRUEBA MEDIRÍA EXACTAMENTE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La diferencia entre aplazar y retirar es la que importa aquí, y no es de redacción.</w:t>
      </w:r>
      <w:r>
        <w:rPr>
          <w:b w:val="0"/>
          <w:color w:val="960000"/>
          <w:sz w:val="20"/>
        </w:rPr>
        <w:t xml:space="preserve"> Una prueba </w:t>
      </w:r>
      <w:r>
        <w:rPr>
          <w:b/>
          <w:color w:val="960000"/>
          <w:sz w:val="20"/>
        </w:rPr>
        <w:t>aplazada</w:t>
      </w:r>
      <w:r>
        <w:rPr>
          <w:b w:val="0"/>
          <w:color w:val="960000"/>
          <w:sz w:val="20"/>
        </w:rPr>
        <w:t xml:space="preserve"> deja escrito *«esto se hará cuando llegue el material»*, y con ella queda viva en la lista de compras la placa, el reloj y el trabajo de app que hacen falta. </w:t>
      </w:r>
      <w:r>
        <w:rPr>
          <w:b/>
          <w:color w:val="960000"/>
          <w:sz w:val="20"/>
        </w:rPr>
        <w:t>Ésta ya no se va a hacer nunca</w:t>
      </w:r>
      <w:r>
        <w:rPr>
          <w:b w:val="0"/>
          <w:color w:val="960000"/>
          <w:sz w:val="20"/>
        </w:rPr>
        <w:t xml:space="preserve">, porque la maniobra que mide —*capturar la hora en el poste 1, viajar al poste 2 e </w:t>
      </w:r>
      <w:r>
        <w:rPr>
          <w:b/>
          <w:color w:val="960000"/>
          <w:sz w:val="20"/>
        </w:rPr>
        <w:t>inyectarla allí</w:t>
      </w:r>
      <w:r>
        <w:rPr>
          <w:b w:val="0"/>
          <w:color w:val="960000"/>
          <w:sz w:val="20"/>
        </w:rPr>
        <w:t xml:space="preserve">*— es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: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se dejara «aplazada», alguien la reactivaría el día que llegue el `DS3231`</w:t>
      </w:r>
      <w:r>
        <w:rPr>
          <w:b w:val="0"/>
          <w:color w:val="960000"/>
          <w:sz w:val="20"/>
        </w:rPr>
        <w:t xml:space="preserve"> — que es justamente el día en que estaría construido todo lo necesario para hacer el daño. ✅ </w:t>
      </w:r>
      <w:r>
        <w:rPr>
          <w:b/>
          <w:color w:val="960000"/>
          <w:sz w:val="20"/>
        </w:rPr>
        <w:t>Lo que esta prueba NO arrastra consigo al retirarse, para que nadie lo borre de paso: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el `DS3231` del ESP32 del 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sigue haciendo falta.</w:t>
      </w:r>
      <w:r>
        <w:rPr>
          <w:b w:val="0"/>
          <w:color w:val="960000"/>
          <w:sz w:val="20"/>
        </w:rPr>
        <w:t xml:space="preserve"> Son dos, uno por poste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Es el que </w:t>
      </w:r>
      <w:r>
        <w:rPr>
          <w:b/>
          <w:color w:val="960000"/>
          <w:sz w:val="20"/>
        </w:rPr>
        <w:t>conserva la hora con pila</w:t>
      </w:r>
      <w:r>
        <w:rPr>
          <w:b w:val="0"/>
          <w:color w:val="960000"/>
          <w:sz w:val="20"/>
        </w:rPr>
        <w:t xml:space="preserve"> cuando se cae la radio,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se apoya en eso | | </w:t>
      </w:r>
      <w:r>
        <w:rPr>
          <w:b/>
          <w:color w:val="960000"/>
          <w:sz w:val="20"/>
        </w:rPr>
        <w:t>`CMD:LEER_RTC` en el poste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no se deroga.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allí;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, y es la única forma de comprobar que la siembra del Maestro llegó | | </w:t>
      </w:r>
      <w:r>
        <w:rPr>
          <w:b/>
          <w:color w:val="960000"/>
          <w:sz w:val="20"/>
        </w:rPr>
        <w:t>la lección de la cifra huérfana</w:t>
      </w:r>
      <w:r>
        <w:rPr>
          <w:b w:val="0"/>
          <w:color w:val="960000"/>
          <w:sz w:val="20"/>
        </w:rPr>
        <w:t xml:space="preserve"> | el *«error inferior a 0,1 s»* que este proyecto se inventó y luego se citó a sí mismo. Se conserva en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| 🔁 </w:t>
      </w:r>
      <w:r>
        <w:rPr>
          <w:b/>
          <w:color w:val="960000"/>
          <w:sz w:val="20"/>
        </w:rPr>
        <w:t>Y lo que ocupa su sitio en el protocolo:</w:t>
      </w:r>
      <w:r>
        <w:rPr>
          <w:b w:val="0"/>
          <w:color w:val="960000"/>
          <w:sz w:val="20"/>
        </w:rPr>
        <w:t xml:space="preserve"> la propagación de la hora del poste 1 al poste 2 se comprueba en </w:t>
      </w:r>
      <w:r>
        <w:rPr>
          <w:b/>
          <w:color w:val="960000"/>
          <w:sz w:val="20"/>
        </w:rPr>
        <w:t>7.8</w:t>
      </w:r>
      <w:r>
        <w:rPr>
          <w:b w:val="0"/>
          <w:color w:val="960000"/>
          <w:sz w:val="20"/>
        </w:rPr>
        <w:t xml:space="preserve"> (⏸ hasta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construida), y el </w:t>
      </w:r>
      <w:r>
        <w:rPr>
          <w:b/>
          <w:color w:val="960000"/>
          <w:sz w:val="20"/>
        </w:rPr>
        <w:t>rechazo</w:t>
      </w:r>
      <w:r>
        <w:rPr>
          <w:b w:val="0"/>
          <w:color w:val="960000"/>
          <w:sz w:val="20"/>
        </w:rPr>
        <w:t xml:space="preserve"> del poste 2 en la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 xml:space="preserve">, nueva. ⚠️ </w:t>
      </w:r>
      <w:r>
        <w:rPr>
          <w:b/>
          <w:color w:val="960000"/>
          <w:sz w:val="20"/>
        </w:rPr>
        <w:t>El resto de este bloque se conserva tachado y no borrado</w:t>
      </w:r>
      <w:r>
        <w:rPr>
          <w:b w:val="0"/>
          <w:color w:val="960000"/>
          <w:sz w:val="20"/>
        </w:rPr>
        <w:t>, porque su historia —un PROTOCOLO citado como si fuera un RESULTADO— es la lección, no el dato.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~~capturar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compras.~~ &gt; # ⛔ </w:t>
      </w:r>
      <w:r>
        <w:rPr>
          <w:b/>
          <w:color w:val="960000"/>
          <w:sz w:val="20"/>
        </w:rPr>
        <w:t>ESTE RECUADRO SE CAYÓ A SU VEZ, Y EL MISMO 05/09 — CORREGIDO EL 07/09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`A-5` de `DECISIONES.md` se resolvió ese mismo día (`08c9d36`) diciendo lo &gt; contrario:</w:t>
      </w:r>
      <w:r>
        <w:rPr>
          <w:b w:val="0"/>
          <w:color w:val="960000"/>
          <w:sz w:val="20"/>
        </w:rPr>
        <w:t xml:space="preserve"> *«sí — cada ESP32 lleva su reloj con pila propia, y así estaba escrito desde el &gt; 28/08 en la lista de compras»*, con </w:t>
      </w:r>
      <w:r>
        <w:rPr>
          <w:b/>
          <w:color w:val="960000"/>
          <w:sz w:val="20"/>
        </w:rPr>
        <w:t>`HORA:22:19:58` real en la cinta de tramas</w:t>
      </w:r>
      <w:r>
        <w:rPr>
          <w:b w:val="0"/>
          <w:color w:val="960000"/>
          <w:sz w:val="20"/>
        </w:rPr>
        <w:t xml:space="preserve">. Y la línea &gt;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está hoy </w:t>
      </w:r>
      <w:r>
        <w:rPr>
          <w:b/>
          <w:color w:val="960000"/>
          <w:sz w:val="20"/>
        </w:rPr>
        <w:t>✅ CUBIERTA: «son DOS, uno por poste, y &gt; están puestos. Nada que pedir»</w:t>
      </w:r>
      <w:r>
        <w:rPr>
          <w:b w:val="0"/>
          <w:color w:val="960000"/>
          <w:sz w:val="20"/>
        </w:rPr>
        <w:t xml:space="preserve">. &gt; &gt; 🔴 </w:t>
      </w:r>
      <w:r>
        <w:rPr>
          <w:b/>
          <w:color w:val="960000"/>
          <w:sz w:val="20"/>
        </w:rPr>
        <w:t>Dos frases del mismo día, en dos ficheros, diciendo lo contrario, y nadie las cruzó</w:t>
      </w:r>
      <w:r>
        <w:rPr>
          <w:b w:val="0"/>
          <w:color w:val="960000"/>
          <w:sz w:val="20"/>
        </w:rPr>
        <w:t xml:space="preserve"> — que &gt; es el defecto que este repositorio arrastra y por el que existe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Manda `A-5`.</w:t>
      </w:r>
      <w:r>
        <w:rPr>
          <w:b w:val="0"/>
          <w:color w:val="960000"/>
          <w:sz w:val="20"/>
        </w:rPr>
        <w:t xml:space="preserve"> &gt; *(Lo que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es sólo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sobre el módulo real.)* &gt; &gt; </w:t>
      </w:r>
      <w:r>
        <w:rPr>
          <w:b/>
          <w:color w:val="960000"/>
          <w:sz w:val="20"/>
        </w:rPr>
        <w:t>Y esto no es un detalle de compras: es la pieza sobre la que se apoya `D-20`.</w:t>
      </w:r>
      <w:r>
        <w:rPr>
          <w:b w:val="0"/>
          <w:color w:val="960000"/>
          <w:sz w:val="20"/>
        </w:rPr>
        <w:t xml:space="preserve"> La regla *«el &gt; poste 2 se pone en hora en la puesta en marcha, no durante la avería»* sólo es segura porque &gt; </w:t>
      </w:r>
      <w:r>
        <w:rPr>
          <w:b/>
          <w:color w:val="960000"/>
          <w:sz w:val="20"/>
        </w:rPr>
        <w:t>ese `DS3231` tiene pila y conserva la hora cuando cae la radio.</w:t>
      </w:r>
      <w:r>
        <w:rPr>
          <w:b w:val="0"/>
          <w:color w:val="960000"/>
          <w:sz w:val="20"/>
        </w:rPr>
        <w:t xml:space="preserve"> Si no existiera,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&gt; sería operable. ✅ </w:t>
      </w:r>
      <w:r>
        <w:rPr>
          <w:b/>
          <w:color w:val="960000"/>
          <w:sz w:val="20"/>
        </w:rPr>
        <w:t>Lo que del recuadro tachado SIGUE VALIENDO, y por eso no se borra:</w:t>
      </w:r>
      <w:r>
        <w:rPr>
          <w:b w:val="0"/>
          <w:color w:val="960000"/>
          <w:sz w:val="20"/>
        </w:rPr>
        <w:t xml:space="preserve"> *«un paso que no se pudo ejercer no es un suspenso — y tampoco un aprobado»*, y la distinción entre citar un </w:t>
      </w:r>
      <w:r>
        <w:rPr>
          <w:b/>
          <w:color w:val="960000"/>
          <w:sz w:val="20"/>
        </w:rPr>
        <w:t>protocolo</w:t>
      </w:r>
      <w:r>
        <w:rPr>
          <w:b w:val="0"/>
          <w:color w:val="960000"/>
          <w:sz w:val="20"/>
        </w:rPr>
        <w:t xml:space="preserve"> (un dibujo de cómo debe quedar) y un </w:t>
      </w:r>
      <w:r>
        <w:rPr>
          <w:b/>
          <w:color w:val="960000"/>
          <w:sz w:val="20"/>
        </w:rPr>
        <w:t>resultado</w:t>
      </w:r>
      <w:r>
        <w:rPr>
          <w:b w:val="0"/>
          <w:color w:val="960000"/>
          <w:sz w:val="20"/>
        </w:rPr>
        <w:t xml:space="preserve">. Eso no dependía de si el módulo estaba comprado.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~~CMD:PIN:1234:SET_RTC:31-08-2026   -&gt; formato al reves, FORMATO_INVALIDO~~</w:t>
        <w:br/>
        <w:t xml:space="preserve">      ^-- TACHADA EL 07/09 (D-15, E-3): el STM32 ya no contesta a SET_RTC, ni con</w:t>
        <w:br/>
        <w:t xml:space="preserve">          $ACK ni con $ERR. Esta linea esperaba un $ERR que no llega, y con el</w:t>
        <w:br/>
        <w:t xml:space="preserve">          criterio de abajo -"las nueve contestan $ERR"- el silencio se leeria</w:t>
        <w:br/>
        <w:t xml:space="preserve">          como el fallo entero. SON OCHO, no nueve. El formato de la hora lo</w:t>
        <w:br/>
        <w:t xml:space="preserve">          valida hoy el PUENTE, y se prueba por app en la 7.1 vigente.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~~nueve~~ OCHO contestan `ERR` con su motivo. Ninguna contesta `ACK`.</w:t>
      </w:r>
      <w:r>
        <w:rPr>
          <w:b w:val="0"/>
          <w:sz w:val="21"/>
        </w:rPr>
        <w:t xml:space="preserve"> *(Ocho</w:t>
      </w:r>
    </w:p>
    <w:p>
      <w:pPr>
        <w:spacing w:after="120"/>
      </w:pPr>
      <w:r>
        <w:rPr>
          <w:b w:val="0"/>
          <w:sz w:val="21"/>
        </w:rPr>
        <w:t xml:space="preserve">desde el 07/09: la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retiró arriba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.)*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~~nueve~~ ocho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>— ~~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>~~ → 🔴 **cita caducada, E-6; el ancla es</w:t>
      </w:r>
    </w:p>
    <w:p>
      <w:pPr>
        <w:spacing w:after="120"/>
      </w:pPr>
      <w:r>
        <w:rPr>
          <w:rFonts w:ascii="Consolas" w:hAnsi="Consolas"/>
          <w:sz w:val="21"/>
        </w:rPr>
        <w:t>grep -n "confirmarYActuar(ACC_" Maestro/src/mando.cpp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br/>
        <w:t xml:space="preserve">  --- RE-CORRIDO EL 07/09. La salida de abajo NO es la que este documento publicaba:</w:t>
        <w:br/>
        <w:t xml:space="preserve">      son OCHO comentarios, no cinco, y tres de las lineas viejas ya no senalaban ahi.</w:t>
        <w:br/>
        <w:t xml:space="preserve">      Todo grep publicado se vuelve a correr antes de publicarlo (CLAUDE.md 7.3).</w:t>
        <w:br/>
        <w:br/>
        <w:t>Maestro/src/botones.cpp:333://   el flanco todavia vigente - EL PULSO. El rele de la camara cierra ~1 s por deteccion</w:t>
        <w:br/>
        <w:t>Maestro/src/botones.cpp:471:// pulsando como pulsa el rele de la AcuSense -cerrado ~1 s por coche y abierto entre</w:t>
        <w:br/>
        <w:t>Maestro/src/botones.cpp:490://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Esclavo/src/botones.cpp:346://   el flanco todavia vigente - EL PULSO. El rele de la camara cierra ~1 s por deteccion</w:t>
        <w:br/>
        <w:t>Esclavo/src/botones.cpp:478://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Cinco comentarios del firmware</w:t>
      </w:r>
      <w:r>
        <w:rPr>
          <w:b w:val="0"/>
          <w:sz w:val="21"/>
        </w:rPr>
        <w:t>~~ → 🔴 **OCHO comentarios del firmware, re-contados el</w:t>
      </w:r>
    </w:p>
    <w:p>
      <w:pPr>
        <w:spacing w:after="120"/>
      </w:pPr>
      <w:r>
        <w:rPr>
          <w:b w:val="0"/>
          <w:sz w:val="21"/>
        </w:rPr>
        <w:t>07/09</w:t>
      </w:r>
      <w:r>
        <w:rPr>
          <w:b/>
          <w:sz w:val="21"/>
        </w:rPr>
        <w:t xml:space="preserve"> — el número </w:t>
      </w:r>
      <w:r>
        <w:rPr>
          <w:b w:val="0"/>
          <w:sz w:val="21"/>
        </w:rPr>
        <w:t xml:space="preserve">creció** mientras el dato seguía sin medirse, que es justo lo que hace </w:t>
      </w:r>
      <w:r>
        <w:rPr>
          <w:rFonts w:ascii="Consolas" w:hAnsi="Consolas"/>
          <w:sz w:val="21"/>
        </w:rPr>
        <w:t>A-7</w:t>
      </w:r>
    </w:p>
    <w:p>
      <w:pPr>
        <w:spacing w:after="120"/>
      </w:pPr>
      <w:r>
        <w:rPr>
          <w:b w:val="0"/>
          <w:sz w:val="21"/>
        </w:rPr>
        <w:t xml:space="preserve">más cara cada semana — **y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9   (6 + 7.12 + 7.13 + 7.14)</w:t>
        <w:br/>
        <w:t xml:space="preserve">   &gt;&gt;&gt; 07/09, MAS TARDE EL MISMO DIA. Son 9 renglones, no 7. Entran 7.13 y 7.14, y</w:t>
        <w:br/>
        <w:t xml:space="preserve">       LAS DOS son NO EJECUTABLES: DECISIONES.md D-21 y D-22, decididas y sin</w:t>
        <w:br/>
        <w:t xml:space="preserve">       construir. Se cuentan aqui igual que 7.8 y 7.12 -el hueco existe y se ve-,</w:t>
        <w:br/>
        <w:t xml:space="preserve">       nunca como CUMPLE ni como NO CUMPLE.</w:t>
        <w:br/>
        <w:br/>
        <w:t xml:space="preserve">       - 7.13 (D-21): "una hora que MIENTE manda esa punta a ambar intermitente".</w:t>
        <w:br/>
        <w:t xml:space="preserve">         Se provoca sacando la pila del modulo DS3231 de UNA punta. Hoy el equipo</w:t>
        <w:br/>
        <w:t xml:space="preserve">         no reacciona: el bit OSF se lee en el puente y muere ahi.</w:t>
        <w:br/>
        <w:t xml:space="preserve">         &gt;&gt;&gt; AL TERMINAR se repone la pila y se pone el reloj en hora. Un poste</w:t>
        <w:br/>
        <w:t xml:space="preserve">             que se queda con el OSF puesto ES el defecto que la prueba describe.</w:t>
        <w:br/>
        <w:t xml:space="preserve">       - 7.14 (D-22): "arranca el cristal Y1 de 8 MHz?". Es la PRECONDICION de</w:t>
        <w:br/>
        <w:t xml:space="preserve">         D-22, no un extra: Y1 nunca se ha seleccionado y Y2, el otro cristal de</w:t>
        <w:br/>
        <w:t xml:space="preserve">         la misma placa, esta muerto.</w:t>
        <w:br/>
        <w:t xml:space="preserve">         &gt;&gt;&gt; NO SE CARGA un binario que pida HSE sin caida hacia atras al HSI: si</w:t>
        <w:br/>
        <w:t xml:space="preserve">             el cristal no arranca, Error_Handler() es un bucle infinito ANTES de</w:t>
        <w:br/>
        <w:t xml:space="preserve">             setup() y antes del watchdog -tarjeta a oscuras y sin reiniciar-.</w:t>
        <w:br/>
        <w:t xml:space="preserve">   &gt;&gt;&gt; CORREGIDO EL 07/09 (E-8, DECISIONES.md D-20). Reparto vigente:</w:t>
        <w:br/>
        <w:br/>
        <w:t xml:space="preserve">       - 7.12 es NUEVA: "el poste 2 RECHAZA que le pongan la hora". Se anade porque</w:t>
        <w:br/>
        <w:t xml:space="preserve">         D-20 abre una barrera que este protocolo no tenia en ninguna linea.</w:t>
        <w:br/>
        <w:t xml:space="preserve">         &gt;&gt;&gt; HOY NO SE PUEDE EJECUTAR: la barrera esta DECIDIDA y SIN CONSTRUIR.</w:t>
        <w:br/>
        <w:t xml:space="preserve">             El puente atiende hoy el SET_RTC venga por donde venga (grep en 0.2).</w:t>
        <w:br/>
        <w:t xml:space="preserve">             Se marca "no ejecutable", NUNCA "NO CUMPLE" -no hay firmware al que</w:t>
        <w:br/>
        <w:t xml:space="preserve">             acusar- ni "CUMPLE" -hace lo contrario de lo decidido-.</w:t>
        <w:br/>
        <w:t xml:space="preserve">       - 7.8 pasa a NO EJECUTABLE: su mecanismo caduco (D-15) y el nuevo no existe.</w:t>
        <w:br/>
        <w:t xml:space="preserve">         Su PROPIEDAD -"nadie toca el Esclavo y la hora le llega sola"- NO se borra:</w:t>
        <w:br/>
        <w:t xml:space="preserve">         es la que D-20 eleva a regla, y 7.8 pasa a ser su prueba de aceptacion.</w:t>
        <w:br/>
        <w:t xml:space="preserve">       - 7.1 ahora dice A QUE PUNTA: solo al poste 1. Antes no lo decia, y quien la</w:t>
        <w:br/>
        <w:t xml:space="preserve">         ejecutara en el poste 2 la habria firmado CUMPLE creando la segunda fuente.</w:t>
        <w:br/>
        <w:t xml:space="preserve">       - 7.2 . 7.3 . 7.4 . 7.10 . 7.11 siguen RETIRADAS. 7.11 se rehizo: el parrafo</w:t>
        <w:br/>
        <w:t xml:space="preserve">         que la cerraba ("la app valida la hora en las DOS puntas") se escribio el</w:t>
        <w:br/>
        <w:t xml:space="preserve">         mismo 07/09 y D-20 lo anula ese mismo dia.</w:t>
        <w:br/>
        <w:t xml:space="preserve">       - 7.5 . 7.6 . 7.7 . 7.9 siguen ejecutables. OJO en 7.6: mide la pila del</w:t>
        <w:br/>
        <w:t xml:space="preserve">         MODULO, no la CR2032 de la tarjeta. Las dos hacen falta y son distintas.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~~de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seccion).~~</w:t>
        <w:br/>
        <w:br/>
        <w:t xml:space="preserve">   &gt;&gt;&gt; CORREGIDO EL 07/09 (E-2, DECISIONES.md D-18). El Esclavo entra en Degradado</w:t>
        <w:br/>
        <w:t xml:space="preserve">       POR APP: CMD:PIN:1234:SET_MODO:DEGRADADO. Reparto vigente:</w:t>
        <w:br/>
        <w:br/>
        <w:t xml:space="preserve">       - CON ENLACE BLUETOOTH se pueden montar:  9.6(las dos puntas) . 9.7 . 9.8 . 9.16</w:t>
        <w:br/>
        <w:t xml:space="preserve">         9.7 -la verificacion visual de dos ciclos, la clave de la seccion- VUELVE.</w:t>
        <w:br/>
        <w:t xml:space="preserve">       - SIGUEN necesitando el puente de J16, porque no hay orden que las sustituya:</w:t>
        <w:br/>
        <w:t xml:space="preserve">         9.5 (rechazo desde el piso) . 9.9 y 9.10 y 9.11 (salida con A.A.A)</w:t>
        <w:br/>
        <w:t xml:space="preserve">         &gt;&gt;&gt; Y ANTES DE DAR UN SOLO PULSO SE LEE EL RECUADRO ROJO DE 0.3:</w:t>
        <w:br/>
        <w:t xml:space="preserve">             A.A.A NO TIENE GUARDA Y ARRANCA EL CICLO, o sea ABRE PASO.</w:t>
        <w:br/>
        <w:t xml:space="preserve">       - SIN ENLACE BLUETOOTH no se ejecuta nada que necesite meter al Esclavo en</w:t>
        <w:br/>
        <w:t xml:space="preserve">         Degradado. Se marca "no ejecutable" con ESE motivo -no con el del puente-.</w:t>
        <w:br/>
        <w:t xml:space="preserve">       - 9.15 esta INVERTIDA: hoy se firma que el Esclavo SI acepta SET_MODO:DEGRADADO</w:t>
        <w:br/>
        <w:t xml:space="preserve">         y que NO acepta SET_MODO:AUTO. La version vieja suspendia a un firmware sano.</w:t>
        <w:br/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~~12.6~~</w:t>
        <w:br/>
        <w:t xml:space="preserve">                      &gt;&gt;&gt; 07/09 (E-8): 12.6 SALE DE AQUI Y PASA A RETIRADAS. El Courier</w:t>
        <w:br/>
        <w:t xml:space="preserve">                          RTC no se aplaza: MUERE. D-20 prohibe poner la hora en el poste</w:t>
        <w:br/>
        <w:t xml:space="preserve">                          2 desde el telefono, y eso es toda la maniobra que 12.6 media.</w:t>
        <w:br/>
        <w:t xml:space="preserve">                          Dejarla "aplazada" la reactivaria el dia que llegue el DS3231</w:t>
        <w:br/>
        <w:t xml:space="preserve">                          -justo el dia en que ya se podria hacer el dano-.</w:t>
        <w:br/>
        <w:t xml:space="preserve">                          NO arrastra consigo: el DS3231 del poste 2 sigue haciendo falta</w:t>
        <w:br/>
        <w:t xml:space="preserve">                          (conserva la hora con pila), y CMD:LEER_RTC sigue yendo a los</w:t>
        <w:br/>
        <w:t xml:space="preserve">                          dos postes (leer no escribe).</w:t>
        <w:br/>
        <w:t xml:space="preserve">                      &gt;&gt;&gt; Y ENTRAN aqui, del 07/09: 7.8 y 7.12 -no ejecutables porque</w:t>
        <w:br/>
        <w:t xml:space="preserve">                          D-20 esta decidida y sin construir- y 9.3 y 9.4 -exigen un</w:t>
        <w:br/>
        <w:t xml:space="preserve">                          estado inalcanzable: no hay forma de poner el reloj en hora-.</w:t>
        <w:br/>
        <w:t xml:space="preserve">                          Con eso el recuento de no ejecutables sube; el denominador lo</w:t>
        <w:br/>
        <w:t xml:space="preserve">                          recorta quien ejecute la sesion, como dice el aviso de arriba.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~~21~~ 22</w:t>
        <w:br/>
        <w:t xml:space="preserve">                      1.2 . 4.1 . 4.3 . 5.6 . 5.7 . 7.2 . 7.3 . 7.4 . 7.10 . 7.11</w:t>
        <w:br/>
        <w:t xml:space="preserve">                      8.1 . 8.6 . 8.8 . Seccion 10 entera (5) . 11.4 . 12.6 . 13.1 . 13.2</w:t>
        <w:br/>
        <w:t xml:space="preserve">                      &gt;&gt;&gt; 12.6 (Courier RTC) anadida el 07/09, E-8, DECISIONES.md D-20.</w:t>
        <w:br/>
        <w:t xml:space="preserve">                          Venia de APLAZADAS. Ver el motivo alli.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   &gt;&gt;&gt; ANADIDO EL 07/09 (DECISIONES.md D-21 y D-22). Estos DOS renglones son</w:t>
        <w:br/>
        <w:t xml:space="preserve">         registro para el acta, no CUMPLE/NO CUMPLE, y las dos decisiones estan</w:t>
        <w:br/>
        <w:t xml:space="preserve">         DECIDIDAS Y SIN CONSTRUIR:</w:t>
        <w:br/>
        <w:br/>
        <w:t xml:space="preserve">     Hora que devolvio LEER_RTC con la pila del DS3231 fuera (7.13, D-21):</w:t>
        <w:br/>
        <w:t xml:space="preserve">        Poste 1: ______-______-______ ______:______:______   se fue a ambar? [ ]SI [ ]NO</w:t>
        <w:br/>
        <w:t xml:space="preserve">        Poste 2: ______-______-______ ______:______:______   se fue a ambar? [ ]SI [ ]NO</w:t>
        <w:br/>
        <w:t xml:space="preserve">        &gt;&gt;&gt; lo esperado HOY es que NO se vaya a ambar. Eso no es NO CUMPLE.</w:t>
        <w:br/>
        <w:br/>
        <w:t xml:space="preserve">     Cristal Y1 de 8 MHz (7.14, D-22):     Maestro: ______ MHz   Esclavo: ______ MHz</w:t>
        <w:br/>
        <w:t xml:space="preserve">        &gt;&gt;&gt; CON EL FIRMWARE DE HOY LO ESPERADO ES QUE NO OSCILE: el firmware nunca</w:t>
        <w:br/>
        <w:t xml:space="preserve">            ha pedido Y1 -arranca con el HSI-. Un Y1 quieto con este binario NO es</w:t>
        <w:br/>
        <w:t xml:space="preserve">            un veredicto sobre el cristal. Anotarlo como averia seria cambiar una</w:t>
        <w:br/>
        <w:t xml:space="preserve">            pieza sana, que es lo que este proyecto ya hizo tres veces.</w:t>
        <w:br/>
        <w:br/>
        <w:t xml:space="preserve">     &gt;&gt;&gt; Y UNA CUARTA COSA QUE EL BLOQUE DE ABAJO NO DISTINGUE, medida el 07/09:</w:t>
        <w:br/>
        <w:t xml:space="preserve">         SON TRES OSCILADORES POR POSTE, NO DOS.</w:t>
        <w:br/>
        <w:t xml:space="preserve">           - el DS3231 del ESP32  -&gt; LA HORA. Es lo que miden 7.5, 7.6 y 7.9.</w:t>
        <w:br/>
        <w:t xml:space="preserve">           - el cristal Y2, 32.768 kHz -&gt; el RTC del STM32, y de el sale la FASE</w:t>
        <w:br/>
        <w:t xml:space="preserve">                                    del Modo Degradado y el margen de 29 s.</w:t>
        <w:br/>
        <w:t xml:space="preserve">                                    Muerto (N-17). Lo mide 7.7.</w:t>
        <w:br/>
        <w:t xml:space="preserve">           - el cristal Y1, 8 MHz -&gt; el RELOJ DE SISTEMA, del que sale millis():</w:t>
        <w:br/>
        <w:t xml:space="preserve">                                    SFTY-6, el watchdog, y el computo de las 48 h</w:t>
        <w:br/>
        <w:t xml:space="preserve">                                    del Esclavo. HOY NO SE USA: se corre sobre el</w:t>
        <w:br/>
        <w:t xml:space="preserve">                                    HSI interno. Es lo que decide D-22. Lo mide 7.14.</w:t>
        <w:br/>
        <w:t xml:space="preserve">         &gt;&gt;&gt; D-22 NO amplia el margen de 29 s: ese margen es la deriva entre los dos</w:t>
        <w:br/>
        <w:t xml:space="preserve">             Y2, no entre los dos Y1. Ver 8_Procedimiento_Modo_Degradado.md seccion 6.</w:t>
        <w:br/>
        <w:br/>
        <w:t xml:space="preserve">     &gt;&gt;&gt; 07/09 (E-8, DECISIONES.md D-20). TRES COSAS QUE ESTE BLOQUE NO DISTINGUIA Y</w:t>
        <w:br/>
        <w:t xml:space="preserve">         SIN LAS CUALES SE FIRMA UN RELOJ POR OTRO:</w:t>
        <w:br/>
        <w:br/>
        <w:t xml:space="preserve">         1. HAY DOS RELOJES POR POSTE, NO UNO.</w:t>
        <w:br/>
        <w:t xml:space="preserve">              - el DS3231 del ESP32   -&gt; es el que rellena el campo HORA: del $STATUS</w:t>
        <w:br/>
        <w:t xml:space="preserve">                                         (D-9, N-145). Es lo que miden 7.5, 7.6 y 7.9.</w:t>
        <w:br/>
        <w:t xml:space="preserve">              - el RTC del STM32      -&gt; es el que AUTORIZA el Modo Degradado. Su</w:t>
        <w:br/>
        <w:t xml:space="preserve">                                         cristal Y2 esta muerto (N-17) y reloj_enHora()</w:t>
        <w:br/>
        <w:t xml:space="preserve">                                         es false en las DOS puntas. Lo mide 7.7.</w:t>
        <w:br/>
        <w:t xml:space="preserve">            Un HORA: correcto NO significa que el controlador este en hora.</w:t>
        <w:br/>
        <w:br/>
        <w:t xml:space="preserve">         2. HAY DOS PILAS POR POSTE Y LAS DOS HACEN FALTA. 7.6 mide UNA sola.</w:t>
        <w:br/>
        <w:t xml:space="preserve">              - la del modulo DS3231  -&gt; conserva LA HORA. Es la que 7.6 valida.</w:t>
        <w:br/>
        <w:t xml:space="preserve">              - la CR2032 del STM32   -&gt; alimenta el dominio de respaldo BKP-&gt;DR1..DR10,</w:t>
        <w:br/>
        <w:t xml:space="preserve">                                         donde vive el computo de las 48 h del Degradado</w:t>
        <w:br/>
        <w:t xml:space="preserve">                                         y la reanudacion tras corte. NO la mide nadie</w:t>
        <w:br/>
        <w:t xml:space="preserve">                                         aqui. Sin ella respaldo_setup() borra.</w:t>
        <w:br/>
        <w:t xml:space="preserve">            &gt;&gt;&gt; NO se retira la CR2032 del STM32 porque D-20 le quite el reloj. La</w:t>
        <w:br/>
        <w:t xml:space="preserve">                necesita el respaldo, que es otra cosa.</w:t>
        <w:br/>
        <w:br/>
        <w:t xml:space="preserve">         3. LA HORA DEL POSTE 2 NO SE PONE VISITANDO EL POSTE 2 (D-20). Si en esta</w:t>
        <w:br/>
        <w:t xml:space="preserve">            sesion alguien se la puso desde el telefono para "poder seguir", anotelo</w:t>
        <w:br/>
        <w:t xml:space="preserve">            AQUI, porque las medidas de 7.9 dejan de significar lo que dicen:</w:t>
        <w:br/>
        <w:t xml:space="preserve">              Se puso la hora en el poste 2 desde la app?  [ ] NO   [ ] SI</w:t>
        <w:br/>
        <w:t xml:space="preserve">              Si SI, motivo y hora: _________________________________________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t xml:space="preserve">     &gt;&gt;&gt; 07/09: dos HORA: iguales NO demuestran que uno se la mandara al otro. Hoy los</w:t>
        <w:br/>
        <w:t xml:space="preserve">         dos DS3231 se ponen por separado, visitando cada poste, y saldrian iguales sin</w:t>
        <w:br/>
        <w:t xml:space="preserve">         que nada haya viajado. La PROPAGACION la mide 7.8, y 7.8 no es ejecutable</w:t>
        <w:br/>
        <w:t xml:space="preserve">         hasta que D-20 este construida. Aqui se anota el desfase, no la fuente.</w:t>
        <w:br/>
        <w:t xml:space="preserve">     Se puso en hora cada modulo por separado en esta sesion?  [ ] NO   [ ] SI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~~y ninguna sincronización por courier~~;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(E-8, `DECISIONES.md` `D-20`) — «ninguna sincronización por courier» se tacha, y no porque se haya certificado: PORQUE YA NO EXISTE ESA MANIOBRA.</w:t>
      </w:r>
      <w:r>
        <w:rPr>
          <w:b w:val="0"/>
          <w:color w:val="960000"/>
          <w:sz w:val="20"/>
        </w:rPr>
        <w:t xml:space="preserve"> Dejarla en la lista de lo *«no certificado»* la mantiene viva como algo que alguien certificará algún día, y </w:t>
      </w:r>
      <w:r>
        <w:rPr>
          <w:b/>
          <w:color w:val="960000"/>
          <w:sz w:val="20"/>
        </w:rPr>
        <w:t>no se va a hacer</w:t>
      </w:r>
      <w:r>
        <w:rPr>
          <w:b w:val="0"/>
          <w:color w:val="960000"/>
          <w:sz w:val="20"/>
        </w:rPr>
        <w:t xml:space="preserve">: el Courier es *poner la hora en el poste 2 desde el teléfono*, o sea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La prueba </w:t>
      </w:r>
      <w:r>
        <w:rPr>
          <w:b/>
          <w:color w:val="960000"/>
          <w:sz w:val="20"/>
        </w:rPr>
        <w:t>12.6 pasó de aplazada a retirada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`DS3231` del poste 2 NO sale de esta lista con ella:</w:t>
      </w:r>
      <w:r>
        <w:rPr>
          <w:b w:val="0"/>
          <w:color w:val="960000"/>
          <w:sz w:val="20"/>
        </w:rPr>
        <w:t xml:space="preserve"> sigue haciendo falta y sigue sin certificarse.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HORA, en las dos puntas y en los dos relojes de cada una</w:t>
      </w:r>
      <w:r>
        <w:rPr>
          <w:b w:val="0"/>
          <w:sz w:val="21"/>
        </w:rPr>
        <w:t xml:space="preserve"> *(añadido el 07/09,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)*:</w:t>
      </w:r>
    </w:p>
    <w:p>
      <w:pPr>
        <w:spacing w:after="120"/>
      </w:pPr>
      <w:r>
        <w:rPr>
          <w:b w:val="0"/>
          <w:sz w:val="21"/>
        </w:rPr>
        <w:t>**el reloj del STM32 que autoriza el Modo Degradado está bloqueado en el Maestro y en el</w:t>
      </w:r>
    </w:p>
    <w:p>
      <w:pPr>
        <w:spacing w:after="120"/>
      </w:pPr>
      <w:r>
        <w:rPr>
          <w:b w:val="0"/>
          <w:sz w:val="21"/>
        </w:rPr>
        <w:t>Esclavo**, por motivos distintos y ninguno de los dos resoluble en campo — el Maestro no tiene por</w:t>
      </w:r>
    </w:p>
    <w:p>
      <w:pPr>
        <w:spacing w:after="120"/>
      </w:pPr>
      <w:r>
        <w:rPr>
          <w:b w:val="0"/>
          <w:sz w:val="21"/>
        </w:rPr>
        <w:t>dónde poner la hora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 y el Esclavo no tiene oscilador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 **No se</w:t>
      </w:r>
    </w:p>
    <w:p>
      <w:pPr>
        <w:spacing w:after="120"/>
      </w:pPr>
      <w:r>
        <w:rPr>
          <w:b w:val="0"/>
          <w:sz w:val="21"/>
        </w:rPr>
        <w:t>certifica ningún requisito 1 del Modo Degradado, ni la sincronización horaria por radio, ni la</w:t>
      </w:r>
    </w:p>
    <w:p>
      <w:pPr>
        <w:spacing w:after="120"/>
      </w:pPr>
      <w:r>
        <w:rPr>
          <w:b w:val="0"/>
          <w:sz w:val="21"/>
        </w:rPr>
        <w:t>medida de desfase entre puntas.</w:t>
      </w:r>
      <w:r>
        <w:rPr>
          <w:b/>
          <w:sz w:val="21"/>
        </w:rPr>
        <w:t xml:space="preserve"> Lo destraba `D-20`, </w:t>
      </w:r>
      <w:r>
        <w:rPr>
          <w:b w:val="0"/>
          <w:sz w:val="21"/>
        </w:rPr>
        <w:t>decidida el 07/09 y sin construir**;</w:t>
      </w:r>
    </w:p>
    <w:p>
      <w:pPr>
        <w:spacing w:after="120"/>
      </w:pPr>
      <w:r>
        <w:rPr>
          <w:b/>
          <w:sz w:val="21"/>
        </w:rPr>
        <w:t>mientras tanto, un rechazo del Modo Degradado no es un defecto y no se firma `NO CUMPLE`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barrera que `D-20` ordena y que el firmware no tiene</w:t>
      </w:r>
      <w:r>
        <w:rPr>
          <w:b w:val="0"/>
          <w:sz w:val="21"/>
        </w:rPr>
        <w:t xml:space="preserve">: que el poste 2 </w:t>
      </w:r>
      <w:r>
        <w:rPr>
          <w:b/>
          <w:sz w:val="21"/>
        </w:rPr>
        <w:t>rechace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Hoy lo </w:t>
      </w:r>
      <w:r>
        <w:rPr>
          <w:b/>
          <w:sz w:val="21"/>
        </w:rPr>
        <w:t>atiende</w:t>
      </w:r>
      <w:r>
        <w:rPr>
          <w:b w:val="0"/>
          <w:sz w:val="21"/>
        </w:rPr>
        <w:t xml:space="preserve"> — el puente es el mismo binario en los dos postes y su despachador no</w:t>
      </w:r>
    </w:p>
    <w:p>
      <w:pPr>
        <w:spacing w:after="120"/>
      </w:pPr>
      <w:r>
        <w:rPr>
          <w:b w:val="0"/>
          <w:sz w:val="21"/>
        </w:rPr>
        <w:t>nombra al Esclavo ni una vez. **La única barrera vigente contra la segunda fuente de hora es el</w:t>
      </w:r>
    </w:p>
    <w:p>
      <w:pPr>
        <w:spacing w:after="120"/>
      </w:pPr>
      <w:r>
        <w:rPr>
          <w:b w:val="0"/>
          <w:sz w:val="21"/>
        </w:rPr>
        <w:t>procedimiento</w:t>
      </w:r>
      <w:r>
        <w:rPr>
          <w:b/>
          <w:sz w:val="21"/>
        </w:rPr>
        <w:t xml:space="preserve">, no el equipo (prueba </w:t>
      </w:r>
      <w:r>
        <w:rPr>
          <w:b w:val="0"/>
          <w:sz w:val="21"/>
        </w:rPr>
        <w:t>7.12**, no ejecutable);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