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DC24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42CEFE09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52BFF9E1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29E200BC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5E42F786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4A1EB79B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17768CAE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39FF9ABF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1DE05952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42CF60A7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28BBB38C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43E3C346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13C71DDD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58D15B0F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729F3BFE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61CD6E8A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21169A4C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7B2A1A3E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193DA50D" w14:textId="77777777" w:rsidR="0026701B" w:rsidRPr="006C657C" w:rsidRDefault="0026701B" w:rsidP="003F5BF5">
      <w:pPr>
        <w:pStyle w:val="Textoindependiente"/>
        <w:jc w:val="center"/>
        <w:rPr>
          <w:szCs w:val="22"/>
        </w:rPr>
      </w:pPr>
    </w:p>
    <w:p w14:paraId="6CF1A62E" w14:textId="0311CE03" w:rsidR="009F74A8" w:rsidRPr="006C657C" w:rsidRDefault="00487795" w:rsidP="009F74A8">
      <w:pPr>
        <w:spacing w:before="216"/>
        <w:ind w:right="4"/>
        <w:jc w:val="center"/>
        <w:rPr>
          <w:b/>
          <w:i/>
        </w:rPr>
      </w:pPr>
      <w:r w:rsidRPr="006C657C">
        <w:rPr>
          <w:b/>
          <w:i/>
        </w:rPr>
        <w:t>MANTENIMIENTO CORRECTIVO Y PREVENTIVO</w:t>
      </w:r>
      <w:r w:rsidR="0010151C">
        <w:rPr>
          <w:b/>
          <w:i/>
        </w:rPr>
        <w:t xml:space="preserve"> ITS</w:t>
      </w:r>
    </w:p>
    <w:p w14:paraId="3134A533" w14:textId="3B0ED3CF" w:rsidR="0026701B" w:rsidRPr="006C657C" w:rsidRDefault="009C5A22" w:rsidP="005841D2">
      <w:pPr>
        <w:spacing w:before="216"/>
        <w:ind w:left="6" w:right="4"/>
        <w:jc w:val="center"/>
        <w:rPr>
          <w:b/>
        </w:rPr>
      </w:pPr>
      <w:r w:rsidRPr="006C657C">
        <w:rPr>
          <w:b/>
          <w:i/>
        </w:rPr>
        <w:t xml:space="preserve">NEIVA – </w:t>
      </w:r>
      <w:r w:rsidR="00487795" w:rsidRPr="006C657C">
        <w:rPr>
          <w:b/>
          <w:i/>
        </w:rPr>
        <w:t>GIRARDOT</w:t>
      </w:r>
    </w:p>
    <w:p w14:paraId="4BB26FE4" w14:textId="77777777" w:rsidR="0026701B" w:rsidRPr="006C657C" w:rsidRDefault="0026701B" w:rsidP="003F5BF5">
      <w:pPr>
        <w:pStyle w:val="Textoindependiente"/>
        <w:jc w:val="center"/>
        <w:rPr>
          <w:b/>
          <w:szCs w:val="22"/>
        </w:rPr>
      </w:pPr>
    </w:p>
    <w:p w14:paraId="177B59EB" w14:textId="77777777" w:rsidR="0026701B" w:rsidRPr="006C657C" w:rsidRDefault="0026701B" w:rsidP="003F5BF5">
      <w:pPr>
        <w:pStyle w:val="Textoindependiente"/>
        <w:jc w:val="center"/>
        <w:rPr>
          <w:b/>
          <w:szCs w:val="22"/>
        </w:rPr>
      </w:pPr>
    </w:p>
    <w:p w14:paraId="723548E9" w14:textId="77777777" w:rsidR="0026701B" w:rsidRPr="006C657C" w:rsidRDefault="0026701B" w:rsidP="003F5BF5">
      <w:pPr>
        <w:pStyle w:val="Textoindependiente"/>
        <w:jc w:val="center"/>
        <w:rPr>
          <w:b/>
          <w:szCs w:val="22"/>
        </w:rPr>
      </w:pPr>
    </w:p>
    <w:p w14:paraId="013B09DC" w14:textId="77777777" w:rsidR="0026701B" w:rsidRPr="006C657C" w:rsidRDefault="0026701B" w:rsidP="003F5BF5">
      <w:pPr>
        <w:pStyle w:val="Textoindependiente"/>
        <w:jc w:val="center"/>
        <w:rPr>
          <w:b/>
          <w:szCs w:val="22"/>
        </w:rPr>
      </w:pPr>
    </w:p>
    <w:p w14:paraId="50F5F019" w14:textId="77777777" w:rsidR="0026701B" w:rsidRPr="006C657C" w:rsidRDefault="0026701B" w:rsidP="003F5BF5">
      <w:pPr>
        <w:pStyle w:val="Textoindependiente"/>
        <w:jc w:val="center"/>
        <w:rPr>
          <w:b/>
          <w:szCs w:val="22"/>
        </w:rPr>
      </w:pPr>
    </w:p>
    <w:p w14:paraId="252F198C" w14:textId="77777777" w:rsidR="009F5E0F" w:rsidRPr="006C657C" w:rsidRDefault="009F5E0F" w:rsidP="003F5BF5">
      <w:pPr>
        <w:pStyle w:val="Textoindependiente"/>
        <w:jc w:val="center"/>
        <w:rPr>
          <w:b/>
          <w:szCs w:val="22"/>
        </w:rPr>
      </w:pPr>
    </w:p>
    <w:p w14:paraId="150F669D" w14:textId="77777777" w:rsidR="009F5E0F" w:rsidRPr="006C657C" w:rsidRDefault="009F5E0F" w:rsidP="003F5BF5">
      <w:pPr>
        <w:pStyle w:val="Textoindependiente"/>
        <w:jc w:val="center"/>
        <w:rPr>
          <w:b/>
          <w:szCs w:val="22"/>
        </w:rPr>
      </w:pPr>
    </w:p>
    <w:p w14:paraId="0608CB40" w14:textId="77777777" w:rsidR="0026701B" w:rsidRPr="006C657C" w:rsidRDefault="0026701B" w:rsidP="00CF191B">
      <w:pPr>
        <w:pStyle w:val="Textoindependiente"/>
        <w:jc w:val="center"/>
        <w:rPr>
          <w:b/>
          <w:szCs w:val="22"/>
        </w:rPr>
      </w:pPr>
    </w:p>
    <w:p w14:paraId="1A69FEDD" w14:textId="77777777" w:rsidR="0026701B" w:rsidRPr="006C657C" w:rsidRDefault="0026701B" w:rsidP="00CF191B">
      <w:pPr>
        <w:jc w:val="center"/>
        <w:rPr>
          <w:b/>
        </w:rPr>
      </w:pPr>
    </w:p>
    <w:p w14:paraId="6F6328FE" w14:textId="77777777" w:rsidR="0026701B" w:rsidRPr="006C657C" w:rsidRDefault="00F44B08" w:rsidP="00CF191B">
      <w:pPr>
        <w:jc w:val="center"/>
        <w:rPr>
          <w:b/>
        </w:rPr>
      </w:pPr>
      <w:bookmarkStart w:id="0" w:name="_Toc99531638"/>
      <w:r w:rsidRPr="006C657C">
        <w:rPr>
          <w:b/>
        </w:rPr>
        <w:t>CONTROL</w:t>
      </w:r>
      <w:r w:rsidRPr="006C657C">
        <w:rPr>
          <w:b/>
          <w:spacing w:val="-5"/>
        </w:rPr>
        <w:t xml:space="preserve"> </w:t>
      </w:r>
      <w:r w:rsidRPr="006C657C">
        <w:rPr>
          <w:b/>
        </w:rPr>
        <w:t>DE</w:t>
      </w:r>
      <w:r w:rsidRPr="006C657C">
        <w:rPr>
          <w:b/>
          <w:spacing w:val="-3"/>
        </w:rPr>
        <w:t xml:space="preserve"> </w:t>
      </w:r>
      <w:r w:rsidRPr="006C657C">
        <w:rPr>
          <w:b/>
        </w:rPr>
        <w:t>REVISIONES</w:t>
      </w:r>
      <w:bookmarkEnd w:id="0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5"/>
        <w:gridCol w:w="2763"/>
        <w:gridCol w:w="2773"/>
        <w:gridCol w:w="1764"/>
      </w:tblGrid>
      <w:tr w:rsidR="0026701B" w:rsidRPr="006C657C" w14:paraId="580C6A6E" w14:textId="77777777" w:rsidTr="00CF191B">
        <w:trPr>
          <w:trHeight w:val="57"/>
          <w:jc w:val="center"/>
        </w:trPr>
        <w:tc>
          <w:tcPr>
            <w:tcW w:w="1795" w:type="dxa"/>
            <w:shd w:val="clear" w:color="auto" w:fill="F1F1F1"/>
          </w:tcPr>
          <w:p w14:paraId="4A2887C4" w14:textId="77777777" w:rsidR="0026701B" w:rsidRPr="006C657C" w:rsidRDefault="0026701B" w:rsidP="00CF191B">
            <w:pPr>
              <w:pStyle w:val="TableParagraph"/>
              <w:rPr>
                <w:b/>
              </w:rPr>
            </w:pPr>
          </w:p>
          <w:p w14:paraId="0FED4ED6" w14:textId="77777777" w:rsidR="0026701B" w:rsidRPr="006C657C" w:rsidRDefault="00F44B08" w:rsidP="00CF191B">
            <w:pPr>
              <w:pStyle w:val="TableParagraph"/>
              <w:spacing w:before="176"/>
              <w:rPr>
                <w:b/>
              </w:rPr>
            </w:pPr>
            <w:r w:rsidRPr="006C657C">
              <w:rPr>
                <w:b/>
              </w:rPr>
              <w:t>REV</w:t>
            </w:r>
          </w:p>
        </w:tc>
        <w:tc>
          <w:tcPr>
            <w:tcW w:w="2763" w:type="dxa"/>
            <w:shd w:val="clear" w:color="auto" w:fill="F1F1F1"/>
          </w:tcPr>
          <w:p w14:paraId="1DF6190C" w14:textId="77777777" w:rsidR="0026701B" w:rsidRPr="006C657C" w:rsidRDefault="0026701B" w:rsidP="00CF191B">
            <w:pPr>
              <w:pStyle w:val="TableParagraph"/>
              <w:rPr>
                <w:b/>
              </w:rPr>
            </w:pPr>
          </w:p>
          <w:p w14:paraId="052BA8C5" w14:textId="77777777" w:rsidR="0026701B" w:rsidRPr="006C657C" w:rsidRDefault="00F44B08" w:rsidP="00CF191B">
            <w:pPr>
              <w:pStyle w:val="TableParagraph"/>
              <w:spacing w:before="176"/>
              <w:rPr>
                <w:b/>
              </w:rPr>
            </w:pPr>
            <w:r w:rsidRPr="006C657C">
              <w:rPr>
                <w:b/>
              </w:rPr>
              <w:t>Descripción</w:t>
            </w:r>
          </w:p>
        </w:tc>
        <w:tc>
          <w:tcPr>
            <w:tcW w:w="2773" w:type="dxa"/>
            <w:shd w:val="clear" w:color="auto" w:fill="F1F1F1"/>
          </w:tcPr>
          <w:p w14:paraId="76F64503" w14:textId="77777777" w:rsidR="0026701B" w:rsidRPr="006C657C" w:rsidRDefault="00F44B08" w:rsidP="00CF191B">
            <w:pPr>
              <w:pStyle w:val="TableParagraph"/>
              <w:tabs>
                <w:tab w:val="left" w:pos="2276"/>
              </w:tabs>
              <w:spacing w:line="274" w:lineRule="exact"/>
              <w:rPr>
                <w:b/>
              </w:rPr>
            </w:pPr>
            <w:r w:rsidRPr="006C657C">
              <w:rPr>
                <w:b/>
              </w:rPr>
              <w:t>Numerales</w:t>
            </w:r>
            <w:r w:rsidR="003F5BF5" w:rsidRPr="006C657C">
              <w:rPr>
                <w:b/>
              </w:rPr>
              <w:t xml:space="preserve"> </w:t>
            </w:r>
            <w:r w:rsidRPr="006C657C">
              <w:rPr>
                <w:b/>
              </w:rPr>
              <w:t>que</w:t>
            </w:r>
            <w:r w:rsidR="003F5BF5" w:rsidRPr="006C657C">
              <w:rPr>
                <w:b/>
              </w:rPr>
              <w:t xml:space="preserve"> </w:t>
            </w:r>
            <w:r w:rsidRPr="006C657C">
              <w:rPr>
                <w:b/>
              </w:rPr>
              <w:t>cambian</w:t>
            </w:r>
            <w:r w:rsidR="003F5BF5" w:rsidRPr="006C657C">
              <w:rPr>
                <w:b/>
              </w:rPr>
              <w:t xml:space="preserve"> </w:t>
            </w:r>
            <w:r w:rsidRPr="006C657C">
              <w:rPr>
                <w:b/>
              </w:rPr>
              <w:t>o</w:t>
            </w:r>
            <w:r w:rsidR="003F5BF5" w:rsidRPr="006C657C">
              <w:rPr>
                <w:b/>
              </w:rPr>
              <w:t xml:space="preserve"> </w:t>
            </w:r>
            <w:r w:rsidRPr="006C657C">
              <w:rPr>
                <w:b/>
                <w:spacing w:val="-2"/>
              </w:rPr>
              <w:t>se</w:t>
            </w:r>
            <w:r w:rsidRPr="006C657C">
              <w:rPr>
                <w:b/>
                <w:spacing w:val="-64"/>
              </w:rPr>
              <w:t xml:space="preserve"> </w:t>
            </w:r>
            <w:r w:rsidRPr="006C657C">
              <w:rPr>
                <w:b/>
              </w:rPr>
              <w:t>adicionan</w:t>
            </w:r>
            <w:r w:rsidRPr="006C657C">
              <w:rPr>
                <w:b/>
                <w:spacing w:val="117"/>
              </w:rPr>
              <w:t xml:space="preserve"> </w:t>
            </w:r>
            <w:r w:rsidRPr="006C657C">
              <w:rPr>
                <w:b/>
              </w:rPr>
              <w:t>respecto</w:t>
            </w:r>
            <w:r w:rsidRPr="006C657C">
              <w:rPr>
                <w:b/>
                <w:spacing w:val="117"/>
              </w:rPr>
              <w:t xml:space="preserve"> </w:t>
            </w:r>
            <w:r w:rsidRPr="006C657C">
              <w:rPr>
                <w:b/>
              </w:rPr>
              <w:t>a</w:t>
            </w:r>
          </w:p>
          <w:p w14:paraId="60C26DD0" w14:textId="77777777" w:rsidR="0026701B" w:rsidRPr="006C657C" w:rsidRDefault="00F44B08" w:rsidP="00CF191B">
            <w:pPr>
              <w:pStyle w:val="TableParagraph"/>
              <w:spacing w:line="275" w:lineRule="exact"/>
              <w:rPr>
                <w:b/>
              </w:rPr>
            </w:pPr>
            <w:r w:rsidRPr="006C657C">
              <w:rPr>
                <w:b/>
              </w:rPr>
              <w:t>la</w:t>
            </w:r>
            <w:r w:rsidRPr="006C657C">
              <w:rPr>
                <w:b/>
                <w:spacing w:val="-2"/>
              </w:rPr>
              <w:t xml:space="preserve"> </w:t>
            </w:r>
            <w:r w:rsidRPr="006C657C">
              <w:rPr>
                <w:b/>
              </w:rPr>
              <w:t>revisión</w:t>
            </w:r>
            <w:r w:rsidRPr="006C657C">
              <w:rPr>
                <w:b/>
                <w:spacing w:val="-2"/>
              </w:rPr>
              <w:t xml:space="preserve"> </w:t>
            </w:r>
            <w:r w:rsidRPr="006C657C">
              <w:rPr>
                <w:b/>
              </w:rPr>
              <w:t>anterior</w:t>
            </w:r>
          </w:p>
        </w:tc>
        <w:tc>
          <w:tcPr>
            <w:tcW w:w="1764" w:type="dxa"/>
            <w:shd w:val="clear" w:color="auto" w:fill="F1F1F1"/>
          </w:tcPr>
          <w:p w14:paraId="1DFBA9CB" w14:textId="77777777" w:rsidR="0026701B" w:rsidRPr="006C657C" w:rsidRDefault="0026701B" w:rsidP="00CF191B">
            <w:pPr>
              <w:pStyle w:val="TableParagraph"/>
              <w:spacing w:before="6"/>
              <w:rPr>
                <w:b/>
              </w:rPr>
            </w:pPr>
          </w:p>
          <w:p w14:paraId="5AAD936E" w14:textId="77777777" w:rsidR="0026701B" w:rsidRPr="006C657C" w:rsidRDefault="00F44B08" w:rsidP="00CF191B">
            <w:pPr>
              <w:pStyle w:val="TableParagraph"/>
              <w:rPr>
                <w:b/>
              </w:rPr>
            </w:pPr>
            <w:r w:rsidRPr="006C657C">
              <w:rPr>
                <w:b/>
              </w:rPr>
              <w:t>Fecha</w:t>
            </w:r>
          </w:p>
          <w:p w14:paraId="4FFDD620" w14:textId="77777777" w:rsidR="0026701B" w:rsidRPr="006C657C" w:rsidRDefault="00F44B08" w:rsidP="00CF191B">
            <w:pPr>
              <w:pStyle w:val="TableParagraph"/>
              <w:spacing w:before="41"/>
            </w:pPr>
            <w:r w:rsidRPr="006C657C">
              <w:t>(</w:t>
            </w:r>
            <w:proofErr w:type="spellStart"/>
            <w:r w:rsidRPr="006C657C">
              <w:t>dd</w:t>
            </w:r>
            <w:proofErr w:type="spellEnd"/>
            <w:r w:rsidRPr="006C657C">
              <w:t>-mm-</w:t>
            </w:r>
            <w:proofErr w:type="spellStart"/>
            <w:r w:rsidRPr="006C657C">
              <w:t>aaaa</w:t>
            </w:r>
            <w:proofErr w:type="spellEnd"/>
            <w:r w:rsidRPr="006C657C">
              <w:t>)</w:t>
            </w:r>
          </w:p>
        </w:tc>
      </w:tr>
      <w:tr w:rsidR="0026701B" w:rsidRPr="006C657C" w14:paraId="75749066" w14:textId="77777777" w:rsidTr="00CF191B">
        <w:trPr>
          <w:trHeight w:val="57"/>
          <w:jc w:val="center"/>
        </w:trPr>
        <w:tc>
          <w:tcPr>
            <w:tcW w:w="1795" w:type="dxa"/>
          </w:tcPr>
          <w:p w14:paraId="6F5BF1DF" w14:textId="77777777" w:rsidR="0026701B" w:rsidRPr="006C657C" w:rsidRDefault="00F44B08" w:rsidP="00CF191B">
            <w:pPr>
              <w:pStyle w:val="TableParagraph"/>
            </w:pPr>
            <w:r w:rsidRPr="006C657C">
              <w:t>0</w:t>
            </w:r>
          </w:p>
        </w:tc>
        <w:tc>
          <w:tcPr>
            <w:tcW w:w="2763" w:type="dxa"/>
          </w:tcPr>
          <w:p w14:paraId="355AF824" w14:textId="77777777" w:rsidR="0026701B" w:rsidRPr="006C657C" w:rsidRDefault="00F44B08" w:rsidP="00CF191B">
            <w:pPr>
              <w:pStyle w:val="TableParagraph"/>
            </w:pPr>
            <w:r w:rsidRPr="006C657C">
              <w:t>VERSIÓN</w:t>
            </w:r>
            <w:r w:rsidRPr="006C657C">
              <w:rPr>
                <w:spacing w:val="-4"/>
              </w:rPr>
              <w:t xml:space="preserve"> </w:t>
            </w:r>
            <w:r w:rsidRPr="006C657C">
              <w:t>INICIAL</w:t>
            </w:r>
          </w:p>
        </w:tc>
        <w:tc>
          <w:tcPr>
            <w:tcW w:w="2773" w:type="dxa"/>
          </w:tcPr>
          <w:p w14:paraId="7DEE47EE" w14:textId="77777777" w:rsidR="0026701B" w:rsidRPr="006C657C" w:rsidRDefault="00F44B08" w:rsidP="00CF191B">
            <w:pPr>
              <w:pStyle w:val="TableParagraph"/>
            </w:pPr>
            <w:r w:rsidRPr="006C657C">
              <w:t>NA</w:t>
            </w:r>
          </w:p>
        </w:tc>
        <w:tc>
          <w:tcPr>
            <w:tcW w:w="1764" w:type="dxa"/>
          </w:tcPr>
          <w:p w14:paraId="394A60E9" w14:textId="1D17BC6A" w:rsidR="0026701B" w:rsidRPr="006C657C" w:rsidRDefault="00336FE8" w:rsidP="00CF191B">
            <w:pPr>
              <w:pStyle w:val="TableParagraph"/>
            </w:pPr>
            <w:r>
              <w:t>22</w:t>
            </w:r>
            <w:r w:rsidR="00F13295" w:rsidRPr="006C657C">
              <w:t>-</w:t>
            </w:r>
            <w:r w:rsidR="00487795" w:rsidRPr="006C657C">
              <w:t>0</w:t>
            </w:r>
            <w:r>
              <w:t>1</w:t>
            </w:r>
            <w:r w:rsidR="009F74A8" w:rsidRPr="006C657C">
              <w:t>-202</w:t>
            </w:r>
            <w:r>
              <w:t>5</w:t>
            </w:r>
          </w:p>
        </w:tc>
      </w:tr>
      <w:tr w:rsidR="00F44B08" w:rsidRPr="006C657C" w14:paraId="46F5E148" w14:textId="77777777" w:rsidTr="00CF191B">
        <w:trPr>
          <w:trHeight w:val="57"/>
          <w:jc w:val="center"/>
        </w:trPr>
        <w:tc>
          <w:tcPr>
            <w:tcW w:w="1795" w:type="dxa"/>
          </w:tcPr>
          <w:p w14:paraId="13D49D62" w14:textId="77777777" w:rsidR="00F44B08" w:rsidRPr="006C657C" w:rsidRDefault="00F44B08" w:rsidP="00CF191B">
            <w:pPr>
              <w:pStyle w:val="TableParagraph"/>
            </w:pPr>
          </w:p>
        </w:tc>
        <w:tc>
          <w:tcPr>
            <w:tcW w:w="2763" w:type="dxa"/>
          </w:tcPr>
          <w:p w14:paraId="5EA663AF" w14:textId="77777777" w:rsidR="00F44B08" w:rsidRPr="006C657C" w:rsidRDefault="00F44B08" w:rsidP="00CF191B">
            <w:pPr>
              <w:pStyle w:val="TableParagraph"/>
            </w:pPr>
          </w:p>
        </w:tc>
        <w:tc>
          <w:tcPr>
            <w:tcW w:w="2773" w:type="dxa"/>
          </w:tcPr>
          <w:p w14:paraId="304B1B6C" w14:textId="77777777" w:rsidR="00F44B08" w:rsidRPr="006C657C" w:rsidRDefault="00F44B08" w:rsidP="00CF191B">
            <w:pPr>
              <w:pStyle w:val="TableParagraph"/>
            </w:pPr>
          </w:p>
        </w:tc>
        <w:tc>
          <w:tcPr>
            <w:tcW w:w="1764" w:type="dxa"/>
          </w:tcPr>
          <w:p w14:paraId="4C67D8D2" w14:textId="77777777" w:rsidR="00F44B08" w:rsidRPr="006C657C" w:rsidRDefault="00F44B08" w:rsidP="00CF191B">
            <w:pPr>
              <w:pStyle w:val="TableParagraph"/>
            </w:pPr>
          </w:p>
        </w:tc>
      </w:tr>
    </w:tbl>
    <w:p w14:paraId="61D05DB2" w14:textId="77777777" w:rsidR="0026701B" w:rsidRPr="006C657C" w:rsidRDefault="0026701B" w:rsidP="00CF191B">
      <w:pPr>
        <w:pStyle w:val="Textoindependiente"/>
        <w:jc w:val="center"/>
        <w:rPr>
          <w:b/>
          <w:szCs w:val="22"/>
        </w:rPr>
      </w:pPr>
    </w:p>
    <w:p w14:paraId="11A76E01" w14:textId="77777777" w:rsidR="0026701B" w:rsidRPr="006C657C" w:rsidRDefault="0026701B" w:rsidP="00CF191B">
      <w:pPr>
        <w:pStyle w:val="Textoindependiente"/>
        <w:spacing w:before="11"/>
        <w:jc w:val="center"/>
        <w:rPr>
          <w:b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46"/>
        <w:gridCol w:w="3046"/>
        <w:gridCol w:w="2905"/>
      </w:tblGrid>
      <w:tr w:rsidR="0026701B" w:rsidRPr="006C657C" w14:paraId="2D3F8532" w14:textId="77777777" w:rsidTr="00CF191B">
        <w:trPr>
          <w:trHeight w:val="20"/>
          <w:jc w:val="center"/>
        </w:trPr>
        <w:tc>
          <w:tcPr>
            <w:tcW w:w="3046" w:type="dxa"/>
          </w:tcPr>
          <w:p w14:paraId="5F33C4E6" w14:textId="21EFCB85" w:rsidR="0026701B" w:rsidRPr="006C657C" w:rsidRDefault="005841D2" w:rsidP="00CF191B">
            <w:pPr>
              <w:pStyle w:val="TableParagraph"/>
              <w:spacing w:before="156"/>
              <w:rPr>
                <w:i/>
              </w:rPr>
            </w:pPr>
            <w:r w:rsidRPr="006C657C">
              <w:rPr>
                <w:i/>
              </w:rPr>
              <w:t xml:space="preserve">ING. </w:t>
            </w:r>
            <w:r w:rsidR="00487795" w:rsidRPr="006C657C">
              <w:rPr>
                <w:i/>
              </w:rPr>
              <w:t>DIEGO ZUÑIGA</w:t>
            </w:r>
          </w:p>
        </w:tc>
        <w:tc>
          <w:tcPr>
            <w:tcW w:w="3046" w:type="dxa"/>
          </w:tcPr>
          <w:p w14:paraId="60158FA8" w14:textId="58C75CAD" w:rsidR="0026701B" w:rsidRPr="006C657C" w:rsidRDefault="0026701B" w:rsidP="00CF191B">
            <w:pPr>
              <w:pStyle w:val="TableParagraph"/>
              <w:spacing w:before="156"/>
              <w:ind w:right="462"/>
              <w:rPr>
                <w:i/>
              </w:rPr>
            </w:pPr>
          </w:p>
        </w:tc>
        <w:tc>
          <w:tcPr>
            <w:tcW w:w="2905" w:type="dxa"/>
          </w:tcPr>
          <w:p w14:paraId="363513A6" w14:textId="32A40101" w:rsidR="0026701B" w:rsidRPr="006C657C" w:rsidRDefault="0026701B" w:rsidP="00CF191B">
            <w:pPr>
              <w:pStyle w:val="TableParagraph"/>
              <w:spacing w:before="41"/>
              <w:rPr>
                <w:i/>
              </w:rPr>
            </w:pPr>
          </w:p>
        </w:tc>
      </w:tr>
      <w:tr w:rsidR="0026701B" w:rsidRPr="006C657C" w14:paraId="31E2F445" w14:textId="77777777" w:rsidTr="00CF191B">
        <w:trPr>
          <w:trHeight w:val="20"/>
          <w:jc w:val="center"/>
        </w:trPr>
        <w:tc>
          <w:tcPr>
            <w:tcW w:w="3046" w:type="dxa"/>
            <w:shd w:val="clear" w:color="auto" w:fill="F1F1F1"/>
          </w:tcPr>
          <w:p w14:paraId="78E5AA59" w14:textId="77777777" w:rsidR="0026701B" w:rsidRPr="006C657C" w:rsidRDefault="00F44B08" w:rsidP="00CF191B">
            <w:pPr>
              <w:pStyle w:val="TableParagraph"/>
              <w:spacing w:line="274" w:lineRule="exact"/>
              <w:rPr>
                <w:b/>
              </w:rPr>
            </w:pPr>
            <w:r w:rsidRPr="006C657C">
              <w:rPr>
                <w:b/>
              </w:rPr>
              <w:t>ELABORÓ</w:t>
            </w:r>
          </w:p>
        </w:tc>
        <w:tc>
          <w:tcPr>
            <w:tcW w:w="3046" w:type="dxa"/>
            <w:shd w:val="clear" w:color="auto" w:fill="F1F1F1"/>
          </w:tcPr>
          <w:p w14:paraId="1DC51AB6" w14:textId="77777777" w:rsidR="0026701B" w:rsidRPr="006C657C" w:rsidRDefault="00F44B08" w:rsidP="00CF191B">
            <w:pPr>
              <w:pStyle w:val="TableParagraph"/>
              <w:spacing w:line="274" w:lineRule="exact"/>
              <w:ind w:right="460"/>
              <w:rPr>
                <w:b/>
              </w:rPr>
            </w:pPr>
            <w:r w:rsidRPr="006C657C">
              <w:rPr>
                <w:b/>
              </w:rPr>
              <w:t>REVISÓ</w:t>
            </w:r>
          </w:p>
        </w:tc>
        <w:tc>
          <w:tcPr>
            <w:tcW w:w="2905" w:type="dxa"/>
            <w:shd w:val="clear" w:color="auto" w:fill="F1F1F1"/>
          </w:tcPr>
          <w:p w14:paraId="2D9E6DB1" w14:textId="77777777" w:rsidR="0026701B" w:rsidRPr="006C657C" w:rsidRDefault="00F44B08" w:rsidP="00CF191B">
            <w:pPr>
              <w:pStyle w:val="TableParagraph"/>
              <w:spacing w:line="274" w:lineRule="exact"/>
              <w:rPr>
                <w:b/>
              </w:rPr>
            </w:pPr>
            <w:r w:rsidRPr="006C657C">
              <w:rPr>
                <w:b/>
              </w:rPr>
              <w:t>APROBÓ</w:t>
            </w:r>
          </w:p>
        </w:tc>
      </w:tr>
    </w:tbl>
    <w:p w14:paraId="6AC1D427" w14:textId="77777777" w:rsidR="0026701B" w:rsidRPr="006C657C" w:rsidRDefault="0026701B">
      <w:pPr>
        <w:pStyle w:val="Textoindependiente"/>
        <w:rPr>
          <w:b/>
          <w:szCs w:val="22"/>
        </w:rPr>
      </w:pPr>
    </w:p>
    <w:p w14:paraId="28F4DB40" w14:textId="77777777" w:rsidR="0026701B" w:rsidRPr="006C657C" w:rsidRDefault="0026701B">
      <w:pPr>
        <w:pStyle w:val="Textoindependiente"/>
        <w:rPr>
          <w:b/>
          <w:szCs w:val="22"/>
        </w:rPr>
      </w:pPr>
    </w:p>
    <w:p w14:paraId="6C892631" w14:textId="3DF5F4B9" w:rsidR="0026701B" w:rsidRPr="006C657C" w:rsidRDefault="0026701B">
      <w:pPr>
        <w:pStyle w:val="Textoindependiente"/>
        <w:rPr>
          <w:b/>
          <w:szCs w:val="22"/>
        </w:rPr>
      </w:pPr>
    </w:p>
    <w:p w14:paraId="648B0D46" w14:textId="77777777" w:rsidR="0026701B" w:rsidRPr="006C657C" w:rsidRDefault="0026701B">
      <w:pPr>
        <w:pStyle w:val="Textoindependiente"/>
        <w:spacing w:before="10"/>
        <w:rPr>
          <w:b/>
          <w:szCs w:val="22"/>
        </w:rPr>
      </w:pPr>
    </w:p>
    <w:sdt>
      <w:sdtPr>
        <w:rPr>
          <w:rFonts w:ascii="Century Gothic" w:eastAsia="Arial MT" w:hAnsi="Century Gothic" w:cs="Arial MT"/>
          <w:color w:val="auto"/>
          <w:sz w:val="22"/>
          <w:szCs w:val="22"/>
          <w:lang w:val="es-ES" w:eastAsia="en-US"/>
        </w:rPr>
        <w:id w:val="-16846592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F6C86A" w14:textId="1FBBA65C" w:rsidR="000F3D31" w:rsidRPr="006C657C" w:rsidRDefault="000F3D31" w:rsidP="000F3D31">
          <w:pPr>
            <w:pStyle w:val="TtuloTDC"/>
            <w:jc w:val="center"/>
            <w:rPr>
              <w:rFonts w:ascii="Century Gothic" w:hAnsi="Century Gothic"/>
              <w:b/>
              <w:bCs/>
              <w:color w:val="auto"/>
              <w:sz w:val="22"/>
              <w:szCs w:val="22"/>
            </w:rPr>
          </w:pPr>
          <w:r w:rsidRPr="006C657C">
            <w:rPr>
              <w:rFonts w:ascii="Century Gothic" w:hAnsi="Century Gothic"/>
              <w:b/>
              <w:bCs/>
              <w:color w:val="auto"/>
              <w:sz w:val="22"/>
              <w:szCs w:val="22"/>
              <w:lang w:val="es-ES"/>
            </w:rPr>
            <w:t>CONTENIDO</w:t>
          </w:r>
        </w:p>
        <w:p w14:paraId="1E10839C" w14:textId="16AF3826" w:rsidR="00041B36" w:rsidRDefault="000F3D31">
          <w:pPr>
            <w:pStyle w:val="TDC1"/>
            <w:tabs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 w:rsidRPr="006C657C">
            <w:rPr>
              <w:rFonts w:ascii="Century Gothic" w:hAnsi="Century Gothic"/>
              <w:sz w:val="22"/>
              <w:szCs w:val="22"/>
            </w:rPr>
            <w:fldChar w:fldCharType="begin"/>
          </w:r>
          <w:r w:rsidRPr="006C657C">
            <w:rPr>
              <w:rFonts w:ascii="Century Gothic" w:hAnsi="Century Gothic"/>
              <w:sz w:val="22"/>
              <w:szCs w:val="22"/>
            </w:rPr>
            <w:instrText xml:space="preserve"> TOC \o "1-3" \h \z \u </w:instrText>
          </w:r>
          <w:r w:rsidRPr="006C657C">
            <w:rPr>
              <w:rFonts w:ascii="Century Gothic" w:hAnsi="Century Gothic"/>
              <w:sz w:val="22"/>
              <w:szCs w:val="22"/>
            </w:rPr>
            <w:fldChar w:fldCharType="separate"/>
          </w:r>
          <w:hyperlink w:anchor="_Toc188456058" w:history="1">
            <w:r w:rsidR="00041B36" w:rsidRPr="00C60E95">
              <w:rPr>
                <w:rStyle w:val="Hipervnculo"/>
                <w:rFonts w:ascii="Century Gothic" w:hAnsi="Century Gothic"/>
                <w:noProof/>
              </w:rPr>
              <w:t>ÍNDICE</w:t>
            </w:r>
            <w:r w:rsidR="00041B36" w:rsidRPr="00C60E95">
              <w:rPr>
                <w:rStyle w:val="Hipervnculo"/>
                <w:rFonts w:ascii="Century Gothic" w:hAnsi="Century Gothic"/>
                <w:noProof/>
                <w:spacing w:val="-4"/>
              </w:rPr>
              <w:t xml:space="preserve"> </w:t>
            </w:r>
            <w:r w:rsidR="00041B36" w:rsidRPr="00C60E95">
              <w:rPr>
                <w:rStyle w:val="Hipervnculo"/>
                <w:rFonts w:ascii="Century Gothic" w:hAnsi="Century Gothic"/>
                <w:noProof/>
              </w:rPr>
              <w:t>DE</w:t>
            </w:r>
            <w:r w:rsidR="00041B36" w:rsidRPr="00C60E95">
              <w:rPr>
                <w:rStyle w:val="Hipervnculo"/>
                <w:rFonts w:ascii="Century Gothic" w:hAnsi="Century Gothic"/>
                <w:noProof/>
                <w:spacing w:val="-3"/>
              </w:rPr>
              <w:t xml:space="preserve"> </w:t>
            </w:r>
            <w:r w:rsidR="00041B36" w:rsidRPr="00C60E95">
              <w:rPr>
                <w:rStyle w:val="Hipervnculo"/>
                <w:rFonts w:ascii="Century Gothic" w:hAnsi="Century Gothic"/>
                <w:noProof/>
              </w:rPr>
              <w:t>TABLAS</w:t>
            </w:r>
            <w:r w:rsidR="00041B36">
              <w:rPr>
                <w:noProof/>
                <w:webHidden/>
              </w:rPr>
              <w:tab/>
            </w:r>
            <w:r w:rsidR="00041B36">
              <w:rPr>
                <w:noProof/>
                <w:webHidden/>
              </w:rPr>
              <w:fldChar w:fldCharType="begin"/>
            </w:r>
            <w:r w:rsidR="00041B36">
              <w:rPr>
                <w:noProof/>
                <w:webHidden/>
              </w:rPr>
              <w:instrText xml:space="preserve"> PAGEREF _Toc188456058 \h </w:instrText>
            </w:r>
            <w:r w:rsidR="00041B36">
              <w:rPr>
                <w:noProof/>
                <w:webHidden/>
              </w:rPr>
            </w:r>
            <w:r w:rsidR="00041B36">
              <w:rPr>
                <w:noProof/>
                <w:webHidden/>
              </w:rPr>
              <w:fldChar w:fldCharType="separate"/>
            </w:r>
            <w:r w:rsidR="00041B36">
              <w:rPr>
                <w:noProof/>
                <w:webHidden/>
              </w:rPr>
              <w:t>3</w:t>
            </w:r>
            <w:r w:rsidR="00041B36">
              <w:rPr>
                <w:noProof/>
                <w:webHidden/>
              </w:rPr>
              <w:fldChar w:fldCharType="end"/>
            </w:r>
          </w:hyperlink>
        </w:p>
        <w:p w14:paraId="7A95B8DB" w14:textId="46812946" w:rsidR="00041B36" w:rsidRDefault="00041B36">
          <w:pPr>
            <w:pStyle w:val="TDC1"/>
            <w:tabs>
              <w:tab w:val="left" w:pos="48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59" w:history="1">
            <w:r w:rsidRPr="00C60E95">
              <w:rPr>
                <w:rStyle w:val="Hipervnculo"/>
                <w:rFonts w:ascii="Century Gothic" w:hAnsi="Century Gothic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1AACF" w14:textId="4F6EC6AF" w:rsidR="00041B36" w:rsidRDefault="00041B36">
          <w:pPr>
            <w:pStyle w:val="TDC1"/>
            <w:tabs>
              <w:tab w:val="left" w:pos="48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60" w:history="1">
            <w:r w:rsidRPr="00C60E95">
              <w:rPr>
                <w:rStyle w:val="Hipervnculo"/>
                <w:rFonts w:ascii="Century Gothic" w:hAnsi="Century Gothic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Alcance del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ADC6" w14:textId="298E0F2E" w:rsidR="00041B36" w:rsidRDefault="00041B36">
          <w:pPr>
            <w:pStyle w:val="TDC1"/>
            <w:tabs>
              <w:tab w:val="left" w:pos="48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61" w:history="1">
            <w:r w:rsidRPr="00C60E95">
              <w:rPr>
                <w:rStyle w:val="Hipervnculo"/>
                <w:rFonts w:ascii="Century Gothic" w:hAnsi="Century Gothic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ESTADO INICIAL EQUIPOS ITS POR SUBSISTEMA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17851" w14:textId="0FF124EB" w:rsidR="00041B36" w:rsidRDefault="00041B36">
          <w:pPr>
            <w:pStyle w:val="TDC1"/>
            <w:tabs>
              <w:tab w:val="left" w:pos="72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62" w:history="1">
            <w:r w:rsidRPr="00C60E95">
              <w:rPr>
                <w:rStyle w:val="Hipervnculo"/>
                <w:rFonts w:ascii="Century Gothic" w:hAnsi="Century Gothic"/>
                <w:noProof/>
              </w:rPr>
              <w:t>3.1.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Equipos de pesaje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1B124" w14:textId="519B09EE" w:rsidR="00041B36" w:rsidRDefault="00041B36">
          <w:pPr>
            <w:pStyle w:val="TDC1"/>
            <w:tabs>
              <w:tab w:val="left" w:pos="72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63" w:history="1">
            <w:r w:rsidRPr="00C60E95">
              <w:rPr>
                <w:rStyle w:val="Hipervnculo"/>
                <w:rFonts w:ascii="Century Gothic" w:hAnsi="Century Gothic"/>
                <w:noProof/>
              </w:rPr>
              <w:t>3.2.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Equipos de peaje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57345" w14:textId="3140F4F1" w:rsidR="00041B36" w:rsidRDefault="00041B36">
          <w:pPr>
            <w:pStyle w:val="TDC1"/>
            <w:tabs>
              <w:tab w:val="left" w:pos="72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64" w:history="1">
            <w:r w:rsidRPr="00C60E95">
              <w:rPr>
                <w:rStyle w:val="Hipervnculo"/>
                <w:rFonts w:ascii="Century Gothic" w:hAnsi="Century Gothic"/>
                <w:noProof/>
              </w:rPr>
              <w:t>3.3.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Equipos de postes 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3D297" w14:textId="4E5000B2" w:rsidR="00041B36" w:rsidRDefault="00041B36">
          <w:pPr>
            <w:pStyle w:val="TDC1"/>
            <w:tabs>
              <w:tab w:val="left" w:pos="72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65" w:history="1">
            <w:r w:rsidRPr="00C60E95">
              <w:rPr>
                <w:rStyle w:val="Hipervnculo"/>
                <w:rFonts w:ascii="Century Gothic" w:hAnsi="Century Gothic"/>
                <w:noProof/>
              </w:rPr>
              <w:t>3.4.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Equipos de Paneles de Mensajería Variable Móviles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2D15C" w14:textId="3170EFBF" w:rsidR="00041B36" w:rsidRDefault="00041B36">
          <w:pPr>
            <w:pStyle w:val="TDC1"/>
            <w:tabs>
              <w:tab w:val="left" w:pos="72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66" w:history="1">
            <w:r w:rsidRPr="00C60E95">
              <w:rPr>
                <w:rStyle w:val="Hipervnculo"/>
                <w:rFonts w:ascii="Century Gothic" w:hAnsi="Century Gothic"/>
                <w:noProof/>
              </w:rPr>
              <w:t>1.1.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Diagnóstico de Averías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6938F" w14:textId="29330FC3" w:rsidR="00041B36" w:rsidRDefault="00041B36">
          <w:pPr>
            <w:pStyle w:val="TDC1"/>
            <w:tabs>
              <w:tab w:val="left" w:pos="72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67" w:history="1">
            <w:r w:rsidRPr="00C60E95">
              <w:rPr>
                <w:rStyle w:val="Hipervnculo"/>
                <w:rFonts w:ascii="Century Gothic" w:hAnsi="Century Gothic"/>
                <w:noProof/>
              </w:rPr>
              <w:t>1.2.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Procedimiento de 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A653" w14:textId="1695683D" w:rsidR="00041B36" w:rsidRDefault="00041B36">
          <w:pPr>
            <w:pStyle w:val="TDC1"/>
            <w:tabs>
              <w:tab w:val="left" w:pos="72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68" w:history="1">
            <w:r w:rsidRPr="00C60E95">
              <w:rPr>
                <w:rStyle w:val="Hipervnculo"/>
                <w:rFonts w:ascii="Century Gothic" w:hAnsi="Century Gothic"/>
                <w:noProof/>
              </w:rPr>
              <w:t>1.3.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Repuestos y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47BAB" w14:textId="4B384674" w:rsidR="00041B36" w:rsidRDefault="00041B36">
          <w:pPr>
            <w:pStyle w:val="TDC1"/>
            <w:tabs>
              <w:tab w:val="left" w:pos="48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69" w:history="1">
            <w:r w:rsidRPr="00C60E95">
              <w:rPr>
                <w:rStyle w:val="Hipervnculo"/>
                <w:rFonts w:ascii="Century Gothic" w:hAnsi="Century Gothic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GENERACIÓN Y SEGUIMIENTO DE TAREAS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92DD5" w14:textId="7BBCA6DF" w:rsidR="00041B36" w:rsidRDefault="00041B36">
          <w:pPr>
            <w:pStyle w:val="TDC1"/>
            <w:tabs>
              <w:tab w:val="left" w:pos="72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70" w:history="1">
            <w:r w:rsidRPr="00C60E95">
              <w:rPr>
                <w:rStyle w:val="Hipervnculo"/>
                <w:rFonts w:ascii="Century Gothic" w:hAnsi="Century Gothic"/>
                <w:noProof/>
              </w:rPr>
              <w:t>3.5.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Equipos de Estación Metereológica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00EA3" w14:textId="1489377C" w:rsidR="00041B36" w:rsidRDefault="00041B36">
          <w:pPr>
            <w:pStyle w:val="TDC1"/>
            <w:tabs>
              <w:tab w:val="left" w:pos="72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71" w:history="1">
            <w:r w:rsidRPr="00C60E95">
              <w:rPr>
                <w:rStyle w:val="Hipervnculo"/>
                <w:rFonts w:ascii="Century Gothic" w:hAnsi="Century Gothic"/>
                <w:noProof/>
              </w:rPr>
              <w:t>3.6.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Equipos de Gálibos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E36EB" w14:textId="50B6CBDE" w:rsidR="00041B36" w:rsidRDefault="00041B36">
          <w:pPr>
            <w:pStyle w:val="TDC1"/>
            <w:tabs>
              <w:tab w:val="left" w:pos="72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72" w:history="1">
            <w:r w:rsidRPr="00C60E95">
              <w:rPr>
                <w:rStyle w:val="Hipervnculo"/>
                <w:rFonts w:ascii="Century Gothic" w:hAnsi="Century Gothic"/>
                <w:noProof/>
              </w:rPr>
              <w:t>3.7.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Equipos de Cámaras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D9596" w14:textId="7F1C1FE2" w:rsidR="00041B36" w:rsidRDefault="00041B36">
          <w:pPr>
            <w:pStyle w:val="TDC1"/>
            <w:tabs>
              <w:tab w:val="left" w:pos="72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73" w:history="1">
            <w:r w:rsidRPr="00C60E95">
              <w:rPr>
                <w:rStyle w:val="Hipervnculo"/>
                <w:rFonts w:ascii="Century Gothic" w:hAnsi="Century Gothic"/>
                <w:noProof/>
              </w:rPr>
              <w:t>3.8.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Equipos de CCO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7405" w14:textId="371C6A4D" w:rsidR="00041B36" w:rsidRDefault="00041B36">
          <w:pPr>
            <w:pStyle w:val="TDC1"/>
            <w:tabs>
              <w:tab w:val="left" w:pos="48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74" w:history="1">
            <w:r w:rsidRPr="00C60E95">
              <w:rPr>
                <w:rStyle w:val="Hipervnculo"/>
                <w:rFonts w:ascii="Century Gothic" w:hAnsi="Century Gothic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MANTENIMIENTO CORRECTIVO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FC1D1" w14:textId="4871C63B" w:rsidR="00041B36" w:rsidRDefault="00041B36">
          <w:pPr>
            <w:pStyle w:val="TDC1"/>
            <w:tabs>
              <w:tab w:val="left" w:pos="720"/>
              <w:tab w:val="right" w:leader="dot" w:pos="883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88456075" w:history="1">
            <w:r w:rsidRPr="00C60E95">
              <w:rPr>
                <w:rStyle w:val="Hipervnculo"/>
                <w:rFonts w:ascii="Century Gothic" w:hAnsi="Century Gothic"/>
                <w:noProof/>
              </w:rPr>
              <w:t>3.1.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C60E95">
              <w:rPr>
                <w:rStyle w:val="Hipervnculo"/>
                <w:rFonts w:ascii="Century Gothic" w:hAnsi="Century Gothic"/>
                <w:noProof/>
              </w:rPr>
              <w:t>Propuesta de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_Toc188456075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35716" w14:textId="655B3090" w:rsidR="000F3D31" w:rsidRPr="006C657C" w:rsidRDefault="000F3D31">
          <w:r w:rsidRPr="006C657C">
            <w:rPr>
              <w:b/>
              <w:bCs/>
            </w:rPr>
            <w:fldChar w:fldCharType="end"/>
          </w:r>
        </w:p>
      </w:sdtContent>
    </w:sdt>
    <w:p w14:paraId="0380AE66" w14:textId="77777777" w:rsidR="000F3D31" w:rsidRPr="006C657C" w:rsidRDefault="000F3D31">
      <w:pPr>
        <w:pStyle w:val="Textoindependiente"/>
        <w:spacing w:before="2"/>
        <w:rPr>
          <w:i/>
          <w:szCs w:val="22"/>
        </w:rPr>
      </w:pPr>
    </w:p>
    <w:p w14:paraId="05F095A7" w14:textId="2AAC6F81" w:rsidR="006F74D2" w:rsidRDefault="006F74D2">
      <w:pPr>
        <w:jc w:val="left"/>
        <w:rPr>
          <w:i/>
        </w:rPr>
      </w:pPr>
      <w:r>
        <w:rPr>
          <w:i/>
        </w:rPr>
        <w:br w:type="page"/>
      </w:r>
    </w:p>
    <w:p w14:paraId="343E6A2D" w14:textId="77777777" w:rsidR="000F3D31" w:rsidRPr="006C657C" w:rsidRDefault="000F3D31">
      <w:pPr>
        <w:pStyle w:val="Textoindependiente"/>
        <w:spacing w:before="2"/>
        <w:rPr>
          <w:i/>
          <w:szCs w:val="22"/>
        </w:rPr>
      </w:pPr>
    </w:p>
    <w:p w14:paraId="40326146" w14:textId="77777777" w:rsidR="00966DBD" w:rsidRPr="006C657C" w:rsidRDefault="00F44B08" w:rsidP="00393C85">
      <w:pPr>
        <w:pStyle w:val="Ttulo1"/>
        <w:tabs>
          <w:tab w:val="right" w:leader="dot" w:pos="10289"/>
        </w:tabs>
        <w:spacing w:before="1"/>
        <w:ind w:left="891"/>
        <w:rPr>
          <w:rFonts w:ascii="Century Gothic" w:hAnsi="Century Gothic"/>
          <w:szCs w:val="22"/>
        </w:rPr>
      </w:pPr>
      <w:bookmarkStart w:id="1" w:name="_Toc99531640"/>
      <w:bookmarkStart w:id="2" w:name="_Toc99542195"/>
      <w:bookmarkStart w:id="3" w:name="_Toc100675571"/>
      <w:bookmarkStart w:id="4" w:name="_Toc188456058"/>
      <w:r w:rsidRPr="006C657C">
        <w:rPr>
          <w:rFonts w:ascii="Century Gothic" w:hAnsi="Century Gothic"/>
          <w:szCs w:val="22"/>
        </w:rPr>
        <w:t>ÍNDICE</w:t>
      </w:r>
      <w:r w:rsidRPr="006C657C">
        <w:rPr>
          <w:rFonts w:ascii="Century Gothic" w:hAnsi="Century Gothic"/>
          <w:spacing w:val="-4"/>
          <w:szCs w:val="22"/>
        </w:rPr>
        <w:t xml:space="preserve"> </w:t>
      </w:r>
      <w:r w:rsidRPr="006C657C">
        <w:rPr>
          <w:rFonts w:ascii="Century Gothic" w:hAnsi="Century Gothic"/>
          <w:szCs w:val="22"/>
        </w:rPr>
        <w:t>DE</w:t>
      </w:r>
      <w:r w:rsidRPr="006C657C">
        <w:rPr>
          <w:rFonts w:ascii="Century Gothic" w:hAnsi="Century Gothic"/>
          <w:spacing w:val="-3"/>
          <w:szCs w:val="22"/>
        </w:rPr>
        <w:t xml:space="preserve"> </w:t>
      </w:r>
      <w:r w:rsidRPr="006C657C">
        <w:rPr>
          <w:rFonts w:ascii="Century Gothic" w:hAnsi="Century Gothic"/>
          <w:szCs w:val="22"/>
        </w:rPr>
        <w:t>TABLAS</w:t>
      </w:r>
      <w:bookmarkEnd w:id="1"/>
      <w:bookmarkEnd w:id="2"/>
      <w:bookmarkEnd w:id="3"/>
      <w:bookmarkEnd w:id="4"/>
    </w:p>
    <w:p w14:paraId="67CA81E9" w14:textId="77777777" w:rsidR="00392513" w:rsidRPr="006C657C" w:rsidRDefault="00392513" w:rsidP="002253B4"/>
    <w:p w14:paraId="0B3C0A0D" w14:textId="1D25E07D" w:rsidR="00041B36" w:rsidRDefault="00392513">
      <w:pPr>
        <w:pStyle w:val="Tabladeilustraciones"/>
        <w:tabs>
          <w:tab w:val="right" w:leader="dot" w:pos="883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CO" w:eastAsia="es-CO"/>
          <w14:ligatures w14:val="standardContextual"/>
        </w:rPr>
      </w:pPr>
      <w:r w:rsidRPr="006C657C">
        <w:rPr>
          <w:b/>
          <w:bCs/>
        </w:rPr>
        <w:fldChar w:fldCharType="begin"/>
      </w:r>
      <w:r w:rsidRPr="006C657C">
        <w:rPr>
          <w:b/>
          <w:bCs/>
        </w:rPr>
        <w:instrText xml:space="preserve"> TOC \h \z \c "Tabla" </w:instrText>
      </w:r>
      <w:r w:rsidRPr="006C657C">
        <w:rPr>
          <w:b/>
          <w:bCs/>
        </w:rPr>
        <w:fldChar w:fldCharType="separate"/>
      </w:r>
      <w:hyperlink w:anchor="_Toc188456076" w:history="1">
        <w:r w:rsidR="00041B36" w:rsidRPr="008F3A1E">
          <w:rPr>
            <w:rStyle w:val="Hipervnculo"/>
            <w:noProof/>
          </w:rPr>
          <w:t xml:space="preserve">Tabla 1.  </w:t>
        </w:r>
        <w:r w:rsidR="00041B36" w:rsidRPr="008F3A1E">
          <w:rPr>
            <w:rStyle w:val="Hipervnculo"/>
            <w:rFonts w:eastAsia="Times New Roman" w:cs="Times New Roman"/>
            <w:noProof/>
            <w:lang w:val="es-CO" w:eastAsia="es-CO"/>
          </w:rPr>
          <w:t>Detalle de Equipos ITS en el proyecto</w:t>
        </w:r>
        <w:r w:rsidR="00041B36">
          <w:rPr>
            <w:noProof/>
            <w:webHidden/>
          </w:rPr>
          <w:tab/>
        </w:r>
        <w:r w:rsidR="00041B36">
          <w:rPr>
            <w:noProof/>
            <w:webHidden/>
          </w:rPr>
          <w:fldChar w:fldCharType="begin"/>
        </w:r>
        <w:r w:rsidR="00041B36">
          <w:rPr>
            <w:noProof/>
            <w:webHidden/>
          </w:rPr>
          <w:instrText xml:space="preserve"> PAGEREF _Toc188456076 \h </w:instrText>
        </w:r>
        <w:r w:rsidR="00041B36">
          <w:rPr>
            <w:noProof/>
            <w:webHidden/>
          </w:rPr>
        </w:r>
        <w:r w:rsidR="00041B36">
          <w:rPr>
            <w:noProof/>
            <w:webHidden/>
          </w:rPr>
          <w:fldChar w:fldCharType="separate"/>
        </w:r>
        <w:r w:rsidR="00041B36">
          <w:rPr>
            <w:noProof/>
            <w:webHidden/>
          </w:rPr>
          <w:t>4</w:t>
        </w:r>
        <w:r w:rsidR="00041B36">
          <w:rPr>
            <w:noProof/>
            <w:webHidden/>
          </w:rPr>
          <w:fldChar w:fldCharType="end"/>
        </w:r>
      </w:hyperlink>
    </w:p>
    <w:p w14:paraId="527190D6" w14:textId="195A4C19" w:rsidR="00392513" w:rsidRPr="006C657C" w:rsidRDefault="00392513" w:rsidP="00F1455E">
      <w:r w:rsidRPr="006C657C">
        <w:rPr>
          <w:b/>
          <w:bCs/>
        </w:rPr>
        <w:fldChar w:fldCharType="end"/>
      </w:r>
    </w:p>
    <w:p w14:paraId="69CE4745" w14:textId="77777777" w:rsidR="00392513" w:rsidRPr="006C657C" w:rsidRDefault="00392513" w:rsidP="002253B4"/>
    <w:p w14:paraId="299100A1" w14:textId="77777777" w:rsidR="00966DBD" w:rsidRPr="006C657C" w:rsidRDefault="00966DBD" w:rsidP="00392513">
      <w:pPr>
        <w:pStyle w:val="Ttulo1"/>
        <w:tabs>
          <w:tab w:val="right" w:leader="dot" w:pos="10289"/>
        </w:tabs>
        <w:spacing w:before="1"/>
        <w:ind w:right="896"/>
        <w:jc w:val="both"/>
        <w:rPr>
          <w:rFonts w:ascii="Century Gothic" w:hAnsi="Century Gothic"/>
          <w:b w:val="0"/>
          <w:bCs w:val="0"/>
          <w:szCs w:val="22"/>
        </w:rPr>
      </w:pPr>
      <w:r w:rsidRPr="006C657C">
        <w:rPr>
          <w:rFonts w:ascii="Century Gothic" w:hAnsi="Century Gothic"/>
          <w:szCs w:val="22"/>
        </w:rPr>
        <w:br w:type="page"/>
      </w:r>
    </w:p>
    <w:p w14:paraId="18666F0B" w14:textId="7D41F334" w:rsidR="006C657C" w:rsidRPr="006C657C" w:rsidRDefault="006C657C" w:rsidP="008F36A0">
      <w:pPr>
        <w:spacing w:before="100" w:beforeAutospacing="1" w:after="100" w:afterAutospacing="1"/>
        <w:jc w:val="center"/>
        <w:rPr>
          <w:rFonts w:eastAsia="Times New Roman" w:cs="Times New Roman"/>
          <w:lang w:val="es-CO" w:eastAsia="es-CO"/>
        </w:rPr>
      </w:pPr>
      <w:bookmarkStart w:id="5" w:name="_bookmark0"/>
      <w:bookmarkEnd w:id="5"/>
      <w:r w:rsidRPr="006C657C">
        <w:rPr>
          <w:rFonts w:eastAsia="Times New Roman" w:cs="Times New Roman"/>
          <w:b/>
          <w:bCs/>
          <w:lang w:val="es-CO" w:eastAsia="es-CO"/>
        </w:rPr>
        <w:lastRenderedPageBreak/>
        <w:t>MANTENIMIENTO PREVENTIVO Y CORRECTIVO</w:t>
      </w:r>
      <w:r w:rsidR="008F36A0">
        <w:rPr>
          <w:rFonts w:eastAsia="Times New Roman" w:cs="Times New Roman"/>
          <w:b/>
          <w:bCs/>
          <w:lang w:val="es-CO" w:eastAsia="es-CO"/>
        </w:rPr>
        <w:t xml:space="preserve"> ITS</w:t>
      </w:r>
    </w:p>
    <w:p w14:paraId="2CBEA4FB" w14:textId="001AFA99" w:rsidR="006C657C" w:rsidRPr="0078241B" w:rsidRDefault="006C657C" w:rsidP="0078241B">
      <w:pPr>
        <w:pStyle w:val="Ttulo1"/>
        <w:numPr>
          <w:ilvl w:val="0"/>
          <w:numId w:val="24"/>
        </w:numPr>
        <w:spacing w:after="240"/>
        <w:ind w:left="912"/>
        <w:jc w:val="left"/>
        <w:rPr>
          <w:rFonts w:ascii="Century Gothic" w:hAnsi="Century Gothic"/>
          <w:szCs w:val="22"/>
        </w:rPr>
      </w:pPr>
      <w:bookmarkStart w:id="6" w:name="_Toc188456059"/>
      <w:r w:rsidRPr="0078241B">
        <w:rPr>
          <w:rFonts w:ascii="Century Gothic" w:hAnsi="Century Gothic"/>
          <w:szCs w:val="22"/>
        </w:rPr>
        <w:t>INTRODUCCIÓN</w:t>
      </w:r>
      <w:bookmarkEnd w:id="6"/>
    </w:p>
    <w:p w14:paraId="778B5588" w14:textId="2207691C" w:rsidR="00D253E1" w:rsidRPr="00D253E1" w:rsidRDefault="00336FE8" w:rsidP="00D253E1">
      <w:pPr>
        <w:rPr>
          <w:lang w:val="es-CO"/>
        </w:rPr>
      </w:pPr>
      <w:r w:rsidRPr="00336FE8">
        <w:t xml:space="preserve">Este informe detalla </w:t>
      </w:r>
      <w:r>
        <w:t>de manera global</w:t>
      </w:r>
      <w:r w:rsidRPr="00336FE8">
        <w:t xml:space="preserve"> las actividades de mantenimiento realizadas durante el mes en los sistemas ITS. </w:t>
      </w:r>
      <w:r w:rsidR="00D253E1" w:rsidRPr="00D253E1">
        <w:rPr>
          <w:lang w:val="es-CO"/>
        </w:rPr>
        <w:t xml:space="preserve">El objetivo principal </w:t>
      </w:r>
      <w:r w:rsidR="00D253E1">
        <w:rPr>
          <w:lang w:val="es-CO"/>
        </w:rPr>
        <w:t xml:space="preserve">para este informe inicial, </w:t>
      </w:r>
      <w:r w:rsidR="00D253E1" w:rsidRPr="00D253E1">
        <w:rPr>
          <w:lang w:val="es-CO"/>
        </w:rPr>
        <w:t xml:space="preserve">es </w:t>
      </w:r>
      <w:r w:rsidR="00D253E1">
        <w:rPr>
          <w:lang w:val="es-CO"/>
        </w:rPr>
        <w:t xml:space="preserve">el presentar el estado de </w:t>
      </w:r>
      <w:r w:rsidR="00D253E1" w:rsidRPr="00D253E1">
        <w:rPr>
          <w:lang w:val="es-CO"/>
        </w:rPr>
        <w:t>los sistemas</w:t>
      </w:r>
      <w:r w:rsidR="00D253E1">
        <w:rPr>
          <w:lang w:val="es-CO"/>
        </w:rPr>
        <w:t>, indicar el plan de acción y detallar los compromisos para la puesta a punto de todos los sistemas a fin de lograr cumplir con la disponibilidad,</w:t>
      </w:r>
    </w:p>
    <w:p w14:paraId="4F94CC39" w14:textId="375D4BFA" w:rsidR="00336FE8" w:rsidRDefault="00336FE8" w:rsidP="00336FE8"/>
    <w:p w14:paraId="37EC3F18" w14:textId="77777777" w:rsidR="00336FE8" w:rsidRPr="00336FE8" w:rsidRDefault="00336FE8" w:rsidP="00336FE8"/>
    <w:p w14:paraId="31ED2D55" w14:textId="2D93DFAE" w:rsidR="006C657C" w:rsidRPr="000B1CF3" w:rsidRDefault="00D253E1" w:rsidP="003B67EB">
      <w:pPr>
        <w:pStyle w:val="Ttulo1"/>
        <w:numPr>
          <w:ilvl w:val="0"/>
          <w:numId w:val="24"/>
        </w:numPr>
        <w:spacing w:after="240"/>
        <w:ind w:left="912"/>
        <w:jc w:val="left"/>
        <w:rPr>
          <w:rFonts w:ascii="Century Gothic" w:hAnsi="Century Gothic"/>
          <w:szCs w:val="22"/>
        </w:rPr>
      </w:pPr>
      <w:bookmarkStart w:id="7" w:name="_Toc188456060"/>
      <w:r>
        <w:rPr>
          <w:rFonts w:ascii="Century Gothic" w:hAnsi="Century Gothic"/>
          <w:szCs w:val="22"/>
        </w:rPr>
        <w:t>Alcance del mantenimiento</w:t>
      </w:r>
      <w:bookmarkEnd w:id="7"/>
    </w:p>
    <w:p w14:paraId="72F0E767" w14:textId="218D25AC" w:rsidR="006C657C" w:rsidRDefault="00D253E1" w:rsidP="006C657C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El mantenimiento incluye los siguientes sistemas y subsistemas clasificados por tipo:</w:t>
      </w:r>
    </w:p>
    <w:tbl>
      <w:tblPr>
        <w:tblW w:w="8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6"/>
        <w:gridCol w:w="961"/>
        <w:gridCol w:w="449"/>
        <w:gridCol w:w="517"/>
        <w:gridCol w:w="684"/>
        <w:gridCol w:w="660"/>
        <w:gridCol w:w="1187"/>
        <w:gridCol w:w="708"/>
        <w:gridCol w:w="566"/>
        <w:gridCol w:w="431"/>
        <w:gridCol w:w="1129"/>
        <w:gridCol w:w="557"/>
      </w:tblGrid>
      <w:tr w:rsidR="002E6A75" w:rsidRPr="00E72D1B" w14:paraId="4A540C3A" w14:textId="77777777" w:rsidTr="002E6A75">
        <w:trPr>
          <w:trHeight w:val="260"/>
        </w:trPr>
        <w:tc>
          <w:tcPr>
            <w:tcW w:w="1026" w:type="dxa"/>
            <w:shd w:val="clear" w:color="D9E1F2" w:fill="D9E1F2"/>
            <w:noWrap/>
            <w:vAlign w:val="bottom"/>
            <w:hideMark/>
          </w:tcPr>
          <w:p w14:paraId="083D76C8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  <w:t>UF</w:t>
            </w:r>
          </w:p>
        </w:tc>
        <w:tc>
          <w:tcPr>
            <w:tcW w:w="961" w:type="dxa"/>
            <w:shd w:val="clear" w:color="D9E1F2" w:fill="D9E1F2"/>
            <w:noWrap/>
            <w:vAlign w:val="bottom"/>
            <w:hideMark/>
          </w:tcPr>
          <w:p w14:paraId="39028470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  <w:t>BASCULA</w:t>
            </w:r>
          </w:p>
        </w:tc>
        <w:tc>
          <w:tcPr>
            <w:tcW w:w="449" w:type="dxa"/>
            <w:shd w:val="clear" w:color="D9E1F2" w:fill="D9E1F2"/>
            <w:noWrap/>
            <w:vAlign w:val="bottom"/>
            <w:hideMark/>
          </w:tcPr>
          <w:p w14:paraId="309F95DA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  <w:t>CCO</w:t>
            </w:r>
          </w:p>
        </w:tc>
        <w:tc>
          <w:tcPr>
            <w:tcW w:w="517" w:type="dxa"/>
            <w:shd w:val="clear" w:color="D9E1F2" w:fill="D9E1F2"/>
            <w:noWrap/>
            <w:vAlign w:val="bottom"/>
            <w:hideMark/>
          </w:tcPr>
          <w:p w14:paraId="7544ABE0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  <w:t>CCTV</w:t>
            </w:r>
          </w:p>
        </w:tc>
        <w:tc>
          <w:tcPr>
            <w:tcW w:w="684" w:type="dxa"/>
            <w:shd w:val="clear" w:color="D9E1F2" w:fill="D9E1F2"/>
            <w:noWrap/>
            <w:vAlign w:val="bottom"/>
            <w:hideMark/>
          </w:tcPr>
          <w:p w14:paraId="6682AEDA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  <w:t>GALIBO</w:t>
            </w:r>
          </w:p>
        </w:tc>
        <w:tc>
          <w:tcPr>
            <w:tcW w:w="660" w:type="dxa"/>
            <w:shd w:val="clear" w:color="D9E1F2" w:fill="D9E1F2"/>
            <w:noWrap/>
            <w:vAlign w:val="bottom"/>
            <w:hideMark/>
          </w:tcPr>
          <w:p w14:paraId="3E7AD26A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  <w:t xml:space="preserve">METEO </w:t>
            </w:r>
          </w:p>
        </w:tc>
        <w:tc>
          <w:tcPr>
            <w:tcW w:w="1187" w:type="dxa"/>
            <w:shd w:val="clear" w:color="D9E1F2" w:fill="D9E1F2"/>
            <w:noWrap/>
            <w:vAlign w:val="bottom"/>
            <w:hideMark/>
          </w:tcPr>
          <w:p w14:paraId="08E6F198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  <w:t>PANEL CONTRACTUAL MOVIL</w:t>
            </w:r>
          </w:p>
        </w:tc>
        <w:tc>
          <w:tcPr>
            <w:tcW w:w="708" w:type="dxa"/>
            <w:shd w:val="clear" w:color="D9E1F2" w:fill="D9E1F2"/>
            <w:noWrap/>
            <w:vAlign w:val="bottom"/>
            <w:hideMark/>
          </w:tcPr>
          <w:p w14:paraId="1ECF19D4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  <w:t>PANEL FIJO PEAJE</w:t>
            </w:r>
          </w:p>
        </w:tc>
        <w:tc>
          <w:tcPr>
            <w:tcW w:w="566" w:type="dxa"/>
            <w:shd w:val="clear" w:color="D9E1F2" w:fill="D9E1F2"/>
            <w:noWrap/>
            <w:vAlign w:val="bottom"/>
            <w:hideMark/>
          </w:tcPr>
          <w:p w14:paraId="0A1EAA0B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  <w:t>PEAJE</w:t>
            </w:r>
          </w:p>
        </w:tc>
        <w:tc>
          <w:tcPr>
            <w:tcW w:w="431" w:type="dxa"/>
            <w:shd w:val="clear" w:color="D9E1F2" w:fill="D9E1F2"/>
            <w:noWrap/>
            <w:vAlign w:val="bottom"/>
            <w:hideMark/>
          </w:tcPr>
          <w:p w14:paraId="556E1B2C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  <w:t xml:space="preserve">SOS </w:t>
            </w:r>
          </w:p>
        </w:tc>
        <w:tc>
          <w:tcPr>
            <w:tcW w:w="1129" w:type="dxa"/>
            <w:shd w:val="clear" w:color="D9E1F2" w:fill="D9E1F2"/>
            <w:noWrap/>
            <w:vAlign w:val="bottom"/>
            <w:hideMark/>
          </w:tcPr>
          <w:p w14:paraId="7C154325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  <w:t>ILUMINACION</w:t>
            </w:r>
          </w:p>
        </w:tc>
        <w:tc>
          <w:tcPr>
            <w:tcW w:w="557" w:type="dxa"/>
            <w:shd w:val="clear" w:color="D9E1F2" w:fill="D9E1F2"/>
            <w:noWrap/>
            <w:vAlign w:val="bottom"/>
            <w:hideMark/>
          </w:tcPr>
          <w:p w14:paraId="56BDCC50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s-CO"/>
              </w:rPr>
              <w:t>Total</w:t>
            </w:r>
          </w:p>
        </w:tc>
      </w:tr>
      <w:tr w:rsidR="002E6A75" w:rsidRPr="00E72D1B" w14:paraId="17A6F58D" w14:textId="77777777" w:rsidTr="002E6A75">
        <w:trPr>
          <w:trHeight w:val="260"/>
        </w:trPr>
        <w:tc>
          <w:tcPr>
            <w:tcW w:w="1026" w:type="dxa"/>
            <w:shd w:val="clear" w:color="auto" w:fill="auto"/>
            <w:noWrap/>
            <w:vAlign w:val="bottom"/>
            <w:hideMark/>
          </w:tcPr>
          <w:p w14:paraId="1565EDE1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961" w:type="dxa"/>
            <w:shd w:val="clear" w:color="auto" w:fill="auto"/>
            <w:noWrap/>
            <w:vAlign w:val="bottom"/>
            <w:hideMark/>
          </w:tcPr>
          <w:p w14:paraId="02639E4B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49" w:type="dxa"/>
            <w:shd w:val="clear" w:color="auto" w:fill="auto"/>
            <w:noWrap/>
            <w:vAlign w:val="bottom"/>
            <w:hideMark/>
          </w:tcPr>
          <w:p w14:paraId="42BC56A6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17" w:type="dxa"/>
            <w:shd w:val="clear" w:color="auto" w:fill="auto"/>
            <w:noWrap/>
            <w:vAlign w:val="bottom"/>
            <w:hideMark/>
          </w:tcPr>
          <w:p w14:paraId="4E54E903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684" w:type="dxa"/>
            <w:shd w:val="clear" w:color="auto" w:fill="auto"/>
            <w:noWrap/>
            <w:vAlign w:val="bottom"/>
            <w:hideMark/>
          </w:tcPr>
          <w:p w14:paraId="2A7BE63E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6E3C9D4E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266BAFCD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0C4405B2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66" w:type="dxa"/>
            <w:shd w:val="clear" w:color="auto" w:fill="auto"/>
            <w:noWrap/>
            <w:vAlign w:val="bottom"/>
            <w:hideMark/>
          </w:tcPr>
          <w:p w14:paraId="289B3650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31" w:type="dxa"/>
            <w:shd w:val="clear" w:color="auto" w:fill="auto"/>
            <w:noWrap/>
            <w:vAlign w:val="bottom"/>
            <w:hideMark/>
          </w:tcPr>
          <w:p w14:paraId="657F5AD3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7</w:t>
            </w:r>
          </w:p>
        </w:tc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61CC4098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57" w:type="dxa"/>
            <w:shd w:val="clear" w:color="auto" w:fill="auto"/>
            <w:noWrap/>
            <w:vAlign w:val="bottom"/>
            <w:hideMark/>
          </w:tcPr>
          <w:p w14:paraId="73D6EF4B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9</w:t>
            </w:r>
          </w:p>
        </w:tc>
      </w:tr>
      <w:tr w:rsidR="002E6A75" w:rsidRPr="00E72D1B" w14:paraId="63F9B605" w14:textId="77777777" w:rsidTr="002E6A75">
        <w:trPr>
          <w:trHeight w:val="260"/>
        </w:trPr>
        <w:tc>
          <w:tcPr>
            <w:tcW w:w="1026" w:type="dxa"/>
            <w:shd w:val="clear" w:color="auto" w:fill="auto"/>
            <w:noWrap/>
            <w:vAlign w:val="bottom"/>
            <w:hideMark/>
          </w:tcPr>
          <w:p w14:paraId="7B26EBE0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2,1</w:t>
            </w:r>
          </w:p>
        </w:tc>
        <w:tc>
          <w:tcPr>
            <w:tcW w:w="961" w:type="dxa"/>
            <w:shd w:val="clear" w:color="auto" w:fill="auto"/>
            <w:noWrap/>
            <w:vAlign w:val="bottom"/>
            <w:hideMark/>
          </w:tcPr>
          <w:p w14:paraId="1F33DF6C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4</w:t>
            </w:r>
          </w:p>
        </w:tc>
        <w:tc>
          <w:tcPr>
            <w:tcW w:w="449" w:type="dxa"/>
            <w:shd w:val="clear" w:color="auto" w:fill="auto"/>
            <w:noWrap/>
            <w:vAlign w:val="bottom"/>
            <w:hideMark/>
          </w:tcPr>
          <w:p w14:paraId="240EED34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</w:p>
        </w:tc>
        <w:tc>
          <w:tcPr>
            <w:tcW w:w="517" w:type="dxa"/>
            <w:shd w:val="clear" w:color="auto" w:fill="auto"/>
            <w:noWrap/>
            <w:vAlign w:val="bottom"/>
            <w:hideMark/>
          </w:tcPr>
          <w:p w14:paraId="6BAEBBDB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  <w:tc>
          <w:tcPr>
            <w:tcW w:w="684" w:type="dxa"/>
            <w:shd w:val="clear" w:color="auto" w:fill="auto"/>
            <w:noWrap/>
            <w:vAlign w:val="bottom"/>
            <w:hideMark/>
          </w:tcPr>
          <w:p w14:paraId="2969A3D7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54BF3C81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4781130E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3DC4D308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566" w:type="dxa"/>
            <w:shd w:val="clear" w:color="auto" w:fill="auto"/>
            <w:noWrap/>
            <w:vAlign w:val="bottom"/>
            <w:hideMark/>
          </w:tcPr>
          <w:p w14:paraId="42E0B6AB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431" w:type="dxa"/>
            <w:shd w:val="clear" w:color="auto" w:fill="auto"/>
            <w:noWrap/>
            <w:vAlign w:val="bottom"/>
            <w:hideMark/>
          </w:tcPr>
          <w:p w14:paraId="41CC9304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</w:p>
        </w:tc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6030D293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57" w:type="dxa"/>
            <w:shd w:val="clear" w:color="auto" w:fill="auto"/>
            <w:noWrap/>
            <w:vAlign w:val="bottom"/>
            <w:hideMark/>
          </w:tcPr>
          <w:p w14:paraId="4C0B2E3D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24</w:t>
            </w:r>
          </w:p>
        </w:tc>
      </w:tr>
      <w:tr w:rsidR="002E6A75" w:rsidRPr="00E72D1B" w14:paraId="22164202" w14:textId="77777777" w:rsidTr="002E6A75">
        <w:trPr>
          <w:trHeight w:val="260"/>
        </w:trPr>
        <w:tc>
          <w:tcPr>
            <w:tcW w:w="1026" w:type="dxa"/>
            <w:shd w:val="clear" w:color="auto" w:fill="auto"/>
            <w:noWrap/>
            <w:vAlign w:val="bottom"/>
            <w:hideMark/>
          </w:tcPr>
          <w:p w14:paraId="7DC8D22D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2,2</w:t>
            </w:r>
          </w:p>
        </w:tc>
        <w:tc>
          <w:tcPr>
            <w:tcW w:w="961" w:type="dxa"/>
            <w:shd w:val="clear" w:color="auto" w:fill="auto"/>
            <w:noWrap/>
            <w:vAlign w:val="bottom"/>
            <w:hideMark/>
          </w:tcPr>
          <w:p w14:paraId="1C340BED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49" w:type="dxa"/>
            <w:shd w:val="clear" w:color="auto" w:fill="auto"/>
            <w:noWrap/>
            <w:vAlign w:val="bottom"/>
            <w:hideMark/>
          </w:tcPr>
          <w:p w14:paraId="13BA3514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17" w:type="dxa"/>
            <w:shd w:val="clear" w:color="auto" w:fill="auto"/>
            <w:noWrap/>
            <w:vAlign w:val="bottom"/>
            <w:hideMark/>
          </w:tcPr>
          <w:p w14:paraId="6992F9A9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  <w:tc>
          <w:tcPr>
            <w:tcW w:w="684" w:type="dxa"/>
            <w:shd w:val="clear" w:color="auto" w:fill="auto"/>
            <w:noWrap/>
            <w:vAlign w:val="bottom"/>
            <w:hideMark/>
          </w:tcPr>
          <w:p w14:paraId="4680A77A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50A5E06A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069F2E55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23C134F8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66" w:type="dxa"/>
            <w:shd w:val="clear" w:color="auto" w:fill="auto"/>
            <w:noWrap/>
            <w:vAlign w:val="bottom"/>
            <w:hideMark/>
          </w:tcPr>
          <w:p w14:paraId="4619C983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31" w:type="dxa"/>
            <w:shd w:val="clear" w:color="auto" w:fill="auto"/>
            <w:noWrap/>
            <w:vAlign w:val="bottom"/>
            <w:hideMark/>
          </w:tcPr>
          <w:p w14:paraId="66548200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6</w:t>
            </w:r>
          </w:p>
        </w:tc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530C2AEB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57" w:type="dxa"/>
            <w:shd w:val="clear" w:color="auto" w:fill="auto"/>
            <w:noWrap/>
            <w:vAlign w:val="bottom"/>
            <w:hideMark/>
          </w:tcPr>
          <w:p w14:paraId="14D748F3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9</w:t>
            </w:r>
          </w:p>
        </w:tc>
      </w:tr>
      <w:tr w:rsidR="002E6A75" w:rsidRPr="00E72D1B" w14:paraId="611D2820" w14:textId="77777777" w:rsidTr="002E6A75">
        <w:trPr>
          <w:trHeight w:val="260"/>
        </w:trPr>
        <w:tc>
          <w:tcPr>
            <w:tcW w:w="1026" w:type="dxa"/>
            <w:shd w:val="clear" w:color="auto" w:fill="auto"/>
            <w:noWrap/>
            <w:vAlign w:val="bottom"/>
            <w:hideMark/>
          </w:tcPr>
          <w:p w14:paraId="4AEF1540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  <w:tc>
          <w:tcPr>
            <w:tcW w:w="961" w:type="dxa"/>
            <w:shd w:val="clear" w:color="auto" w:fill="auto"/>
            <w:noWrap/>
            <w:vAlign w:val="bottom"/>
            <w:hideMark/>
          </w:tcPr>
          <w:p w14:paraId="510F1FE0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49" w:type="dxa"/>
            <w:shd w:val="clear" w:color="auto" w:fill="auto"/>
            <w:noWrap/>
            <w:vAlign w:val="bottom"/>
            <w:hideMark/>
          </w:tcPr>
          <w:p w14:paraId="4C46B63B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17" w:type="dxa"/>
            <w:shd w:val="clear" w:color="auto" w:fill="auto"/>
            <w:noWrap/>
            <w:vAlign w:val="bottom"/>
            <w:hideMark/>
          </w:tcPr>
          <w:p w14:paraId="4FC9D7D0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684" w:type="dxa"/>
            <w:shd w:val="clear" w:color="auto" w:fill="auto"/>
            <w:noWrap/>
            <w:vAlign w:val="bottom"/>
            <w:hideMark/>
          </w:tcPr>
          <w:p w14:paraId="0D69335D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8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17E42060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25BAAF16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05DB98EA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566" w:type="dxa"/>
            <w:shd w:val="clear" w:color="auto" w:fill="auto"/>
            <w:noWrap/>
            <w:vAlign w:val="bottom"/>
            <w:hideMark/>
          </w:tcPr>
          <w:p w14:paraId="54860C25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431" w:type="dxa"/>
            <w:shd w:val="clear" w:color="auto" w:fill="auto"/>
            <w:noWrap/>
            <w:vAlign w:val="bottom"/>
            <w:hideMark/>
          </w:tcPr>
          <w:p w14:paraId="358CB7B1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30</w:t>
            </w:r>
          </w:p>
        </w:tc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726FC961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57" w:type="dxa"/>
            <w:shd w:val="clear" w:color="auto" w:fill="auto"/>
            <w:noWrap/>
            <w:vAlign w:val="bottom"/>
            <w:hideMark/>
          </w:tcPr>
          <w:p w14:paraId="458D8466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44</w:t>
            </w:r>
          </w:p>
        </w:tc>
      </w:tr>
      <w:tr w:rsidR="002E6A75" w:rsidRPr="00E72D1B" w14:paraId="571F2E6D" w14:textId="77777777" w:rsidTr="002E6A75">
        <w:trPr>
          <w:trHeight w:val="260"/>
        </w:trPr>
        <w:tc>
          <w:tcPr>
            <w:tcW w:w="1026" w:type="dxa"/>
            <w:shd w:val="clear" w:color="auto" w:fill="auto"/>
            <w:noWrap/>
            <w:vAlign w:val="bottom"/>
            <w:hideMark/>
          </w:tcPr>
          <w:p w14:paraId="3699431F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4,1</w:t>
            </w:r>
          </w:p>
        </w:tc>
        <w:tc>
          <w:tcPr>
            <w:tcW w:w="961" w:type="dxa"/>
            <w:shd w:val="clear" w:color="auto" w:fill="auto"/>
            <w:noWrap/>
            <w:vAlign w:val="bottom"/>
            <w:hideMark/>
          </w:tcPr>
          <w:p w14:paraId="30B0BA87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49" w:type="dxa"/>
            <w:shd w:val="clear" w:color="auto" w:fill="auto"/>
            <w:noWrap/>
            <w:vAlign w:val="bottom"/>
            <w:hideMark/>
          </w:tcPr>
          <w:p w14:paraId="06F0A4B6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17" w:type="dxa"/>
            <w:shd w:val="clear" w:color="auto" w:fill="auto"/>
            <w:noWrap/>
            <w:vAlign w:val="bottom"/>
            <w:hideMark/>
          </w:tcPr>
          <w:p w14:paraId="58EBA186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  <w:tc>
          <w:tcPr>
            <w:tcW w:w="684" w:type="dxa"/>
            <w:shd w:val="clear" w:color="auto" w:fill="auto"/>
            <w:noWrap/>
            <w:vAlign w:val="bottom"/>
            <w:hideMark/>
          </w:tcPr>
          <w:p w14:paraId="62A06F7D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3FE1F822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5AF91581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20BAD7F2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66" w:type="dxa"/>
            <w:shd w:val="clear" w:color="auto" w:fill="auto"/>
            <w:noWrap/>
            <w:vAlign w:val="bottom"/>
            <w:hideMark/>
          </w:tcPr>
          <w:p w14:paraId="3AFB2FD6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31" w:type="dxa"/>
            <w:shd w:val="clear" w:color="auto" w:fill="auto"/>
            <w:noWrap/>
            <w:vAlign w:val="bottom"/>
            <w:hideMark/>
          </w:tcPr>
          <w:p w14:paraId="5167052D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6</w:t>
            </w:r>
          </w:p>
        </w:tc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783E606B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57" w:type="dxa"/>
            <w:shd w:val="clear" w:color="auto" w:fill="auto"/>
            <w:noWrap/>
            <w:vAlign w:val="bottom"/>
            <w:hideMark/>
          </w:tcPr>
          <w:p w14:paraId="0C05D73E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9</w:t>
            </w:r>
          </w:p>
        </w:tc>
      </w:tr>
      <w:tr w:rsidR="002E6A75" w:rsidRPr="00E72D1B" w14:paraId="3748E101" w14:textId="77777777" w:rsidTr="002E6A75">
        <w:trPr>
          <w:trHeight w:val="260"/>
        </w:trPr>
        <w:tc>
          <w:tcPr>
            <w:tcW w:w="1026" w:type="dxa"/>
            <w:shd w:val="clear" w:color="auto" w:fill="auto"/>
            <w:noWrap/>
            <w:vAlign w:val="bottom"/>
            <w:hideMark/>
          </w:tcPr>
          <w:p w14:paraId="624501AF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4,2</w:t>
            </w:r>
          </w:p>
        </w:tc>
        <w:tc>
          <w:tcPr>
            <w:tcW w:w="961" w:type="dxa"/>
            <w:shd w:val="clear" w:color="auto" w:fill="auto"/>
            <w:noWrap/>
            <w:vAlign w:val="bottom"/>
            <w:hideMark/>
          </w:tcPr>
          <w:p w14:paraId="0C5E7A9B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49" w:type="dxa"/>
            <w:shd w:val="clear" w:color="auto" w:fill="auto"/>
            <w:noWrap/>
            <w:vAlign w:val="bottom"/>
            <w:hideMark/>
          </w:tcPr>
          <w:p w14:paraId="1F925298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17" w:type="dxa"/>
            <w:shd w:val="clear" w:color="auto" w:fill="auto"/>
            <w:noWrap/>
            <w:vAlign w:val="bottom"/>
            <w:hideMark/>
          </w:tcPr>
          <w:p w14:paraId="4B77533B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684" w:type="dxa"/>
            <w:shd w:val="clear" w:color="auto" w:fill="auto"/>
            <w:noWrap/>
            <w:vAlign w:val="bottom"/>
            <w:hideMark/>
          </w:tcPr>
          <w:p w14:paraId="3BC0D93F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705B256B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73B76A69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5E7A37C0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66" w:type="dxa"/>
            <w:shd w:val="clear" w:color="auto" w:fill="auto"/>
            <w:noWrap/>
            <w:vAlign w:val="bottom"/>
            <w:hideMark/>
          </w:tcPr>
          <w:p w14:paraId="11B9B976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31" w:type="dxa"/>
            <w:shd w:val="clear" w:color="auto" w:fill="auto"/>
            <w:noWrap/>
            <w:vAlign w:val="bottom"/>
            <w:hideMark/>
          </w:tcPr>
          <w:p w14:paraId="1D0CAF3F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</w:p>
        </w:tc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0AABD364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57" w:type="dxa"/>
            <w:shd w:val="clear" w:color="auto" w:fill="auto"/>
            <w:noWrap/>
            <w:vAlign w:val="bottom"/>
            <w:hideMark/>
          </w:tcPr>
          <w:p w14:paraId="7CD94C16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7</w:t>
            </w:r>
          </w:p>
        </w:tc>
      </w:tr>
      <w:tr w:rsidR="002E6A75" w:rsidRPr="00E72D1B" w14:paraId="6CB6B894" w14:textId="77777777" w:rsidTr="002E6A75">
        <w:trPr>
          <w:trHeight w:val="260"/>
        </w:trPr>
        <w:tc>
          <w:tcPr>
            <w:tcW w:w="1026" w:type="dxa"/>
            <w:shd w:val="clear" w:color="auto" w:fill="auto"/>
            <w:noWrap/>
            <w:vAlign w:val="bottom"/>
            <w:hideMark/>
          </w:tcPr>
          <w:p w14:paraId="01ECA455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</w:p>
        </w:tc>
        <w:tc>
          <w:tcPr>
            <w:tcW w:w="961" w:type="dxa"/>
            <w:shd w:val="clear" w:color="auto" w:fill="auto"/>
            <w:noWrap/>
            <w:vAlign w:val="bottom"/>
            <w:hideMark/>
          </w:tcPr>
          <w:p w14:paraId="6E68F07F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49" w:type="dxa"/>
            <w:shd w:val="clear" w:color="auto" w:fill="auto"/>
            <w:noWrap/>
            <w:vAlign w:val="bottom"/>
            <w:hideMark/>
          </w:tcPr>
          <w:p w14:paraId="4ADF2B01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17" w:type="dxa"/>
            <w:shd w:val="clear" w:color="auto" w:fill="auto"/>
            <w:noWrap/>
            <w:vAlign w:val="bottom"/>
            <w:hideMark/>
          </w:tcPr>
          <w:p w14:paraId="6E81A14C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  <w:tc>
          <w:tcPr>
            <w:tcW w:w="684" w:type="dxa"/>
            <w:shd w:val="clear" w:color="auto" w:fill="auto"/>
            <w:noWrap/>
            <w:vAlign w:val="bottom"/>
            <w:hideMark/>
          </w:tcPr>
          <w:p w14:paraId="7E15DBF0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27A385CB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47507D1C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75DC7622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566" w:type="dxa"/>
            <w:shd w:val="clear" w:color="auto" w:fill="auto"/>
            <w:noWrap/>
            <w:vAlign w:val="bottom"/>
            <w:hideMark/>
          </w:tcPr>
          <w:p w14:paraId="25ACE3D3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431" w:type="dxa"/>
            <w:shd w:val="clear" w:color="auto" w:fill="auto"/>
            <w:noWrap/>
            <w:vAlign w:val="bottom"/>
            <w:hideMark/>
          </w:tcPr>
          <w:p w14:paraId="74ACD7A9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6</w:t>
            </w:r>
          </w:p>
        </w:tc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25DA6F93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57" w:type="dxa"/>
            <w:shd w:val="clear" w:color="auto" w:fill="auto"/>
            <w:noWrap/>
            <w:vAlign w:val="bottom"/>
            <w:hideMark/>
          </w:tcPr>
          <w:p w14:paraId="47F71393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15</w:t>
            </w:r>
          </w:p>
        </w:tc>
      </w:tr>
      <w:tr w:rsidR="002E6A75" w:rsidRPr="00E72D1B" w14:paraId="6CB89871" w14:textId="77777777" w:rsidTr="002E6A75">
        <w:trPr>
          <w:trHeight w:val="260"/>
        </w:trPr>
        <w:tc>
          <w:tcPr>
            <w:tcW w:w="1026" w:type="dxa"/>
            <w:shd w:val="clear" w:color="auto" w:fill="auto"/>
            <w:noWrap/>
            <w:vAlign w:val="bottom"/>
            <w:hideMark/>
          </w:tcPr>
          <w:p w14:paraId="38D3FF3A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ILUM</w:t>
            </w:r>
          </w:p>
        </w:tc>
        <w:tc>
          <w:tcPr>
            <w:tcW w:w="961" w:type="dxa"/>
            <w:shd w:val="clear" w:color="auto" w:fill="auto"/>
            <w:noWrap/>
            <w:vAlign w:val="bottom"/>
            <w:hideMark/>
          </w:tcPr>
          <w:p w14:paraId="37F3187B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49" w:type="dxa"/>
            <w:shd w:val="clear" w:color="auto" w:fill="auto"/>
            <w:noWrap/>
            <w:vAlign w:val="bottom"/>
            <w:hideMark/>
          </w:tcPr>
          <w:p w14:paraId="03FEFA4F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17" w:type="dxa"/>
            <w:shd w:val="clear" w:color="auto" w:fill="auto"/>
            <w:noWrap/>
            <w:vAlign w:val="bottom"/>
            <w:hideMark/>
          </w:tcPr>
          <w:p w14:paraId="67D55115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84" w:type="dxa"/>
            <w:shd w:val="clear" w:color="auto" w:fill="auto"/>
            <w:noWrap/>
            <w:vAlign w:val="bottom"/>
            <w:hideMark/>
          </w:tcPr>
          <w:p w14:paraId="7D948F28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4744ED63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3A53D28C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3CC107B2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66" w:type="dxa"/>
            <w:shd w:val="clear" w:color="auto" w:fill="auto"/>
            <w:noWrap/>
            <w:vAlign w:val="bottom"/>
            <w:hideMark/>
          </w:tcPr>
          <w:p w14:paraId="54511267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31" w:type="dxa"/>
            <w:shd w:val="clear" w:color="auto" w:fill="auto"/>
            <w:noWrap/>
            <w:vAlign w:val="bottom"/>
            <w:hideMark/>
          </w:tcPr>
          <w:p w14:paraId="453BD1FC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22F37ED9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20</w:t>
            </w:r>
          </w:p>
        </w:tc>
        <w:tc>
          <w:tcPr>
            <w:tcW w:w="557" w:type="dxa"/>
            <w:shd w:val="clear" w:color="auto" w:fill="auto"/>
            <w:noWrap/>
            <w:vAlign w:val="bottom"/>
            <w:hideMark/>
          </w:tcPr>
          <w:p w14:paraId="72561D8D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20</w:t>
            </w:r>
          </w:p>
        </w:tc>
      </w:tr>
      <w:tr w:rsidR="002E6A75" w:rsidRPr="00E72D1B" w14:paraId="3A308DB0" w14:textId="77777777" w:rsidTr="002E6A75">
        <w:trPr>
          <w:trHeight w:val="260"/>
        </w:trPr>
        <w:tc>
          <w:tcPr>
            <w:tcW w:w="1026" w:type="dxa"/>
            <w:shd w:val="clear" w:color="auto" w:fill="auto"/>
            <w:noWrap/>
            <w:vAlign w:val="bottom"/>
            <w:hideMark/>
          </w:tcPr>
          <w:p w14:paraId="00BD0863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N/A</w:t>
            </w:r>
          </w:p>
        </w:tc>
        <w:tc>
          <w:tcPr>
            <w:tcW w:w="961" w:type="dxa"/>
            <w:shd w:val="clear" w:color="auto" w:fill="auto"/>
            <w:noWrap/>
            <w:vAlign w:val="bottom"/>
            <w:hideMark/>
          </w:tcPr>
          <w:p w14:paraId="6EF76FA4" w14:textId="77777777" w:rsidR="002E6A75" w:rsidRPr="00E72D1B" w:rsidRDefault="002E6A75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49" w:type="dxa"/>
            <w:shd w:val="clear" w:color="auto" w:fill="auto"/>
            <w:noWrap/>
            <w:vAlign w:val="bottom"/>
            <w:hideMark/>
          </w:tcPr>
          <w:p w14:paraId="2582D0D4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17" w:type="dxa"/>
            <w:shd w:val="clear" w:color="auto" w:fill="auto"/>
            <w:noWrap/>
            <w:vAlign w:val="bottom"/>
            <w:hideMark/>
          </w:tcPr>
          <w:p w14:paraId="269229C3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84" w:type="dxa"/>
            <w:shd w:val="clear" w:color="auto" w:fill="auto"/>
            <w:noWrap/>
            <w:vAlign w:val="bottom"/>
            <w:hideMark/>
          </w:tcPr>
          <w:p w14:paraId="5058E206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660" w:type="dxa"/>
            <w:shd w:val="clear" w:color="auto" w:fill="auto"/>
            <w:noWrap/>
            <w:vAlign w:val="bottom"/>
            <w:hideMark/>
          </w:tcPr>
          <w:p w14:paraId="7CE3E541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87" w:type="dxa"/>
            <w:shd w:val="clear" w:color="auto" w:fill="auto"/>
            <w:noWrap/>
            <w:vAlign w:val="bottom"/>
            <w:hideMark/>
          </w:tcPr>
          <w:p w14:paraId="4DDEF017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16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7CAD7765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566" w:type="dxa"/>
            <w:shd w:val="clear" w:color="auto" w:fill="auto"/>
            <w:noWrap/>
            <w:vAlign w:val="bottom"/>
            <w:hideMark/>
          </w:tcPr>
          <w:p w14:paraId="25CA641D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431" w:type="dxa"/>
            <w:shd w:val="clear" w:color="auto" w:fill="auto"/>
            <w:noWrap/>
            <w:vAlign w:val="bottom"/>
            <w:hideMark/>
          </w:tcPr>
          <w:p w14:paraId="606F8147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30BF6B58" w14:textId="77777777" w:rsidR="002E6A75" w:rsidRPr="00E72D1B" w:rsidRDefault="002E6A75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557" w:type="dxa"/>
            <w:shd w:val="clear" w:color="auto" w:fill="auto"/>
            <w:noWrap/>
            <w:vAlign w:val="bottom"/>
            <w:hideMark/>
          </w:tcPr>
          <w:p w14:paraId="3A85CDAF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color w:val="000000"/>
                <w:lang w:eastAsia="es-CO"/>
              </w:rPr>
              <w:t>16</w:t>
            </w:r>
          </w:p>
        </w:tc>
      </w:tr>
      <w:tr w:rsidR="002E6A75" w:rsidRPr="00E72D1B" w14:paraId="58F60590" w14:textId="77777777" w:rsidTr="002E6A75">
        <w:trPr>
          <w:trHeight w:val="260"/>
        </w:trPr>
        <w:tc>
          <w:tcPr>
            <w:tcW w:w="1026" w:type="dxa"/>
            <w:shd w:val="clear" w:color="D9E1F2" w:fill="D9E1F2"/>
            <w:noWrap/>
            <w:vAlign w:val="bottom"/>
            <w:hideMark/>
          </w:tcPr>
          <w:p w14:paraId="73B86DFA" w14:textId="77777777" w:rsidR="002E6A75" w:rsidRPr="00E72D1B" w:rsidRDefault="002E6A75" w:rsidP="007D3E85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961" w:type="dxa"/>
            <w:shd w:val="clear" w:color="D9E1F2" w:fill="D9E1F2"/>
            <w:noWrap/>
            <w:vAlign w:val="bottom"/>
            <w:hideMark/>
          </w:tcPr>
          <w:p w14:paraId="0560163F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4</w:t>
            </w:r>
          </w:p>
        </w:tc>
        <w:tc>
          <w:tcPr>
            <w:tcW w:w="449" w:type="dxa"/>
            <w:shd w:val="clear" w:color="D9E1F2" w:fill="D9E1F2"/>
            <w:noWrap/>
            <w:vAlign w:val="bottom"/>
            <w:hideMark/>
          </w:tcPr>
          <w:p w14:paraId="52421D44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5</w:t>
            </w:r>
          </w:p>
        </w:tc>
        <w:tc>
          <w:tcPr>
            <w:tcW w:w="517" w:type="dxa"/>
            <w:shd w:val="clear" w:color="D9E1F2" w:fill="D9E1F2"/>
            <w:noWrap/>
            <w:vAlign w:val="bottom"/>
            <w:hideMark/>
          </w:tcPr>
          <w:p w14:paraId="4D69A440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18</w:t>
            </w:r>
          </w:p>
        </w:tc>
        <w:tc>
          <w:tcPr>
            <w:tcW w:w="684" w:type="dxa"/>
            <w:shd w:val="clear" w:color="D9E1F2" w:fill="D9E1F2"/>
            <w:noWrap/>
            <w:vAlign w:val="bottom"/>
            <w:hideMark/>
          </w:tcPr>
          <w:p w14:paraId="68CF1053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13</w:t>
            </w:r>
          </w:p>
        </w:tc>
        <w:tc>
          <w:tcPr>
            <w:tcW w:w="660" w:type="dxa"/>
            <w:shd w:val="clear" w:color="D9E1F2" w:fill="D9E1F2"/>
            <w:noWrap/>
            <w:vAlign w:val="bottom"/>
            <w:hideMark/>
          </w:tcPr>
          <w:p w14:paraId="6AB241A0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</w:t>
            </w:r>
          </w:p>
        </w:tc>
        <w:tc>
          <w:tcPr>
            <w:tcW w:w="1187" w:type="dxa"/>
            <w:shd w:val="clear" w:color="D9E1F2" w:fill="D9E1F2"/>
            <w:noWrap/>
            <w:vAlign w:val="bottom"/>
            <w:hideMark/>
          </w:tcPr>
          <w:p w14:paraId="538C9288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16</w:t>
            </w:r>
          </w:p>
        </w:tc>
        <w:tc>
          <w:tcPr>
            <w:tcW w:w="708" w:type="dxa"/>
            <w:shd w:val="clear" w:color="D9E1F2" w:fill="D9E1F2"/>
            <w:noWrap/>
            <w:vAlign w:val="bottom"/>
            <w:hideMark/>
          </w:tcPr>
          <w:p w14:paraId="52DE4B77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6</w:t>
            </w:r>
          </w:p>
        </w:tc>
        <w:tc>
          <w:tcPr>
            <w:tcW w:w="566" w:type="dxa"/>
            <w:shd w:val="clear" w:color="D9E1F2" w:fill="D9E1F2"/>
            <w:noWrap/>
            <w:vAlign w:val="bottom"/>
            <w:hideMark/>
          </w:tcPr>
          <w:p w14:paraId="3501E8D3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</w:t>
            </w:r>
          </w:p>
        </w:tc>
        <w:tc>
          <w:tcPr>
            <w:tcW w:w="431" w:type="dxa"/>
            <w:shd w:val="clear" w:color="D9E1F2" w:fill="D9E1F2"/>
            <w:noWrap/>
            <w:vAlign w:val="bottom"/>
            <w:hideMark/>
          </w:tcPr>
          <w:p w14:paraId="254DC344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65</w:t>
            </w:r>
          </w:p>
        </w:tc>
        <w:tc>
          <w:tcPr>
            <w:tcW w:w="1129" w:type="dxa"/>
            <w:shd w:val="clear" w:color="D9E1F2" w:fill="D9E1F2"/>
            <w:noWrap/>
            <w:vAlign w:val="bottom"/>
            <w:hideMark/>
          </w:tcPr>
          <w:p w14:paraId="3348CEA9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20</w:t>
            </w:r>
          </w:p>
        </w:tc>
        <w:tc>
          <w:tcPr>
            <w:tcW w:w="557" w:type="dxa"/>
            <w:shd w:val="clear" w:color="D9E1F2" w:fill="D9E1F2"/>
            <w:noWrap/>
            <w:vAlign w:val="bottom"/>
            <w:hideMark/>
          </w:tcPr>
          <w:p w14:paraId="0B2D03C3" w14:textId="77777777" w:rsidR="002E6A75" w:rsidRPr="00E72D1B" w:rsidRDefault="002E6A75" w:rsidP="007D3E8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72D1B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153</w:t>
            </w:r>
          </w:p>
        </w:tc>
      </w:tr>
    </w:tbl>
    <w:p w14:paraId="216650E6" w14:textId="173F211C" w:rsidR="00D253E1" w:rsidRDefault="0094072F" w:rsidP="006C657C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bookmarkStart w:id="8" w:name="_Toc188456076"/>
      <w:r w:rsidRPr="006C657C">
        <w:t xml:space="preserve">Tabla </w:t>
      </w:r>
      <w:r w:rsidRPr="006C657C">
        <w:fldChar w:fldCharType="begin"/>
      </w:r>
      <w:r w:rsidRPr="006C657C">
        <w:instrText xml:space="preserve"> SEQ Tabla \* ARABIC </w:instrText>
      </w:r>
      <w:r w:rsidRPr="006C657C">
        <w:fldChar w:fldCharType="separate"/>
      </w:r>
      <w:r>
        <w:rPr>
          <w:noProof/>
        </w:rPr>
        <w:t>1</w:t>
      </w:r>
      <w:r w:rsidRPr="006C657C">
        <w:fldChar w:fldCharType="end"/>
      </w:r>
      <w:r>
        <w:t xml:space="preserve">.  </w:t>
      </w:r>
      <w:r w:rsidR="00041B36">
        <w:rPr>
          <w:rFonts w:eastAsia="Times New Roman" w:cs="Times New Roman"/>
          <w:lang w:val="es-CO" w:eastAsia="es-CO"/>
        </w:rPr>
        <w:t>Cantidad estimada</w:t>
      </w:r>
      <w:r>
        <w:rPr>
          <w:rFonts w:eastAsia="Times New Roman" w:cs="Times New Roman"/>
          <w:lang w:val="es-CO" w:eastAsia="es-CO"/>
        </w:rPr>
        <w:t xml:space="preserve"> de Equipos ITS en el proyecto</w:t>
      </w:r>
      <w:bookmarkEnd w:id="8"/>
    </w:p>
    <w:p w14:paraId="200EBCB0" w14:textId="6E72CB1F" w:rsidR="006C657C" w:rsidRPr="006F74D2" w:rsidRDefault="0094072F" w:rsidP="006F74D2">
      <w:pPr>
        <w:pStyle w:val="Ttulo1"/>
        <w:numPr>
          <w:ilvl w:val="0"/>
          <w:numId w:val="24"/>
        </w:numPr>
        <w:spacing w:after="240"/>
        <w:jc w:val="left"/>
        <w:rPr>
          <w:rFonts w:ascii="Century Gothic" w:hAnsi="Century Gothic"/>
          <w:szCs w:val="22"/>
        </w:rPr>
      </w:pPr>
      <w:bookmarkStart w:id="9" w:name="_Toc188456061"/>
      <w:r>
        <w:rPr>
          <w:rFonts w:ascii="Century Gothic" w:hAnsi="Century Gothic"/>
          <w:szCs w:val="22"/>
        </w:rPr>
        <w:t>ESTADO INICIAL EQUIPOS ITS POR SUBSISTEMA</w:t>
      </w:r>
      <w:bookmarkEnd w:id="9"/>
      <w:r>
        <w:rPr>
          <w:rFonts w:ascii="Century Gothic" w:hAnsi="Century Gothic"/>
          <w:szCs w:val="22"/>
        </w:rPr>
        <w:t xml:space="preserve"> </w:t>
      </w:r>
    </w:p>
    <w:p w14:paraId="70697F1B" w14:textId="7E60E230" w:rsidR="006C657C" w:rsidRPr="006F74D2" w:rsidRDefault="001439DC" w:rsidP="006F74D2">
      <w:pPr>
        <w:pStyle w:val="Ttulo1"/>
        <w:numPr>
          <w:ilvl w:val="1"/>
          <w:numId w:val="24"/>
        </w:numPr>
        <w:spacing w:after="240"/>
        <w:jc w:val="left"/>
        <w:rPr>
          <w:rFonts w:ascii="Century Gothic" w:hAnsi="Century Gothic"/>
          <w:szCs w:val="22"/>
        </w:rPr>
      </w:pPr>
      <w:bookmarkStart w:id="10" w:name="_Toc188456062"/>
      <w:r>
        <w:rPr>
          <w:rFonts w:ascii="Century Gothic" w:hAnsi="Century Gothic"/>
          <w:szCs w:val="22"/>
        </w:rPr>
        <w:t>Equipos de pesaje</w:t>
      </w:r>
      <w:bookmarkEnd w:id="10"/>
    </w:p>
    <w:p w14:paraId="1A3E207A" w14:textId="07A9C707" w:rsidR="006C657C" w:rsidRDefault="001439DC" w:rsidP="006C657C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Estado actual de equipos de pesaje</w:t>
      </w:r>
    </w:p>
    <w:tbl>
      <w:tblPr>
        <w:tblW w:w="84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9"/>
        <w:gridCol w:w="1337"/>
        <w:gridCol w:w="932"/>
        <w:gridCol w:w="1108"/>
        <w:gridCol w:w="932"/>
        <w:gridCol w:w="733"/>
        <w:gridCol w:w="598"/>
        <w:gridCol w:w="977"/>
        <w:gridCol w:w="1271"/>
      </w:tblGrid>
      <w:tr w:rsidR="001439DC" w:rsidRPr="004451AF" w14:paraId="2C68DB93" w14:textId="77777777" w:rsidTr="00912953">
        <w:trPr>
          <w:trHeight w:val="216"/>
          <w:tblHeader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8FD3434" w14:textId="77777777" w:rsidR="001439DC" w:rsidRPr="004451AF" w:rsidRDefault="001439DC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UF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4C8684A" w14:textId="77777777" w:rsidR="001439DC" w:rsidRPr="004451AF" w:rsidRDefault="001439DC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Nombre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755979A" w14:textId="77777777" w:rsidR="001439DC" w:rsidRPr="004451AF" w:rsidRDefault="001439DC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Ubicación PK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9A5DC0A" w14:textId="77777777" w:rsidR="001439DC" w:rsidRPr="004451AF" w:rsidRDefault="001439DC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Descripción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AF75774" w14:textId="77777777" w:rsidR="001439DC" w:rsidRPr="004451AF" w:rsidRDefault="001439DC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Ubicación</w:t>
            </w: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DE2E598" w14:textId="77777777" w:rsidR="001439DC" w:rsidRPr="004451AF" w:rsidRDefault="001439DC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Tipo de equipo</w:t>
            </w:r>
          </w:p>
        </w:tc>
        <w:tc>
          <w:tcPr>
            <w:tcW w:w="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48EB3A3" w14:textId="77777777" w:rsidR="001439DC" w:rsidRPr="004451AF" w:rsidRDefault="001439DC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proofErr w:type="spellStart"/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Dtipo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18E4FA2" w14:textId="3B0A266D" w:rsidR="001439DC" w:rsidRPr="004451AF" w:rsidRDefault="001439DC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REVISION DIARIA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B919E0B" w14:textId="77777777" w:rsidR="001439DC" w:rsidRPr="004451AF" w:rsidRDefault="001439DC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REVISIÓN PESO</w:t>
            </w:r>
          </w:p>
        </w:tc>
      </w:tr>
      <w:tr w:rsidR="001439DC" w:rsidRPr="004451AF" w14:paraId="0AC92462" w14:textId="77777777" w:rsidTr="00912953">
        <w:trPr>
          <w:trHeight w:val="216"/>
        </w:trPr>
        <w:tc>
          <w:tcPr>
            <w:tcW w:w="57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C5198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2,1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32117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BASCULA NEIVA SUR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694646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K21+320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9B9E1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BASCULA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CCD65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081AC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BASCULA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7B5F20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FD3EF2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64882D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</w:tr>
      <w:tr w:rsidR="001439DC" w:rsidRPr="004451AF" w14:paraId="1B14DEFF" w14:textId="77777777" w:rsidTr="00912953">
        <w:trPr>
          <w:trHeight w:val="216"/>
        </w:trPr>
        <w:tc>
          <w:tcPr>
            <w:tcW w:w="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57BB9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2,1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843EB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PEAJE NEIVA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8274CC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K21+320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79B8F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PEAJE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7BAE7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A16B8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PEAJE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0672C7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6DFF47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E72F78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</w:tr>
      <w:tr w:rsidR="001439DC" w:rsidRPr="004451AF" w14:paraId="3D07025F" w14:textId="77777777" w:rsidTr="00912953">
        <w:trPr>
          <w:trHeight w:val="216"/>
        </w:trPr>
        <w:tc>
          <w:tcPr>
            <w:tcW w:w="57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B8C4B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2,1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1E0CD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SERVER SCADA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1A0438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K21+320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0B9D4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SERVER SCADA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5B98E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C579F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SERVER SCADA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2A6334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2C7FDB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31D6B7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</w:tr>
      <w:tr w:rsidR="001439DC" w:rsidRPr="004451AF" w14:paraId="32A99667" w14:textId="77777777" w:rsidTr="00912953">
        <w:trPr>
          <w:trHeight w:val="216"/>
        </w:trPr>
        <w:tc>
          <w:tcPr>
            <w:tcW w:w="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2D2D3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3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EBA1A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PEAJE PATA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863BEF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K21+320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5F40C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PEAJE PATA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06159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 PATA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3903C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PEAJE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414635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2F3533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18A61E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</w:tr>
      <w:tr w:rsidR="001439DC" w:rsidRPr="004451AF" w14:paraId="66FC4A04" w14:textId="77777777" w:rsidTr="00912953">
        <w:trPr>
          <w:trHeight w:val="216"/>
        </w:trPr>
        <w:tc>
          <w:tcPr>
            <w:tcW w:w="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CE87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5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ED41B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PEAJE FLANDES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8BD916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K21+320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41390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PEAJE FLANDES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F2461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 NEIVA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33F07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PEAJE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75ECAD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05695D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A7D752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</w:tr>
      <w:tr w:rsidR="001439DC" w:rsidRPr="004451AF" w14:paraId="61B053BA" w14:textId="77777777" w:rsidTr="00912953">
        <w:trPr>
          <w:trHeight w:val="216"/>
        </w:trPr>
        <w:tc>
          <w:tcPr>
            <w:tcW w:w="57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06480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2,1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C75AA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BASCULA NEIVA NORTE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0ADBA5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K21+320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8F719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BASCULA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C4FB9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B5DA7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BASCULA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64834B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0DB3DC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B9A9B6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</w:tr>
      <w:tr w:rsidR="001439DC" w:rsidRPr="004451AF" w14:paraId="7C8FCCA8" w14:textId="77777777" w:rsidTr="00912953">
        <w:trPr>
          <w:trHeight w:val="216"/>
        </w:trPr>
        <w:tc>
          <w:tcPr>
            <w:tcW w:w="57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8F1A5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lastRenderedPageBreak/>
              <w:t>2,1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B1012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BASCULA FLANDES SUR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94672B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K180+430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6B449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BASCULA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F424A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EEEC5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BASCULA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BAC5E5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46C33A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BC442A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</w:tr>
      <w:tr w:rsidR="001439DC" w:rsidRPr="004451AF" w14:paraId="59425A12" w14:textId="77777777" w:rsidTr="00912953">
        <w:trPr>
          <w:trHeight w:val="216"/>
        </w:trPr>
        <w:tc>
          <w:tcPr>
            <w:tcW w:w="57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B3B39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2,1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BCCA7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BASCULA FLANDES NORTE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B6FF6E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K180+430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1F3DA" w14:textId="77777777" w:rsidR="001439DC" w:rsidRPr="004451AF" w:rsidRDefault="001439DC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BASCULA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4EAAE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BF20D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BASCULA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119238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2362B5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8E96F7" w14:textId="77777777" w:rsidR="001439DC" w:rsidRPr="004451AF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</w:tr>
      <w:tr w:rsidR="001439DC" w:rsidRPr="004451AF" w14:paraId="6AD9BE80" w14:textId="77777777" w:rsidTr="00912953">
        <w:trPr>
          <w:trHeight w:val="216"/>
        </w:trPr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D3EE8" w14:textId="77777777" w:rsidR="001439DC" w:rsidRDefault="001439DC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</w:p>
          <w:p w14:paraId="6186444C" w14:textId="77777777" w:rsidR="00041B36" w:rsidRPr="004451A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6F6B1" w14:textId="77777777" w:rsidR="001439DC" w:rsidRPr="004451AF" w:rsidRDefault="001439DC" w:rsidP="007D3E85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2D165" w14:textId="77777777" w:rsidR="001439DC" w:rsidRPr="004451AF" w:rsidRDefault="001439DC" w:rsidP="007D3E85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7FB84" w14:textId="77777777" w:rsidR="001439DC" w:rsidRPr="004451AF" w:rsidRDefault="001439DC" w:rsidP="007D3E85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8B91D" w14:textId="77777777" w:rsidR="001439DC" w:rsidRPr="004451AF" w:rsidRDefault="001439DC" w:rsidP="007D3E85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764A" w14:textId="77777777" w:rsidR="001439DC" w:rsidRPr="004451AF" w:rsidRDefault="001439DC" w:rsidP="007D3E85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0A5CF" w14:textId="77777777" w:rsidR="001439DC" w:rsidRPr="004451AF" w:rsidRDefault="001439DC" w:rsidP="007D3E85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5E77E" w14:textId="77777777" w:rsidR="001439DC" w:rsidRPr="004451AF" w:rsidRDefault="001439DC" w:rsidP="007D3E85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Estado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E98D4" w14:textId="77777777" w:rsidR="001439DC" w:rsidRPr="004451AF" w:rsidRDefault="001439DC" w:rsidP="007D3E85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100%</w:t>
            </w:r>
          </w:p>
        </w:tc>
      </w:tr>
    </w:tbl>
    <w:p w14:paraId="6E9003C5" w14:textId="1FDC948B" w:rsidR="00041B36" w:rsidRDefault="00041B36" w:rsidP="00041B36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bookmarkStart w:id="11" w:name="_Toc188456063"/>
      <w:r w:rsidRPr="006C657C">
        <w:t xml:space="preserve">Tabla </w:t>
      </w:r>
      <w:r w:rsidRPr="006C657C">
        <w:fldChar w:fldCharType="begin"/>
      </w:r>
      <w:r w:rsidRPr="006C657C">
        <w:instrText xml:space="preserve"> SEQ Tabla \* ARABIC </w:instrText>
      </w:r>
      <w:r w:rsidRPr="006C657C">
        <w:fldChar w:fldCharType="separate"/>
      </w:r>
      <w:r>
        <w:rPr>
          <w:noProof/>
        </w:rPr>
        <w:t>2</w:t>
      </w:r>
      <w:r w:rsidRPr="006C657C">
        <w:fldChar w:fldCharType="end"/>
      </w:r>
      <w:r>
        <w:t xml:space="preserve">.  </w:t>
      </w:r>
      <w:r>
        <w:rPr>
          <w:rFonts w:eastAsia="Times New Roman" w:cs="Times New Roman"/>
          <w:lang w:val="es-CO" w:eastAsia="es-CO"/>
        </w:rPr>
        <w:t>Estado inicial de equipos de pesaje</w:t>
      </w:r>
    </w:p>
    <w:p w14:paraId="53C9BD34" w14:textId="27332FF6" w:rsidR="00912953" w:rsidRPr="006F74D2" w:rsidRDefault="00912953" w:rsidP="00041B36">
      <w:pPr>
        <w:pStyle w:val="Ttulo1"/>
        <w:numPr>
          <w:ilvl w:val="1"/>
          <w:numId w:val="24"/>
        </w:numPr>
        <w:spacing w:after="240"/>
        <w:jc w:val="left"/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Equipos de </w:t>
      </w:r>
      <w:r>
        <w:rPr>
          <w:rFonts w:ascii="Century Gothic" w:hAnsi="Century Gothic"/>
          <w:szCs w:val="22"/>
        </w:rPr>
        <w:t>peaje</w:t>
      </w:r>
      <w:bookmarkEnd w:id="11"/>
    </w:p>
    <w:p w14:paraId="7D6C444A" w14:textId="2B63342A" w:rsidR="00912953" w:rsidRDefault="00912953" w:rsidP="00912953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 xml:space="preserve">Estado actual de equipos de </w:t>
      </w:r>
      <w:r>
        <w:rPr>
          <w:rFonts w:eastAsia="Times New Roman" w:cs="Times New Roman"/>
          <w:lang w:val="es-CO" w:eastAsia="es-CO"/>
        </w:rPr>
        <w:t>peaje</w:t>
      </w:r>
    </w:p>
    <w:tbl>
      <w:tblPr>
        <w:tblW w:w="8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"/>
        <w:gridCol w:w="865"/>
        <w:gridCol w:w="1128"/>
        <w:gridCol w:w="1348"/>
        <w:gridCol w:w="1128"/>
        <w:gridCol w:w="799"/>
        <w:gridCol w:w="1019"/>
        <w:gridCol w:w="1458"/>
      </w:tblGrid>
      <w:tr w:rsidR="00912953" w:rsidRPr="004451AF" w14:paraId="649C4A1F" w14:textId="77777777" w:rsidTr="007D3E85">
        <w:trPr>
          <w:trHeight w:val="178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7D4FC23" w14:textId="77777777" w:rsidR="00912953" w:rsidRPr="004451AF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UF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0D98C20" w14:textId="77777777" w:rsidR="00912953" w:rsidRPr="004451AF" w:rsidRDefault="00912953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Nombre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4E1976C" w14:textId="77777777" w:rsidR="00912953" w:rsidRPr="004451AF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Ubicación PK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D7ABE03" w14:textId="77777777" w:rsidR="00912953" w:rsidRPr="004451AF" w:rsidRDefault="00912953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Descripción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8D84045" w14:textId="77777777" w:rsidR="00912953" w:rsidRPr="004451AF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Ubicación</w:t>
            </w:r>
          </w:p>
        </w:tc>
        <w:tc>
          <w:tcPr>
            <w:tcW w:w="7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B268655" w14:textId="77777777" w:rsidR="00912953" w:rsidRPr="004451AF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Tipo de equipo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FFC60F8" w14:textId="121A219D" w:rsidR="00912953" w:rsidRPr="004451AF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REVISION DIARIA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020C7C2" w14:textId="77777777" w:rsidR="00912953" w:rsidRPr="004451AF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onsolas" w:eastAsia="Times New Roman" w:hAnsi="Consolas" w:cs="Calibri"/>
                <w:b/>
                <w:bCs/>
                <w:color w:val="000000"/>
                <w:sz w:val="16"/>
                <w:szCs w:val="16"/>
                <w:lang w:eastAsia="es-CO"/>
              </w:rPr>
              <w:t>REVISIÓN CONECTIVIDAD</w:t>
            </w:r>
          </w:p>
        </w:tc>
      </w:tr>
      <w:tr w:rsidR="00912953" w:rsidRPr="004451AF" w14:paraId="2B3B994B" w14:textId="77777777" w:rsidTr="007D3E85">
        <w:trPr>
          <w:trHeight w:val="178"/>
        </w:trPr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46FA3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2,1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B9B08" w14:textId="77777777" w:rsidR="00912953" w:rsidRPr="004451AF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PEAJE NEIVA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73B13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K21+320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23872" w14:textId="77777777" w:rsidR="00912953" w:rsidRPr="004451AF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PEAJE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C40A8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965AA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PEAJE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E1587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CD606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</w:tr>
      <w:tr w:rsidR="00912953" w:rsidRPr="004451AF" w14:paraId="19682B9E" w14:textId="77777777" w:rsidTr="007D3E85">
        <w:trPr>
          <w:trHeight w:val="178"/>
        </w:trPr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4A87E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2,1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09FE0" w14:textId="77777777" w:rsidR="00912953" w:rsidRPr="004451AF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SERVER SCADA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20D65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K21+320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8BE4D" w14:textId="77777777" w:rsidR="00912953" w:rsidRPr="004451AF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SERVER SCADA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944F2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6E1DC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SERVER SCADA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3AF21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268B8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</w:tr>
      <w:tr w:rsidR="00912953" w:rsidRPr="004451AF" w14:paraId="31BEEAA4" w14:textId="77777777" w:rsidTr="007D3E85">
        <w:trPr>
          <w:trHeight w:val="178"/>
        </w:trPr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E1EE5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41081" w14:textId="77777777" w:rsidR="00912953" w:rsidRPr="004451AF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PEAJE PATA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A127C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K21+320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3EEEB" w14:textId="77777777" w:rsidR="00912953" w:rsidRPr="004451AF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PEAJE PATA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19F56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 PATA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A8AB8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PEAJE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8A502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F3AC8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</w:tr>
      <w:tr w:rsidR="00912953" w:rsidRPr="004451AF" w14:paraId="44218D7D" w14:textId="77777777" w:rsidTr="007D3E85">
        <w:trPr>
          <w:trHeight w:val="178"/>
        </w:trPr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C6335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6A2A0" w14:textId="77777777" w:rsidR="00912953" w:rsidRPr="004451AF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PEAJE FLANDES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99AB5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K21+320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0EFA3" w14:textId="77777777" w:rsidR="00912953" w:rsidRPr="004451AF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PC PEAJE FLANDES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630E8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CCO NEIVA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F154F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PEAJE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18084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C3BDD" w14:textId="77777777" w:rsidR="00912953" w:rsidRPr="004451AF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OK</w:t>
            </w:r>
          </w:p>
        </w:tc>
      </w:tr>
      <w:tr w:rsidR="00912953" w:rsidRPr="004451AF" w14:paraId="53E80C9A" w14:textId="77777777" w:rsidTr="007D3E85">
        <w:trPr>
          <w:trHeight w:val="178"/>
        </w:trPr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DC615" w14:textId="77777777" w:rsidR="00912953" w:rsidRPr="004451AF" w:rsidRDefault="00912953" w:rsidP="007D3E85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4ED05" w14:textId="77777777" w:rsidR="00912953" w:rsidRPr="004451AF" w:rsidRDefault="00912953" w:rsidP="007D3E85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5A70A" w14:textId="77777777" w:rsidR="00912953" w:rsidRPr="004451AF" w:rsidRDefault="00912953" w:rsidP="007D3E85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61CBF" w14:textId="77777777" w:rsidR="00912953" w:rsidRPr="004451AF" w:rsidRDefault="00912953" w:rsidP="007D3E85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9BDB9" w14:textId="77777777" w:rsidR="00912953" w:rsidRPr="004451AF" w:rsidRDefault="00912953" w:rsidP="007D3E85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06974" w14:textId="77777777" w:rsidR="00912953" w:rsidRPr="004451AF" w:rsidRDefault="00912953" w:rsidP="007D3E85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A5BBD" w14:textId="77777777" w:rsidR="00912953" w:rsidRPr="004451AF" w:rsidRDefault="00912953" w:rsidP="007D3E85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Estado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E17E8" w14:textId="77777777" w:rsidR="00912953" w:rsidRPr="004451AF" w:rsidRDefault="00912953" w:rsidP="007D3E85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4451A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100%</w:t>
            </w:r>
          </w:p>
        </w:tc>
      </w:tr>
    </w:tbl>
    <w:p w14:paraId="3E3F6EB1" w14:textId="589E1B13" w:rsidR="00041B36" w:rsidRDefault="00041B36" w:rsidP="00041B36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r w:rsidRPr="006C657C">
        <w:t xml:space="preserve">Tabla </w:t>
      </w:r>
      <w:r w:rsidRPr="006C657C">
        <w:fldChar w:fldCharType="begin"/>
      </w:r>
      <w:r w:rsidRPr="006C657C">
        <w:instrText xml:space="preserve"> SEQ Tabla \* ARABIC </w:instrText>
      </w:r>
      <w:r w:rsidRPr="006C657C">
        <w:fldChar w:fldCharType="separate"/>
      </w:r>
      <w:r>
        <w:rPr>
          <w:noProof/>
        </w:rPr>
        <w:t>3</w:t>
      </w:r>
      <w:r w:rsidRPr="006C657C">
        <w:fldChar w:fldCharType="end"/>
      </w:r>
      <w:r>
        <w:t xml:space="preserve">.  </w:t>
      </w:r>
      <w:r>
        <w:rPr>
          <w:rFonts w:eastAsia="Times New Roman" w:cs="Times New Roman"/>
          <w:lang w:val="es-CO" w:eastAsia="es-CO"/>
        </w:rPr>
        <w:t xml:space="preserve">Estado inicial de equipos de </w:t>
      </w:r>
      <w:r>
        <w:rPr>
          <w:rFonts w:eastAsia="Times New Roman" w:cs="Times New Roman"/>
          <w:lang w:val="es-CO" w:eastAsia="es-CO"/>
        </w:rPr>
        <w:t>peaje</w:t>
      </w:r>
    </w:p>
    <w:p w14:paraId="51A3C3B3" w14:textId="759F06FB" w:rsidR="00912953" w:rsidRPr="006F74D2" w:rsidRDefault="00912953" w:rsidP="00912953">
      <w:pPr>
        <w:pStyle w:val="Ttulo1"/>
        <w:numPr>
          <w:ilvl w:val="1"/>
          <w:numId w:val="24"/>
        </w:numPr>
        <w:spacing w:after="240"/>
        <w:jc w:val="left"/>
        <w:rPr>
          <w:rFonts w:ascii="Century Gothic" w:hAnsi="Century Gothic"/>
          <w:szCs w:val="22"/>
        </w:rPr>
      </w:pPr>
      <w:bookmarkStart w:id="12" w:name="_Toc188456064"/>
      <w:r>
        <w:rPr>
          <w:rFonts w:ascii="Century Gothic" w:hAnsi="Century Gothic"/>
          <w:szCs w:val="22"/>
        </w:rPr>
        <w:t xml:space="preserve">Equipos de </w:t>
      </w:r>
      <w:r>
        <w:rPr>
          <w:rFonts w:ascii="Century Gothic" w:hAnsi="Century Gothic"/>
          <w:szCs w:val="22"/>
        </w:rPr>
        <w:t>postes SOS</w:t>
      </w:r>
      <w:bookmarkEnd w:id="12"/>
    </w:p>
    <w:p w14:paraId="1297848B" w14:textId="0D4C12CE" w:rsidR="00912953" w:rsidRDefault="00912953" w:rsidP="00912953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 xml:space="preserve">Estado actual de equipos de </w:t>
      </w:r>
      <w:r w:rsidR="00041B36">
        <w:rPr>
          <w:rFonts w:eastAsia="Times New Roman" w:cs="Times New Roman"/>
          <w:lang w:val="es-CO" w:eastAsia="es-CO"/>
        </w:rPr>
        <w:t>postes SOS</w:t>
      </w:r>
    </w:p>
    <w:tbl>
      <w:tblPr>
        <w:tblW w:w="92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"/>
        <w:gridCol w:w="1705"/>
        <w:gridCol w:w="1072"/>
        <w:gridCol w:w="1283"/>
        <w:gridCol w:w="1072"/>
        <w:gridCol w:w="755"/>
        <w:gridCol w:w="1054"/>
        <w:gridCol w:w="967"/>
        <w:gridCol w:w="938"/>
      </w:tblGrid>
      <w:tr w:rsidR="00912953" w:rsidRPr="002071A1" w14:paraId="31FA566C" w14:textId="77777777" w:rsidTr="00041B36">
        <w:trPr>
          <w:trHeight w:val="19"/>
          <w:tblHeader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27C618E" w14:textId="77777777" w:rsidR="00912953" w:rsidRPr="002071A1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  <w:t>UF</w:t>
            </w:r>
          </w:p>
        </w:tc>
        <w:tc>
          <w:tcPr>
            <w:tcW w:w="1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8B72B3F" w14:textId="77777777" w:rsidR="00912953" w:rsidRPr="002071A1" w:rsidRDefault="00912953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  <w:t>Nombre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603059A" w14:textId="77777777" w:rsidR="00912953" w:rsidRPr="002071A1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  <w:t>Ubicación PK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CFABD22" w14:textId="77777777" w:rsidR="00912953" w:rsidRPr="002071A1" w:rsidRDefault="00912953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  <w:t>Descripción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A36B98A" w14:textId="77777777" w:rsidR="00912953" w:rsidRPr="002071A1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  <w:t>Ubicación</w:t>
            </w:r>
          </w:p>
        </w:tc>
        <w:tc>
          <w:tcPr>
            <w:tcW w:w="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078A419" w14:textId="77777777" w:rsidR="00912953" w:rsidRPr="002071A1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  <w:t>Tipo de equipo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F3C1910" w14:textId="77777777" w:rsidR="00912953" w:rsidRPr="002071A1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proofErr w:type="spellStart"/>
            <w:r w:rsidRPr="002071A1"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  <w:t>Dtipo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F9A6DAD" w14:textId="37844FD7" w:rsidR="00912953" w:rsidRPr="002071A1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  <w:t>REVISION DIARIA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26E7139" w14:textId="77777777" w:rsidR="00912953" w:rsidRPr="002071A1" w:rsidRDefault="00912953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Consolas" w:eastAsia="Times New Roman" w:hAnsi="Consolas" w:cs="Calibri"/>
                <w:b/>
                <w:bCs/>
                <w:color w:val="000000"/>
                <w:sz w:val="14"/>
                <w:szCs w:val="14"/>
                <w:lang w:eastAsia="es-CO"/>
              </w:rPr>
              <w:t>VER</w:t>
            </w:r>
          </w:p>
        </w:tc>
      </w:tr>
      <w:tr w:rsidR="00912953" w:rsidRPr="002071A1" w14:paraId="2378FEE9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2485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E535F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UF01_SOS01</w:t>
            </w: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br/>
              <w:t>UF01_DOM_K0+540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16A0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K0+540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CAA5D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SOS01_DOM 01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0915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3C0F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EBD3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CC53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67C3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65BF3D41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806C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A2F0E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UF01_SOS02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C0FA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K3+540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1D5F5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SOS02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9F2B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23B9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4DE4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136F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7944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65E5ABAC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DD6E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B4D03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UF01_SOS03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6634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K6+540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C5A70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SOS03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6500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9187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CC46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88E1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F27C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1A39D4F6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7D00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4A7FC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UF01_SOS04</w:t>
            </w: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br/>
              <w:t>UF01_RAD 01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D49A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K9+540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FAD70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SOS04_RAD01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D81B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7512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0498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SOS+RADAR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1F1D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7ECF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7CD18D9A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B9B1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88968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UF01_SOS05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C376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K12+480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5E4A6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SOS05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18EA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B123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65E2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71BB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0217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174D88BA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23AF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BFBE7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UF01_SOS06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BAA4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K15+460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04C12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SOS06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3260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7C6E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70B7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0F71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3A27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1CD9DE32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30FF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7C8F4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UF01_SOS07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4ECC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K18+040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CEB69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SOS07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FE67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8924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1B3F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11D3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97F0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56980827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DEAA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2,1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09F67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UF2_SOS08</w:t>
            </w: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br/>
              <w:t>UF02_DOM21+000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000D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K21+300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E254D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SOS08_DOMO 04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A075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76A2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FDE7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Cámara en estructura de 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5561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47D4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0AAB1904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DB2C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2,1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18597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UF02_SOS09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EDC4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K24+000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480C1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SOS09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C4F7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182E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7259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9031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96EC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0110CF8C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B70B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2,1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EFFA8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UF02_SOS10</w:t>
            </w: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br/>
              <w:t>UF02_RAD 02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2A33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K27+040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BCD33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SOS10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BBFB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5E2E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ED6E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SOS+RADAR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7B9C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F014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21596559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6DDA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2,1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29841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UF02_SOS11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7BE5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K30+000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F044C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SOS11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4C3E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B7AA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C884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49CC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0473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17591E25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1C2B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2,1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91B29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UF02_SOS12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3E4D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K32+960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DCF23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SOS12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047C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F9EB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906D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7FB3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E0F2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2A11908B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6416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2,2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76BE7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UF02_SOS13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336D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K35+870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B993F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SOS13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2AFC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E070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FCDE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A687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66D0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10F8884A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2E6A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2,2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7A3C7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UF02_SOS14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3071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K39+020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422F3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SOS14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D881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A9C9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63C9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EA69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920B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475041C3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12BC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2,2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8D07A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UF02_SOS15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29CB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K42+000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3858E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SOS15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7675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4246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5A5A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041B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6121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668C7A34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7AE0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2,2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C3ABA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UF02_SOS16</w:t>
            </w: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br/>
              <w:t>UF02_RAD 03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5D8E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K45+000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EB59D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SOS16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A1B8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E0B0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A5D0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SOS+RADAR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043B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3944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71ACB1DE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90AE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2,2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372D1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UF02_SOS17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8994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K48+090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D6BCB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SOS17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D48A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801F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FFA0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8D41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2FA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37ECCB60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0853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2,2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25FE0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UF02_SOS18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4DB4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K51+000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C4660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SOS18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48AB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A976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E123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EC29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C148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739D86EA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2E22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B3941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UF03_SOS19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03DD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K54+300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14908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SOS19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B8F4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4425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1587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AF5A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E617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5B4308BD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DAEC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lastRenderedPageBreak/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7C89D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UF03_SOS20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7F64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K57+350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06B1E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SOS20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A500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C756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1DDD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87BF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96E8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13327B40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31B9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757E3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UF03_SOS21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370F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K60+020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2655C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SOS21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7775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9A37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1C15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1D7C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0C71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6F7EAE00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EFB3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8A3A7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UF03_SOS22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B37B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K62+900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5B04A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SOS22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8D8E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6F85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18E8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4922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6B65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58ED6246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63A3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573A7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UF03_SOS23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2B5A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K66+900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03F74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SOS23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F394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5479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91E4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CB97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3818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64DFCEA6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FFAC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4C551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UF03_SOS24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2752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K69+000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5A3B3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SOS24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5E2F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10ED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4657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65C8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7908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32B223C4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7B57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8D0B3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UF03_SOS25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B274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K72+000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F0792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SOS25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21CA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2A18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C07A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F117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E2D7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5AC6CEA5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2D64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2D428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UF03_SOS26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1DA4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K75+070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F7DCE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SOS26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A21A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ABB8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8B6D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BCBB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33BB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110F6E07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270C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C434D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UF03_SOS27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EBAB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K77+800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EAF5C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SOS27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A605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FF16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CF4F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EFEA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B17D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22794B7C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CB5D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9EFBF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UF03_SOS28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F540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K81+090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7114A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SOS28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F3D0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59DE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73E4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DB6D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CFA4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32A201EA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18C9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C688F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UF03_SOS29</w:t>
            </w: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br/>
              <w:t>UF3_RAD04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403A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K84+090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CDF02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SOS29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4122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A99B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72EF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SOS+RADAR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253E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9EDB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721A7D45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045E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664DE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UF303_SOS30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86A1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K87+100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B0591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SOS30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1664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D095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BD86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A793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8B52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605F68BD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4B3A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DFE8A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UF303_SOS31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AD65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K89+870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E8CA4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SOS31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66E2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BE04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6BF2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12FE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8D71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64A95B7C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1F20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EC870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UF303_SOS32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C5EF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K92+540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4AB68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SOS32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0A80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AAF9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23A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7717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7E99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655AE211" w14:textId="77777777" w:rsidTr="00041B36">
        <w:trPr>
          <w:trHeight w:val="80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79A2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0EE62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UF03_SOS33</w:t>
            </w: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br/>
              <w:t>UF03_DOM95+900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5EBE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K95+900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7257B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SOS33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5942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0BBE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4D4A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Cámara en estructura de 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AE5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2DE6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09EDE1D4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F9F6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354F1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UF303_SOS34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E543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K99+130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120A4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SOS34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DED9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FEA8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4495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EF08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DC43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031C8473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D462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817BC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UF303_SOS35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3668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K101+960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14414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SOS35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D70A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6C79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5179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8082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D8E6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4CAEA513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1D56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43E36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UF303_SOS36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3892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K104+750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0F6A8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SOS36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3571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0A87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C473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5866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169A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195353A0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FA45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080AA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UF303_SOS37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4B22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K108+030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45FEE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SOS37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129C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C2B3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346E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40F4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A8D8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6F666554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BD8B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60281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UF303_SOS38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AEBC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K110+970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3EDC3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SOS38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51BC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81F4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59DD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45AC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A734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1C1DBC65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A3A3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8C6DF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UF03_SOS39</w:t>
            </w: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br/>
              <w:t>UF3_DOM K113+880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21FE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K113+880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E6797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SOS39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8C5C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8266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71A3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Poste 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551B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C0FF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46753CA2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1289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FD22B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UF303_SOS40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EB23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K116+960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86FE1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SOS40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8DA8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4A4C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1DBB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7575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DBC1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507E09EF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3E5E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67FBE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UF303_SOS41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F6CC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K119+960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DA09C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SOS41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7339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4486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9A78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D9ED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491E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7722B00D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FE68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B6E36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UF303_SOS42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FC4B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K122+860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9812E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SOS42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DBB7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DCAE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CDCD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24D9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8BB3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51E8AFBA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8CDB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8F45F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UF303_SOS43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3A2E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K125+720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D28D8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SOS43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4D7C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61FE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255A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DC49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C6AC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775B814B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A65B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C4E35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UF303_SOS44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11A5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K129+080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CB308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SOS44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D069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16ED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5441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1B2A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F35A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5CF01D85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C0AD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99A6D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UF303_SOS45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60EC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K132+040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1D78F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SOS45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77F0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1604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8304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0162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E257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7C63F94E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9689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EF4BA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UF303_SOS46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F451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K135+090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937D9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SOS46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0732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E414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A739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261C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E8A1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31F15D5C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00F9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2B6D9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UF303_SOS47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D760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K137+940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4CFAB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SOS47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F9BA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328E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56B4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16D9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5274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451182E5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7689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43E5A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UF303_SOS48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8BFD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K140+700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456F9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SOS48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96D6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6747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FAD1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0F2F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51DB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1ED58735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7525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4,1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FF5C8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UF04_SOS49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4C96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143+940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E7245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SOS49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2875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F49B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7F9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9BD3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C8AC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1B48AE5B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0C09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4,1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92D83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UF04_SOS50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3A71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147+000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E4B60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SOS50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E898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F5C4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323D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Cámara en estructura de 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2130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0779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29709AEE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58C0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4,1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91659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UF04_SOS51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B243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150+370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8D0DB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SOS51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145F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5EE8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B48F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Poste 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BFD5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3780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13599E73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4760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4,1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FBA29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UF04_SOS52</w:t>
            </w: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br/>
              <w:t>UF04_RAD05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5A0C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152+940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5724B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SOS52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E811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AFAA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F252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SOS+RADAR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0F10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B8BA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2533C57D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0634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4,1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CF81A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UF04_SOS53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6D38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156+220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E23A9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SOS53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ACBA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3CDE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76D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2469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9D31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1BB324B2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C25B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4,1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017D5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UF04_SOS54</w:t>
            </w: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br/>
              <w:t>UD04_RAD06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EEFE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K162+100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5C96E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SOS55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D655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689E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837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SOS+RADAR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2362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3D3D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5E9CD2ED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3739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4,2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73BA8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UF04_SOS55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86BE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K162+100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06EE3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SOS55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AB88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515F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95EA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215E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EE67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5A87C981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4AA8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4,2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00F55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UF04_SOS56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9127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K164+960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6FA62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SOS56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06B8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AD3E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0B41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Cámara en estructura de 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9A86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E4D4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339FD3FF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A32F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4,2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1935C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UF04_SOS57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EE64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K168+050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5BC16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SOS57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D871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5256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886E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D403D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62D98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43DF8B34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4A4D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4,2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3E0B3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UF04_SOS58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FEB0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K171+015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89CB6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SOS58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0E28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FF0B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2B75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1093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B065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3C10D4CA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C21E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4,2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E91B6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UF04_SOS59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8BC7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K174+500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34120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SOS59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65A4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2B7D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4006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08A4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64A6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4529D9FB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029E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5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3E7DF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UF05_SOS60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319F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178+000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835A1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SOS60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E48F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1FFB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C4DC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1730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6F7B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1C81233F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C5C5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5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FF7A9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UF05_SOS61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CD7C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181+140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DB3EB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SOS61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C300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BB82A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4F68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1852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D542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21FB719A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1F6A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5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FA163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UF05_SOS62</w:t>
            </w: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br/>
              <w:t>UF5_RAD07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F0217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184+000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03639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SOS62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D0AF1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9780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F3C8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SOS+RADAR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2BF0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7F05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2453D73C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1E56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5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B878C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UF05_SOS63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BF6D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K187+000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9DFBD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SOS63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927B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5209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153C0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6940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917D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OK</w:t>
            </w:r>
          </w:p>
        </w:tc>
      </w:tr>
      <w:tr w:rsidR="00912953" w:rsidRPr="002071A1" w14:paraId="7312D645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4E5F9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5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75EBF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UF05_SOS64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A7E54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K189+970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D5E84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SOS64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FE46B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Izquierda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A970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04C7E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3680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A7762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2E873EB8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31605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5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08885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UF05_SOS65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233D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K193+000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B19DE" w14:textId="77777777" w:rsidR="00912953" w:rsidRPr="002071A1" w:rsidRDefault="00912953" w:rsidP="007D3E85">
            <w:pPr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SOS65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C28F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Derecha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DA62F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 - SEC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D5A53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SOS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F08BC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EBAF6" w14:textId="77777777" w:rsidR="00912953" w:rsidRPr="002071A1" w:rsidRDefault="00912953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 Light" w:eastAsia="Times New Roman" w:hAnsi="Calibri Light" w:cs="Calibri Light"/>
                <w:color w:val="000000"/>
                <w:sz w:val="14"/>
                <w:szCs w:val="14"/>
                <w:lang w:eastAsia="es-CO"/>
              </w:rPr>
              <w:t>NOK</w:t>
            </w:r>
          </w:p>
        </w:tc>
      </w:tr>
      <w:tr w:rsidR="00912953" w:rsidRPr="002071A1" w14:paraId="0F6736A0" w14:textId="77777777" w:rsidTr="00041B36">
        <w:trPr>
          <w:trHeight w:val="19"/>
        </w:trPr>
        <w:tc>
          <w:tcPr>
            <w:tcW w:w="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DDA09" w14:textId="77777777" w:rsidR="00912953" w:rsidRPr="002071A1" w:rsidRDefault="00912953" w:rsidP="007D3E85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23FCC" w14:textId="77777777" w:rsidR="00912953" w:rsidRPr="002071A1" w:rsidRDefault="00912953" w:rsidP="007D3E85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6353F" w14:textId="77777777" w:rsidR="00912953" w:rsidRPr="002071A1" w:rsidRDefault="00912953" w:rsidP="007D3E85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59E4F" w14:textId="77777777" w:rsidR="00912953" w:rsidRPr="002071A1" w:rsidRDefault="00912953" w:rsidP="007D3E85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7103E" w14:textId="77777777" w:rsidR="00912953" w:rsidRPr="002071A1" w:rsidRDefault="00912953" w:rsidP="007D3E85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708AC" w14:textId="77777777" w:rsidR="00912953" w:rsidRPr="002071A1" w:rsidRDefault="00912953" w:rsidP="007D3E85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46268" w14:textId="77777777" w:rsidR="00912953" w:rsidRPr="002071A1" w:rsidRDefault="00912953" w:rsidP="007D3E85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02B43" w14:textId="77777777" w:rsidR="00912953" w:rsidRPr="002071A1" w:rsidRDefault="00912953" w:rsidP="007D3E85">
            <w:pPr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Estado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8905D" w14:textId="77777777" w:rsidR="00912953" w:rsidRPr="002071A1" w:rsidRDefault="00912953" w:rsidP="007D3E85">
            <w:pPr>
              <w:jc w:val="right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</w:pPr>
            <w:r w:rsidRPr="002071A1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CO"/>
              </w:rPr>
              <w:t>60%</w:t>
            </w:r>
          </w:p>
        </w:tc>
      </w:tr>
    </w:tbl>
    <w:p w14:paraId="367AF1C9" w14:textId="226F95CB" w:rsidR="00041B36" w:rsidRDefault="00041B36" w:rsidP="00041B36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r w:rsidRPr="006C657C">
        <w:t xml:space="preserve">Tabla </w:t>
      </w:r>
      <w:r w:rsidRPr="006C657C">
        <w:fldChar w:fldCharType="begin"/>
      </w:r>
      <w:r w:rsidRPr="006C657C">
        <w:instrText xml:space="preserve"> SEQ Tabla \* ARABIC </w:instrText>
      </w:r>
      <w:r w:rsidRPr="006C657C">
        <w:fldChar w:fldCharType="separate"/>
      </w:r>
      <w:r>
        <w:rPr>
          <w:noProof/>
        </w:rPr>
        <w:t>4</w:t>
      </w:r>
      <w:r w:rsidRPr="006C657C">
        <w:fldChar w:fldCharType="end"/>
      </w:r>
      <w:r>
        <w:t xml:space="preserve">.  </w:t>
      </w:r>
      <w:r>
        <w:rPr>
          <w:rFonts w:eastAsia="Times New Roman" w:cs="Times New Roman"/>
          <w:lang w:val="es-CO" w:eastAsia="es-CO"/>
        </w:rPr>
        <w:t xml:space="preserve">Estado inicial de equipos de </w:t>
      </w:r>
      <w:r>
        <w:rPr>
          <w:rFonts w:eastAsia="Times New Roman" w:cs="Times New Roman"/>
          <w:lang w:val="es-CO" w:eastAsia="es-CO"/>
        </w:rPr>
        <w:t>postes SOS</w:t>
      </w:r>
    </w:p>
    <w:p w14:paraId="687DFD93" w14:textId="77777777" w:rsidR="00074DE1" w:rsidRDefault="00074DE1" w:rsidP="00A34DEF">
      <w:pPr>
        <w:pStyle w:val="Ttulo1"/>
        <w:spacing w:after="240"/>
        <w:ind w:left="792"/>
        <w:jc w:val="left"/>
        <w:rPr>
          <w:rFonts w:ascii="Century Gothic" w:hAnsi="Century Gothic"/>
          <w:szCs w:val="22"/>
        </w:rPr>
      </w:pPr>
    </w:p>
    <w:p w14:paraId="3D555B6A" w14:textId="57EECDB8" w:rsidR="00074DE1" w:rsidRPr="006F74D2" w:rsidRDefault="00074DE1" w:rsidP="00A34DEF">
      <w:pPr>
        <w:pStyle w:val="Ttulo1"/>
        <w:numPr>
          <w:ilvl w:val="1"/>
          <w:numId w:val="24"/>
        </w:numPr>
        <w:spacing w:after="240"/>
        <w:jc w:val="left"/>
        <w:rPr>
          <w:rFonts w:ascii="Century Gothic" w:hAnsi="Century Gothic"/>
          <w:szCs w:val="22"/>
        </w:rPr>
      </w:pPr>
      <w:bookmarkStart w:id="13" w:name="_Toc188456065"/>
      <w:r>
        <w:rPr>
          <w:rFonts w:ascii="Century Gothic" w:hAnsi="Century Gothic"/>
          <w:szCs w:val="22"/>
        </w:rPr>
        <w:t xml:space="preserve">Equipos de </w:t>
      </w:r>
      <w:r w:rsidR="00A34DEF">
        <w:rPr>
          <w:rFonts w:ascii="Century Gothic" w:hAnsi="Century Gothic"/>
          <w:szCs w:val="22"/>
        </w:rPr>
        <w:t xml:space="preserve">Paneles de Mensajería Variable </w:t>
      </w:r>
      <w:r w:rsidR="00457D3F">
        <w:rPr>
          <w:rFonts w:ascii="Century Gothic" w:hAnsi="Century Gothic"/>
          <w:szCs w:val="22"/>
        </w:rPr>
        <w:t>M</w:t>
      </w:r>
      <w:r w:rsidR="00A34DEF">
        <w:rPr>
          <w:rFonts w:ascii="Century Gothic" w:hAnsi="Century Gothic"/>
          <w:szCs w:val="22"/>
        </w:rPr>
        <w:t>óviles</w:t>
      </w:r>
      <w:bookmarkEnd w:id="13"/>
      <w:r w:rsidR="00041B36">
        <w:rPr>
          <w:rFonts w:ascii="Century Gothic" w:hAnsi="Century Gothic"/>
          <w:szCs w:val="22"/>
        </w:rPr>
        <w:t xml:space="preserve"> y </w:t>
      </w:r>
      <w:r w:rsidR="00457D3F">
        <w:rPr>
          <w:rFonts w:ascii="Century Gothic" w:hAnsi="Century Gothic"/>
          <w:szCs w:val="22"/>
        </w:rPr>
        <w:t>F</w:t>
      </w:r>
      <w:r w:rsidR="00041B36">
        <w:rPr>
          <w:rFonts w:ascii="Century Gothic" w:hAnsi="Century Gothic"/>
          <w:szCs w:val="22"/>
        </w:rPr>
        <w:t>ijos</w:t>
      </w:r>
    </w:p>
    <w:p w14:paraId="0EA0D145" w14:textId="0D252696" w:rsidR="00074DE1" w:rsidRDefault="00074DE1" w:rsidP="00074DE1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lastRenderedPageBreak/>
        <w:t xml:space="preserve">Estado actual de equipos de </w:t>
      </w:r>
      <w:r w:rsidR="00A34DEF">
        <w:rPr>
          <w:rFonts w:eastAsia="Times New Roman" w:cs="Times New Roman"/>
          <w:lang w:val="es-CO" w:eastAsia="es-CO"/>
        </w:rPr>
        <w:t>Paneles de Mensajería Variable Móviles</w:t>
      </w:r>
    </w:p>
    <w:tbl>
      <w:tblPr>
        <w:tblW w:w="83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"/>
        <w:gridCol w:w="974"/>
        <w:gridCol w:w="1229"/>
        <w:gridCol w:w="1471"/>
        <w:gridCol w:w="1229"/>
        <w:gridCol w:w="745"/>
        <w:gridCol w:w="1108"/>
        <w:gridCol w:w="1108"/>
      </w:tblGrid>
      <w:tr w:rsidR="00A34DEF" w:rsidRPr="008445DB" w14:paraId="44FF14DE" w14:textId="77777777" w:rsidTr="007D3E85">
        <w:trPr>
          <w:trHeight w:val="1"/>
          <w:tblHeader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DAFD0B1" w14:textId="77777777" w:rsidR="00A34DEF" w:rsidRPr="008445DB" w:rsidRDefault="00A34DEF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445DB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UF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CE5D264" w14:textId="77777777" w:rsidR="00A34DEF" w:rsidRPr="008445DB" w:rsidRDefault="00A34DEF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445DB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Nombre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7C53A18" w14:textId="77777777" w:rsidR="00A34DEF" w:rsidRPr="008445DB" w:rsidRDefault="00A34DEF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445DB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Ubicación PK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45276A0" w14:textId="77777777" w:rsidR="00A34DEF" w:rsidRPr="008445DB" w:rsidRDefault="00A34DEF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445DB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Descripción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A9D8BAC" w14:textId="77777777" w:rsidR="00A34DEF" w:rsidRPr="008445DB" w:rsidRDefault="00A34DEF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445DB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Ubicación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904447D" w14:textId="77777777" w:rsidR="00A34DEF" w:rsidRPr="008445DB" w:rsidRDefault="00A34DEF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proofErr w:type="spellStart"/>
            <w:r w:rsidRPr="008445DB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Dtipo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3C444AD" w14:textId="77777777" w:rsidR="00A34DEF" w:rsidRPr="008445DB" w:rsidRDefault="00A34DEF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445DB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REVISION DIARIA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B8B95CF" w14:textId="77777777" w:rsidR="00A34DEF" w:rsidRPr="008445DB" w:rsidRDefault="00A34DEF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445DB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LIMPIEZA</w:t>
            </w:r>
          </w:p>
        </w:tc>
      </w:tr>
      <w:tr w:rsidR="00A34DEF" w:rsidRPr="008445DB" w14:paraId="7FE62D17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06D5B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FF455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D2429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K13+000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13D72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EFE54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FB408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A76BD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A16B7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4B412F3A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CB78D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A8127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98258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K39+100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A4742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C67EB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BA460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DB00B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7868A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57FB2A48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DAEC5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68837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49F37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K53+000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CD6ED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E02AF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9E372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74729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1B2F5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1B42CB15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1FEB8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5CEA1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4E503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K95+000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2547E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04CA7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96534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C611E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6A4F2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0E3A1D8F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59F12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46973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E60FA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K115+000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B4EEF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FE0D1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0A265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2C8E5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1C89D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40AF0310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CA76D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FEE71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B49D4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K135+000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C2F9E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BA5EE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953A8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B36B7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EC66D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36B10D05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550E3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CC04C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7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A0769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K142+200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B4540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C76A0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FB1D1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562AA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6CF07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5FB51F3C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D4B9D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A94DC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D990F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K151+300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5A5D2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74D2C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84954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20C21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84E6A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61AD83FA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C1BC3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1CEF3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9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D0237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K158+100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CBD3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A414F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83D81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C547A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1CB9F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550FE8A5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CF957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6718B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10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ED3C2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K168+480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EB9D5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BD9A0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8A045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96C67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096A5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71447094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CDE54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A14EF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PANEL MENSAJE </w:t>
            </w: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>- MOVIL 11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1D531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>K169+600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C6D67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PANEL MENSAJE </w:t>
            </w: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>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DCF88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F46FC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2FC53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6E0A1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4BD1F58D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FD3C7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C566E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12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C8B56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K172+400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A1FC3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13430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BDFB0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1635E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DCD83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4B2B49B8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60FB1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4E19A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13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FA4CB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K172+300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1BD09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DF271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A8962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52E26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82E76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2654E372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80490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3F7A7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14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0BEBA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K173+600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19F30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4E86D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57E55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C4976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B11C2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494A2515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64716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1EA17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15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E38B0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K175+000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1AAF5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83C84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660AF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7CD0D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23D66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3B5FECF9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D64DB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2F150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- MOVIL 16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0560A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K176+000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19E84" w14:textId="77777777" w:rsidR="00A34DEF" w:rsidRPr="008445DB" w:rsidRDefault="00A34DEF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MOVIL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B028D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N/A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D9179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MOVIL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295EA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E2361" w14:textId="77777777" w:rsidR="00A34DEF" w:rsidRPr="008445DB" w:rsidRDefault="00A34DEF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445DB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A34DEF" w:rsidRPr="008445DB" w14:paraId="0999E9D2" w14:textId="77777777" w:rsidTr="007D3E85">
        <w:trPr>
          <w:trHeight w:val="1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2D0CA" w14:textId="77777777" w:rsidR="00A34DEF" w:rsidRPr="008445DB" w:rsidRDefault="00A34DEF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445DB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0C865" w14:textId="77777777" w:rsidR="00A34DEF" w:rsidRPr="008445DB" w:rsidRDefault="00A34DEF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445DB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4C3ED" w14:textId="77777777" w:rsidR="00A34DEF" w:rsidRPr="008445DB" w:rsidRDefault="00A34DEF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445DB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D310A" w14:textId="77777777" w:rsidR="00A34DEF" w:rsidRPr="008445DB" w:rsidRDefault="00A34DEF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445DB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F3395" w14:textId="77777777" w:rsidR="00A34DEF" w:rsidRPr="008445DB" w:rsidRDefault="00A34DEF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445DB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ACAFE" w14:textId="77777777" w:rsidR="00A34DEF" w:rsidRPr="008445DB" w:rsidRDefault="00A34DEF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445DB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A79D2" w14:textId="77777777" w:rsidR="00A34DEF" w:rsidRPr="008445DB" w:rsidRDefault="00A34DEF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445DB">
              <w:rPr>
                <w:rFonts w:ascii="Calibri" w:eastAsia="Times New Roman" w:hAnsi="Calibri" w:cs="Calibri"/>
                <w:color w:val="000000"/>
                <w:lang w:eastAsia="es-CO"/>
              </w:rPr>
              <w:t>Estado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03765" w14:textId="77777777" w:rsidR="00A34DEF" w:rsidRPr="008445DB" w:rsidRDefault="00A34DEF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445DB">
              <w:rPr>
                <w:rFonts w:ascii="Calibri" w:eastAsia="Times New Roman" w:hAnsi="Calibri" w:cs="Calibri"/>
                <w:color w:val="000000"/>
                <w:lang w:eastAsia="es-CO"/>
              </w:rPr>
              <w:t>75%</w:t>
            </w:r>
          </w:p>
        </w:tc>
      </w:tr>
    </w:tbl>
    <w:p w14:paraId="7C6A2A77" w14:textId="0C5FBE9C" w:rsidR="00041B36" w:rsidRDefault="00041B36" w:rsidP="00041B36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r w:rsidRPr="006C657C">
        <w:t xml:space="preserve">Tabla </w:t>
      </w:r>
      <w:r w:rsidRPr="006C657C">
        <w:fldChar w:fldCharType="begin"/>
      </w:r>
      <w:r w:rsidRPr="006C657C">
        <w:instrText xml:space="preserve"> SEQ Tabla \* ARABIC </w:instrText>
      </w:r>
      <w:r w:rsidRPr="006C657C">
        <w:fldChar w:fldCharType="separate"/>
      </w:r>
      <w:r>
        <w:rPr>
          <w:noProof/>
        </w:rPr>
        <w:t>5</w:t>
      </w:r>
      <w:r w:rsidRPr="006C657C">
        <w:fldChar w:fldCharType="end"/>
      </w:r>
      <w:r>
        <w:t xml:space="preserve">.  </w:t>
      </w:r>
      <w:r>
        <w:rPr>
          <w:rFonts w:eastAsia="Times New Roman" w:cs="Times New Roman"/>
          <w:lang w:val="es-CO" w:eastAsia="es-CO"/>
        </w:rPr>
        <w:t xml:space="preserve">Estado inicial de equipos de </w:t>
      </w:r>
      <w:r>
        <w:rPr>
          <w:rFonts w:eastAsia="Times New Roman" w:cs="Times New Roman"/>
          <w:lang w:val="es-CO" w:eastAsia="es-CO"/>
        </w:rPr>
        <w:t>paneles de mensajería variable móviles</w:t>
      </w:r>
    </w:p>
    <w:p w14:paraId="7937ACF1" w14:textId="77777777" w:rsidR="00912953" w:rsidRDefault="00912953" w:rsidP="006C657C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922"/>
        <w:gridCol w:w="1162"/>
        <w:gridCol w:w="1389"/>
        <w:gridCol w:w="1162"/>
        <w:gridCol w:w="821"/>
        <w:gridCol w:w="886"/>
        <w:gridCol w:w="1048"/>
        <w:gridCol w:w="1048"/>
      </w:tblGrid>
      <w:tr w:rsidR="00041B36" w:rsidRPr="008039CF" w14:paraId="3C856169" w14:textId="77777777" w:rsidTr="00041B36">
        <w:trPr>
          <w:trHeight w:val="158"/>
          <w:tblHeader/>
        </w:trPr>
        <w:tc>
          <w:tcPr>
            <w:tcW w:w="400" w:type="dxa"/>
            <w:shd w:val="clear" w:color="000000" w:fill="D9D9D9"/>
            <w:noWrap/>
            <w:vAlign w:val="center"/>
            <w:hideMark/>
          </w:tcPr>
          <w:p w14:paraId="2125E259" w14:textId="77777777" w:rsidR="00041B36" w:rsidRPr="008039CF" w:rsidRDefault="00041B3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39C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UF</w:t>
            </w:r>
          </w:p>
        </w:tc>
        <w:tc>
          <w:tcPr>
            <w:tcW w:w="922" w:type="dxa"/>
            <w:shd w:val="clear" w:color="000000" w:fill="D9D9D9"/>
            <w:noWrap/>
            <w:vAlign w:val="center"/>
            <w:hideMark/>
          </w:tcPr>
          <w:p w14:paraId="45693F4E" w14:textId="77777777" w:rsidR="00041B36" w:rsidRPr="008039CF" w:rsidRDefault="00041B36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39C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Nombre</w:t>
            </w:r>
          </w:p>
        </w:tc>
        <w:tc>
          <w:tcPr>
            <w:tcW w:w="1162" w:type="dxa"/>
            <w:shd w:val="clear" w:color="000000" w:fill="D9D9D9"/>
            <w:noWrap/>
            <w:vAlign w:val="center"/>
            <w:hideMark/>
          </w:tcPr>
          <w:p w14:paraId="71AE7E68" w14:textId="77777777" w:rsidR="00041B36" w:rsidRPr="008039CF" w:rsidRDefault="00041B3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39C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Ubicación PK</w:t>
            </w:r>
          </w:p>
        </w:tc>
        <w:tc>
          <w:tcPr>
            <w:tcW w:w="1389" w:type="dxa"/>
            <w:shd w:val="clear" w:color="000000" w:fill="D9D9D9"/>
            <w:noWrap/>
            <w:vAlign w:val="center"/>
            <w:hideMark/>
          </w:tcPr>
          <w:p w14:paraId="4E344B46" w14:textId="77777777" w:rsidR="00041B36" w:rsidRPr="008039CF" w:rsidRDefault="00041B36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39C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Descripción</w:t>
            </w:r>
          </w:p>
        </w:tc>
        <w:tc>
          <w:tcPr>
            <w:tcW w:w="1162" w:type="dxa"/>
            <w:shd w:val="clear" w:color="000000" w:fill="D9D9D9"/>
            <w:noWrap/>
            <w:vAlign w:val="center"/>
            <w:hideMark/>
          </w:tcPr>
          <w:p w14:paraId="4738A10F" w14:textId="77777777" w:rsidR="00041B36" w:rsidRPr="008039CF" w:rsidRDefault="00041B3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39C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Ubicación</w:t>
            </w:r>
          </w:p>
        </w:tc>
        <w:tc>
          <w:tcPr>
            <w:tcW w:w="821" w:type="dxa"/>
            <w:shd w:val="clear" w:color="000000" w:fill="D9D9D9"/>
            <w:noWrap/>
            <w:vAlign w:val="center"/>
            <w:hideMark/>
          </w:tcPr>
          <w:p w14:paraId="6287941D" w14:textId="77777777" w:rsidR="00041B36" w:rsidRPr="008039CF" w:rsidRDefault="00041B3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39C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Tipo de equipo</w:t>
            </w:r>
          </w:p>
        </w:tc>
        <w:tc>
          <w:tcPr>
            <w:tcW w:w="886" w:type="dxa"/>
            <w:shd w:val="clear" w:color="000000" w:fill="D9D9D9"/>
            <w:noWrap/>
            <w:vAlign w:val="center"/>
            <w:hideMark/>
          </w:tcPr>
          <w:p w14:paraId="064A0A4F" w14:textId="77777777" w:rsidR="00041B36" w:rsidRPr="008039CF" w:rsidRDefault="00041B3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proofErr w:type="spellStart"/>
            <w:r w:rsidRPr="008039C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Dtipo</w:t>
            </w:r>
            <w:proofErr w:type="spellEnd"/>
          </w:p>
        </w:tc>
        <w:tc>
          <w:tcPr>
            <w:tcW w:w="1048" w:type="dxa"/>
            <w:shd w:val="clear" w:color="000000" w:fill="D9D9D9"/>
            <w:noWrap/>
            <w:vAlign w:val="center"/>
            <w:hideMark/>
          </w:tcPr>
          <w:p w14:paraId="617A3025" w14:textId="7B6CABE7" w:rsidR="00041B36" w:rsidRPr="008039CF" w:rsidRDefault="00041B3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39C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REVISION DIARIA</w:t>
            </w:r>
          </w:p>
        </w:tc>
        <w:tc>
          <w:tcPr>
            <w:tcW w:w="1048" w:type="dxa"/>
            <w:shd w:val="clear" w:color="000000" w:fill="D9D9D9"/>
            <w:noWrap/>
            <w:vAlign w:val="center"/>
            <w:hideMark/>
          </w:tcPr>
          <w:p w14:paraId="2795E52B" w14:textId="77777777" w:rsidR="00041B36" w:rsidRPr="008039CF" w:rsidRDefault="00041B3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39C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LIMPIEZA</w:t>
            </w:r>
          </w:p>
        </w:tc>
      </w:tr>
      <w:tr w:rsidR="00041B36" w:rsidRPr="008039CF" w14:paraId="5D2ED604" w14:textId="77777777" w:rsidTr="00041B36">
        <w:trPr>
          <w:trHeight w:val="158"/>
        </w:trPr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63F6DB39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2,1</w:t>
            </w:r>
          </w:p>
        </w:tc>
        <w:tc>
          <w:tcPr>
            <w:tcW w:w="922" w:type="dxa"/>
            <w:shd w:val="clear" w:color="auto" w:fill="auto"/>
            <w:noWrap/>
            <w:vAlign w:val="center"/>
            <w:hideMark/>
          </w:tcPr>
          <w:p w14:paraId="104510FF" w14:textId="77777777" w:rsidR="00041B36" w:rsidRPr="008039CF" w:rsidRDefault="00041B3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01 - PEAJE NEIVA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14:paraId="44A9C0B5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K23+620</w:t>
            </w:r>
          </w:p>
        </w:tc>
        <w:tc>
          <w:tcPr>
            <w:tcW w:w="1389" w:type="dxa"/>
            <w:shd w:val="clear" w:color="auto" w:fill="auto"/>
            <w:noWrap/>
            <w:vAlign w:val="center"/>
            <w:hideMark/>
          </w:tcPr>
          <w:p w14:paraId="3F52B0D4" w14:textId="77777777" w:rsidR="00041B36" w:rsidRPr="008039CF" w:rsidRDefault="00041B3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de 6m 01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14:paraId="62567D05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821" w:type="dxa"/>
            <w:shd w:val="clear" w:color="auto" w:fill="auto"/>
            <w:noWrap/>
            <w:vAlign w:val="center"/>
            <w:hideMark/>
          </w:tcPr>
          <w:p w14:paraId="2B071803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FIJO PEAJE</w:t>
            </w:r>
          </w:p>
        </w:tc>
        <w:tc>
          <w:tcPr>
            <w:tcW w:w="886" w:type="dxa"/>
            <w:shd w:val="clear" w:color="auto" w:fill="auto"/>
            <w:noWrap/>
            <w:vAlign w:val="center"/>
            <w:hideMark/>
          </w:tcPr>
          <w:p w14:paraId="4A30F3D8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PMV FIJO PORTICO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3078D9E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3D0D2AB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041B36" w:rsidRPr="008039CF" w14:paraId="028440FB" w14:textId="77777777" w:rsidTr="00041B36">
        <w:trPr>
          <w:trHeight w:val="158"/>
        </w:trPr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68D546DF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2,1</w:t>
            </w:r>
          </w:p>
        </w:tc>
        <w:tc>
          <w:tcPr>
            <w:tcW w:w="922" w:type="dxa"/>
            <w:shd w:val="clear" w:color="auto" w:fill="auto"/>
            <w:noWrap/>
            <w:vAlign w:val="center"/>
            <w:hideMark/>
          </w:tcPr>
          <w:p w14:paraId="590CB6AC" w14:textId="77777777" w:rsidR="00041B36" w:rsidRPr="008039CF" w:rsidRDefault="00041B3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02 - PEAJE NEIVA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14:paraId="57C8C045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K25+160</w:t>
            </w:r>
          </w:p>
        </w:tc>
        <w:tc>
          <w:tcPr>
            <w:tcW w:w="1389" w:type="dxa"/>
            <w:shd w:val="clear" w:color="auto" w:fill="auto"/>
            <w:noWrap/>
            <w:vAlign w:val="center"/>
            <w:hideMark/>
          </w:tcPr>
          <w:p w14:paraId="4B850476" w14:textId="77777777" w:rsidR="00041B36" w:rsidRPr="008039CF" w:rsidRDefault="00041B3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de 6m 02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14:paraId="49090433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821" w:type="dxa"/>
            <w:shd w:val="clear" w:color="auto" w:fill="auto"/>
            <w:noWrap/>
            <w:vAlign w:val="center"/>
            <w:hideMark/>
          </w:tcPr>
          <w:p w14:paraId="79F2F07D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FIJO PEAJE</w:t>
            </w:r>
          </w:p>
        </w:tc>
        <w:tc>
          <w:tcPr>
            <w:tcW w:w="886" w:type="dxa"/>
            <w:shd w:val="clear" w:color="auto" w:fill="auto"/>
            <w:noWrap/>
            <w:vAlign w:val="center"/>
            <w:hideMark/>
          </w:tcPr>
          <w:p w14:paraId="7800F50D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PMV FIJO PORTICO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7C5E77C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E4E7250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041B36" w:rsidRPr="008039CF" w14:paraId="43A4E6FB" w14:textId="77777777" w:rsidTr="00041B36">
        <w:trPr>
          <w:trHeight w:val="158"/>
        </w:trPr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6BD8F76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922" w:type="dxa"/>
            <w:shd w:val="clear" w:color="auto" w:fill="auto"/>
            <w:noWrap/>
            <w:vAlign w:val="center"/>
            <w:hideMark/>
          </w:tcPr>
          <w:p w14:paraId="51357723" w14:textId="77777777" w:rsidR="00041B36" w:rsidRPr="008039CF" w:rsidRDefault="00041B3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</w:t>
            </w: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>E 03 - PEAJE PATA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14:paraId="0B285F52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>K74+750</w:t>
            </w:r>
          </w:p>
        </w:tc>
        <w:tc>
          <w:tcPr>
            <w:tcW w:w="1389" w:type="dxa"/>
            <w:shd w:val="clear" w:color="auto" w:fill="auto"/>
            <w:noWrap/>
            <w:vAlign w:val="center"/>
            <w:hideMark/>
          </w:tcPr>
          <w:p w14:paraId="26DD8BF5" w14:textId="77777777" w:rsidR="00041B36" w:rsidRPr="008039CF" w:rsidRDefault="00041B3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PANEL MENSAJE de </w:t>
            </w: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>6m 03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14:paraId="1C4EEE34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>Derecha</w:t>
            </w:r>
          </w:p>
        </w:tc>
        <w:tc>
          <w:tcPr>
            <w:tcW w:w="821" w:type="dxa"/>
            <w:shd w:val="clear" w:color="auto" w:fill="auto"/>
            <w:noWrap/>
            <w:vAlign w:val="center"/>
            <w:hideMark/>
          </w:tcPr>
          <w:p w14:paraId="1B14FD36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PANEL FIJO </w:t>
            </w: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>PEAJE</w:t>
            </w:r>
          </w:p>
        </w:tc>
        <w:tc>
          <w:tcPr>
            <w:tcW w:w="886" w:type="dxa"/>
            <w:shd w:val="clear" w:color="auto" w:fill="auto"/>
            <w:noWrap/>
            <w:vAlign w:val="center"/>
            <w:hideMark/>
          </w:tcPr>
          <w:p w14:paraId="0F42BC90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 xml:space="preserve">PMV FIJO </w:t>
            </w: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>PORTICO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E489FC8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>OK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326695E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041B36" w:rsidRPr="008039CF" w14:paraId="107F1426" w14:textId="77777777" w:rsidTr="00041B36">
        <w:trPr>
          <w:trHeight w:val="158"/>
        </w:trPr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83E0EFD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922" w:type="dxa"/>
            <w:shd w:val="clear" w:color="auto" w:fill="auto"/>
            <w:noWrap/>
            <w:vAlign w:val="center"/>
            <w:hideMark/>
          </w:tcPr>
          <w:p w14:paraId="6FD1D7A6" w14:textId="77777777" w:rsidR="00041B36" w:rsidRPr="008039CF" w:rsidRDefault="00041B3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04 - PEAJE PATA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14:paraId="604AF00B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K75+240</w:t>
            </w:r>
          </w:p>
        </w:tc>
        <w:tc>
          <w:tcPr>
            <w:tcW w:w="1389" w:type="dxa"/>
            <w:shd w:val="clear" w:color="auto" w:fill="auto"/>
            <w:noWrap/>
            <w:vAlign w:val="center"/>
            <w:hideMark/>
          </w:tcPr>
          <w:p w14:paraId="35E7AFD6" w14:textId="77777777" w:rsidR="00041B36" w:rsidRPr="008039CF" w:rsidRDefault="00041B3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de 6m 04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14:paraId="1451766B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821" w:type="dxa"/>
            <w:shd w:val="clear" w:color="auto" w:fill="auto"/>
            <w:noWrap/>
            <w:vAlign w:val="center"/>
            <w:hideMark/>
          </w:tcPr>
          <w:p w14:paraId="143899E6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FIJO PEAJE</w:t>
            </w:r>
          </w:p>
        </w:tc>
        <w:tc>
          <w:tcPr>
            <w:tcW w:w="886" w:type="dxa"/>
            <w:shd w:val="clear" w:color="auto" w:fill="auto"/>
            <w:noWrap/>
            <w:vAlign w:val="center"/>
            <w:hideMark/>
          </w:tcPr>
          <w:p w14:paraId="5A74DAC7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PMV FIJO PORTICO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FF9F668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36EE61F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041B36" w:rsidRPr="008039CF" w14:paraId="4789B413" w14:textId="77777777" w:rsidTr="00041B36">
        <w:trPr>
          <w:trHeight w:val="158"/>
        </w:trPr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7634A3F5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5</w:t>
            </w:r>
          </w:p>
        </w:tc>
        <w:tc>
          <w:tcPr>
            <w:tcW w:w="922" w:type="dxa"/>
            <w:shd w:val="clear" w:color="auto" w:fill="auto"/>
            <w:noWrap/>
            <w:vAlign w:val="center"/>
            <w:hideMark/>
          </w:tcPr>
          <w:p w14:paraId="5C82EA02" w14:textId="77777777" w:rsidR="00041B36" w:rsidRPr="008039CF" w:rsidRDefault="00041B3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05 - PEAJE FLANDES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14:paraId="2558403F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K180+430</w:t>
            </w:r>
          </w:p>
        </w:tc>
        <w:tc>
          <w:tcPr>
            <w:tcW w:w="1389" w:type="dxa"/>
            <w:shd w:val="clear" w:color="auto" w:fill="auto"/>
            <w:noWrap/>
            <w:vAlign w:val="center"/>
            <w:hideMark/>
          </w:tcPr>
          <w:p w14:paraId="45A56B7B" w14:textId="77777777" w:rsidR="00041B36" w:rsidRPr="008039CF" w:rsidRDefault="00041B3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de 6m 05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14:paraId="7619292B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821" w:type="dxa"/>
            <w:shd w:val="clear" w:color="auto" w:fill="auto"/>
            <w:noWrap/>
            <w:vAlign w:val="center"/>
            <w:hideMark/>
          </w:tcPr>
          <w:p w14:paraId="3E4D4E82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FIJO PEAJE</w:t>
            </w:r>
          </w:p>
        </w:tc>
        <w:tc>
          <w:tcPr>
            <w:tcW w:w="886" w:type="dxa"/>
            <w:shd w:val="clear" w:color="auto" w:fill="auto"/>
            <w:noWrap/>
            <w:vAlign w:val="center"/>
            <w:hideMark/>
          </w:tcPr>
          <w:p w14:paraId="36C99CAE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PMV FIJO PORTICO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F8C95AD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F56FF36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041B36" w:rsidRPr="008039CF" w14:paraId="5607B298" w14:textId="77777777" w:rsidTr="00041B36">
        <w:trPr>
          <w:trHeight w:val="158"/>
        </w:trPr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08CE27AE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5</w:t>
            </w:r>
          </w:p>
        </w:tc>
        <w:tc>
          <w:tcPr>
            <w:tcW w:w="922" w:type="dxa"/>
            <w:shd w:val="clear" w:color="auto" w:fill="auto"/>
            <w:noWrap/>
            <w:vAlign w:val="center"/>
            <w:hideMark/>
          </w:tcPr>
          <w:p w14:paraId="67D4EB77" w14:textId="77777777" w:rsidR="00041B36" w:rsidRPr="008039CF" w:rsidRDefault="00041B3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06 - PEAJE FLANDES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14:paraId="6E5A2957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K182+430</w:t>
            </w:r>
          </w:p>
        </w:tc>
        <w:tc>
          <w:tcPr>
            <w:tcW w:w="1389" w:type="dxa"/>
            <w:shd w:val="clear" w:color="auto" w:fill="auto"/>
            <w:noWrap/>
            <w:vAlign w:val="center"/>
            <w:hideMark/>
          </w:tcPr>
          <w:p w14:paraId="13F0EB24" w14:textId="77777777" w:rsidR="00041B36" w:rsidRPr="008039CF" w:rsidRDefault="00041B3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MENSAJE de 6m 06</w:t>
            </w:r>
          </w:p>
        </w:tc>
        <w:tc>
          <w:tcPr>
            <w:tcW w:w="1162" w:type="dxa"/>
            <w:shd w:val="clear" w:color="auto" w:fill="auto"/>
            <w:noWrap/>
            <w:vAlign w:val="center"/>
            <w:hideMark/>
          </w:tcPr>
          <w:p w14:paraId="1C79735C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821" w:type="dxa"/>
            <w:shd w:val="clear" w:color="auto" w:fill="auto"/>
            <w:noWrap/>
            <w:vAlign w:val="center"/>
            <w:hideMark/>
          </w:tcPr>
          <w:p w14:paraId="7A4B5B7F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PANEL FIJO PEAJE</w:t>
            </w:r>
          </w:p>
        </w:tc>
        <w:tc>
          <w:tcPr>
            <w:tcW w:w="886" w:type="dxa"/>
            <w:shd w:val="clear" w:color="auto" w:fill="auto"/>
            <w:noWrap/>
            <w:vAlign w:val="center"/>
            <w:hideMark/>
          </w:tcPr>
          <w:p w14:paraId="3802177D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PMV FIJO PORTICO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34BF618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42CCED5" w14:textId="77777777" w:rsidR="00041B36" w:rsidRPr="008039CF" w:rsidRDefault="00041B3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39C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041B36" w:rsidRPr="008039CF" w14:paraId="257CB461" w14:textId="77777777" w:rsidTr="00041B36">
        <w:trPr>
          <w:trHeight w:val="158"/>
        </w:trPr>
        <w:tc>
          <w:tcPr>
            <w:tcW w:w="400" w:type="dxa"/>
            <w:shd w:val="clear" w:color="auto" w:fill="auto"/>
            <w:noWrap/>
            <w:vAlign w:val="bottom"/>
            <w:hideMark/>
          </w:tcPr>
          <w:p w14:paraId="005B5CAC" w14:textId="77777777" w:rsidR="00041B36" w:rsidRPr="008039CF" w:rsidRDefault="00041B3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39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22" w:type="dxa"/>
            <w:shd w:val="clear" w:color="auto" w:fill="auto"/>
            <w:noWrap/>
            <w:vAlign w:val="bottom"/>
            <w:hideMark/>
          </w:tcPr>
          <w:p w14:paraId="4BFED1BB" w14:textId="77777777" w:rsidR="00041B36" w:rsidRPr="008039CF" w:rsidRDefault="00041B3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39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14:paraId="09C0C2F6" w14:textId="77777777" w:rsidR="00041B36" w:rsidRPr="008039CF" w:rsidRDefault="00041B3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39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89" w:type="dxa"/>
            <w:shd w:val="clear" w:color="auto" w:fill="auto"/>
            <w:noWrap/>
            <w:vAlign w:val="bottom"/>
            <w:hideMark/>
          </w:tcPr>
          <w:p w14:paraId="430418EE" w14:textId="77777777" w:rsidR="00041B36" w:rsidRPr="008039CF" w:rsidRDefault="00041B3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39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14:paraId="0F3D39D5" w14:textId="77777777" w:rsidR="00041B36" w:rsidRPr="008039CF" w:rsidRDefault="00041B3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39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821" w:type="dxa"/>
            <w:shd w:val="clear" w:color="auto" w:fill="auto"/>
            <w:noWrap/>
            <w:vAlign w:val="bottom"/>
            <w:hideMark/>
          </w:tcPr>
          <w:p w14:paraId="3AE04BEA" w14:textId="77777777" w:rsidR="00041B36" w:rsidRPr="008039CF" w:rsidRDefault="00041B3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39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886" w:type="dxa"/>
            <w:shd w:val="clear" w:color="auto" w:fill="auto"/>
            <w:noWrap/>
            <w:vAlign w:val="bottom"/>
            <w:hideMark/>
          </w:tcPr>
          <w:p w14:paraId="49CD17F0" w14:textId="77777777" w:rsidR="00041B36" w:rsidRPr="008039CF" w:rsidRDefault="00041B3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39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5C1C3A69" w14:textId="77777777" w:rsidR="00041B36" w:rsidRPr="008039CF" w:rsidRDefault="00041B3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39CF">
              <w:rPr>
                <w:rFonts w:ascii="Calibri" w:eastAsia="Times New Roman" w:hAnsi="Calibri" w:cs="Calibri"/>
                <w:color w:val="000000"/>
                <w:lang w:eastAsia="es-CO"/>
              </w:rPr>
              <w:t>Estado</w:t>
            </w:r>
          </w:p>
        </w:tc>
        <w:tc>
          <w:tcPr>
            <w:tcW w:w="1048" w:type="dxa"/>
            <w:shd w:val="clear" w:color="auto" w:fill="auto"/>
            <w:noWrap/>
            <w:vAlign w:val="bottom"/>
            <w:hideMark/>
          </w:tcPr>
          <w:p w14:paraId="41F9C162" w14:textId="77777777" w:rsidR="00041B36" w:rsidRPr="008039CF" w:rsidRDefault="00041B36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39CF">
              <w:rPr>
                <w:rFonts w:ascii="Calibri" w:eastAsia="Times New Roman" w:hAnsi="Calibri" w:cs="Calibri"/>
                <w:color w:val="000000"/>
                <w:lang w:eastAsia="es-CO"/>
              </w:rPr>
              <w:t>83%</w:t>
            </w:r>
          </w:p>
        </w:tc>
      </w:tr>
    </w:tbl>
    <w:p w14:paraId="07078C13" w14:textId="2457D08B" w:rsidR="001120C3" w:rsidRDefault="00041B36" w:rsidP="001120C3">
      <w:pPr>
        <w:spacing w:before="100" w:beforeAutospacing="1" w:after="100" w:afterAutospacing="1"/>
        <w:rPr>
          <w:rFonts w:eastAsia="Arial" w:cs="Arial"/>
          <w:b/>
          <w:bCs/>
        </w:rPr>
      </w:pPr>
      <w:r w:rsidRPr="006C657C">
        <w:t xml:space="preserve">Tabla </w:t>
      </w:r>
      <w:r w:rsidRPr="006C657C">
        <w:fldChar w:fldCharType="begin"/>
      </w:r>
      <w:r w:rsidRPr="006C657C">
        <w:instrText xml:space="preserve"> SEQ Tabla \* ARABIC </w:instrText>
      </w:r>
      <w:r w:rsidRPr="006C657C">
        <w:fldChar w:fldCharType="separate"/>
      </w:r>
      <w:r w:rsidR="001120C3">
        <w:rPr>
          <w:noProof/>
        </w:rPr>
        <w:t>6</w:t>
      </w:r>
      <w:r w:rsidRPr="006C657C">
        <w:fldChar w:fldCharType="end"/>
      </w:r>
      <w:r>
        <w:t xml:space="preserve">.  </w:t>
      </w:r>
      <w:r>
        <w:rPr>
          <w:rFonts w:eastAsia="Times New Roman" w:cs="Times New Roman"/>
          <w:lang w:val="es-CO" w:eastAsia="es-CO"/>
        </w:rPr>
        <w:t xml:space="preserve">Estado inicial de equipos de </w:t>
      </w:r>
      <w:r w:rsidR="00457D3F">
        <w:rPr>
          <w:rFonts w:eastAsia="Times New Roman" w:cs="Times New Roman"/>
          <w:lang w:val="es-CO" w:eastAsia="es-CO"/>
        </w:rPr>
        <w:t>paneles</w:t>
      </w:r>
      <w:r>
        <w:rPr>
          <w:rFonts w:eastAsia="Times New Roman" w:cs="Times New Roman"/>
          <w:lang w:val="es-CO" w:eastAsia="es-CO"/>
        </w:rPr>
        <w:t xml:space="preserve"> de mensajería variable Fijos</w:t>
      </w:r>
      <w:bookmarkStart w:id="14" w:name="_Toc188456070"/>
    </w:p>
    <w:p w14:paraId="13CA7045" w14:textId="2152F82D" w:rsidR="005B27B2" w:rsidRPr="006F74D2" w:rsidRDefault="005B27B2" w:rsidP="001120C3">
      <w:pPr>
        <w:pStyle w:val="Ttulo1"/>
        <w:numPr>
          <w:ilvl w:val="1"/>
          <w:numId w:val="24"/>
        </w:numPr>
        <w:spacing w:after="240"/>
        <w:jc w:val="left"/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Equipos de </w:t>
      </w:r>
      <w:r>
        <w:rPr>
          <w:rFonts w:ascii="Century Gothic" w:hAnsi="Century Gothic"/>
          <w:szCs w:val="22"/>
        </w:rPr>
        <w:t xml:space="preserve">Estación </w:t>
      </w:r>
      <w:proofErr w:type="spellStart"/>
      <w:r w:rsidR="00DF4396">
        <w:rPr>
          <w:rFonts w:ascii="Century Gothic" w:hAnsi="Century Gothic"/>
          <w:szCs w:val="22"/>
        </w:rPr>
        <w:t>Metereológica</w:t>
      </w:r>
      <w:bookmarkEnd w:id="14"/>
      <w:proofErr w:type="spellEnd"/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"/>
        <w:gridCol w:w="1706"/>
        <w:gridCol w:w="939"/>
        <w:gridCol w:w="1117"/>
        <w:gridCol w:w="939"/>
        <w:gridCol w:w="818"/>
        <w:gridCol w:w="1275"/>
        <w:gridCol w:w="850"/>
        <w:gridCol w:w="850"/>
      </w:tblGrid>
      <w:tr w:rsidR="005B27B2" w:rsidRPr="0077691F" w14:paraId="7244E413" w14:textId="77777777" w:rsidTr="001120C3">
        <w:trPr>
          <w:trHeight w:val="192"/>
        </w:trPr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C4F3E81" w14:textId="77777777" w:rsidR="005B27B2" w:rsidRPr="0077691F" w:rsidRDefault="005B27B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77691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UF</w:t>
            </w: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71D9E4C" w14:textId="77777777" w:rsidR="005B27B2" w:rsidRPr="0077691F" w:rsidRDefault="005B27B2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77691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Nombre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64EB5BC" w14:textId="77777777" w:rsidR="005B27B2" w:rsidRPr="0077691F" w:rsidRDefault="005B27B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77691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Ubicación PK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49EA4E5" w14:textId="77777777" w:rsidR="005B27B2" w:rsidRPr="0077691F" w:rsidRDefault="005B27B2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77691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Descripción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528B67D" w14:textId="77777777" w:rsidR="005B27B2" w:rsidRPr="0077691F" w:rsidRDefault="005B27B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77691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Ubicación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5EDB652" w14:textId="77777777" w:rsidR="005B27B2" w:rsidRPr="0077691F" w:rsidRDefault="005B27B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77691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Tipo de equipo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B784A9E" w14:textId="77777777" w:rsidR="005B27B2" w:rsidRPr="0077691F" w:rsidRDefault="005B27B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proofErr w:type="spellStart"/>
            <w:r w:rsidRPr="0077691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Dtipo</w:t>
            </w:r>
            <w:proofErr w:type="spellEnd"/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0D37FA4" w14:textId="77777777" w:rsidR="005B27B2" w:rsidRPr="0077691F" w:rsidRDefault="005B27B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77691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REVISION DIARIA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CD4942A" w14:textId="77777777" w:rsidR="005B27B2" w:rsidRPr="0077691F" w:rsidRDefault="005B27B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77691F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LIMPIEZA</w:t>
            </w:r>
          </w:p>
        </w:tc>
      </w:tr>
      <w:tr w:rsidR="005B27B2" w:rsidRPr="0077691F" w14:paraId="3617BBC9" w14:textId="77777777" w:rsidTr="001120C3">
        <w:trPr>
          <w:trHeight w:val="192"/>
        </w:trPr>
        <w:tc>
          <w:tcPr>
            <w:tcW w:w="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E9E6B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2,1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04FE6" w14:textId="77777777" w:rsidR="005B27B2" w:rsidRPr="0077691F" w:rsidRDefault="005B27B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METEO1_NEIVA_UF2A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6335F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K24+400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DB76D" w14:textId="77777777" w:rsidR="005B27B2" w:rsidRPr="0077691F" w:rsidRDefault="005B27B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METEO 01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2AA5D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Peaje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E7C7E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METEO - SCR 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AA4EC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METEREOLOGICA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5BF96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3ACC4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5B27B2" w:rsidRPr="0077691F" w14:paraId="30CB47E7" w14:textId="77777777" w:rsidTr="001120C3">
        <w:trPr>
          <w:trHeight w:val="192"/>
        </w:trPr>
        <w:tc>
          <w:tcPr>
            <w:tcW w:w="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BED07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10BAB" w14:textId="77777777" w:rsidR="005B27B2" w:rsidRPr="0077691F" w:rsidRDefault="005B27B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METEO2_PATA_UF3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98F10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K75+044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240E3" w14:textId="77777777" w:rsidR="005B27B2" w:rsidRPr="0077691F" w:rsidRDefault="005B27B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METEO 02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029C5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Peaje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F3438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METEO - SCR 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33763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METEREOLOGICA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0B226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F25D5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5B27B2" w:rsidRPr="0077691F" w14:paraId="37116C42" w14:textId="77777777" w:rsidTr="001120C3">
        <w:trPr>
          <w:trHeight w:val="192"/>
        </w:trPr>
        <w:tc>
          <w:tcPr>
            <w:tcW w:w="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23580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5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B150A" w14:textId="77777777" w:rsidR="005B27B2" w:rsidRPr="0077691F" w:rsidRDefault="005B27B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METEO3_FLANDES_UF5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2FA8C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181+000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2B0F6" w14:textId="77777777" w:rsidR="005B27B2" w:rsidRPr="0077691F" w:rsidRDefault="005B27B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METEO 03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BC0FC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Peaje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74183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METEO - SCR M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920BF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METEREOLOGICA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A1748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BDB1A" w14:textId="77777777" w:rsidR="005B27B2" w:rsidRPr="0077691F" w:rsidRDefault="005B27B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77691F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5B27B2" w:rsidRPr="0077691F" w14:paraId="203BFDAA" w14:textId="77777777" w:rsidTr="001120C3">
        <w:trPr>
          <w:trHeight w:val="192"/>
        </w:trPr>
        <w:tc>
          <w:tcPr>
            <w:tcW w:w="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E489" w14:textId="77777777" w:rsidR="005B27B2" w:rsidRPr="0077691F" w:rsidRDefault="005B27B2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7691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63D53" w14:textId="77777777" w:rsidR="005B27B2" w:rsidRPr="0077691F" w:rsidRDefault="005B27B2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7691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B8605" w14:textId="77777777" w:rsidR="005B27B2" w:rsidRPr="0077691F" w:rsidRDefault="005B27B2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7691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16B2C" w14:textId="77777777" w:rsidR="005B27B2" w:rsidRPr="0077691F" w:rsidRDefault="005B27B2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7691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94C7A" w14:textId="77777777" w:rsidR="005B27B2" w:rsidRPr="0077691F" w:rsidRDefault="005B27B2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7691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7C7D2" w14:textId="77777777" w:rsidR="005B27B2" w:rsidRPr="0077691F" w:rsidRDefault="005B27B2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7691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9CBE2" w14:textId="77777777" w:rsidR="005B27B2" w:rsidRPr="0077691F" w:rsidRDefault="005B27B2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7691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F7C0A" w14:textId="77777777" w:rsidR="005B27B2" w:rsidRPr="0077691F" w:rsidRDefault="005B27B2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7691F">
              <w:rPr>
                <w:rFonts w:ascii="Calibri" w:eastAsia="Times New Roman" w:hAnsi="Calibri" w:cs="Calibri"/>
                <w:color w:val="000000"/>
                <w:lang w:eastAsia="es-CO"/>
              </w:rPr>
              <w:t>Estado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6446E" w14:textId="77777777" w:rsidR="005B27B2" w:rsidRPr="0077691F" w:rsidRDefault="005B27B2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7691F">
              <w:rPr>
                <w:rFonts w:ascii="Calibri" w:eastAsia="Times New Roman" w:hAnsi="Calibri" w:cs="Calibri"/>
                <w:color w:val="000000"/>
                <w:lang w:eastAsia="es-CO"/>
              </w:rPr>
              <w:t>100%</w:t>
            </w:r>
          </w:p>
        </w:tc>
      </w:tr>
    </w:tbl>
    <w:p w14:paraId="4094F676" w14:textId="1A814B20" w:rsidR="001120C3" w:rsidRDefault="001120C3" w:rsidP="001120C3">
      <w:pPr>
        <w:spacing w:before="100" w:beforeAutospacing="1" w:after="100" w:afterAutospacing="1"/>
        <w:rPr>
          <w:rFonts w:eastAsia="Arial" w:cs="Arial"/>
          <w:b/>
          <w:bCs/>
        </w:rPr>
      </w:pPr>
      <w:r w:rsidRPr="006C657C">
        <w:t xml:space="preserve">Tabla </w:t>
      </w:r>
      <w:r w:rsidRPr="006C657C">
        <w:fldChar w:fldCharType="begin"/>
      </w:r>
      <w:r w:rsidRPr="006C657C">
        <w:instrText xml:space="preserve"> SEQ Tabla \* ARABIC </w:instrText>
      </w:r>
      <w:r w:rsidRPr="006C657C">
        <w:fldChar w:fldCharType="separate"/>
      </w:r>
      <w:r>
        <w:rPr>
          <w:noProof/>
        </w:rPr>
        <w:t>7</w:t>
      </w:r>
      <w:r w:rsidRPr="006C657C">
        <w:fldChar w:fldCharType="end"/>
      </w:r>
      <w:r>
        <w:t xml:space="preserve">.  </w:t>
      </w:r>
      <w:r>
        <w:rPr>
          <w:rFonts w:eastAsia="Times New Roman" w:cs="Times New Roman"/>
          <w:lang w:val="es-CO" w:eastAsia="es-CO"/>
        </w:rPr>
        <w:t xml:space="preserve">Estado inicial de equipos de </w:t>
      </w:r>
      <w:r>
        <w:rPr>
          <w:rFonts w:eastAsia="Times New Roman" w:cs="Times New Roman"/>
          <w:lang w:val="es-CO" w:eastAsia="es-CO"/>
        </w:rPr>
        <w:t>estaciones meteorológicas</w:t>
      </w:r>
    </w:p>
    <w:p w14:paraId="05FC8D7E" w14:textId="5350EC2E" w:rsidR="005B27B2" w:rsidRDefault="005B27B2" w:rsidP="005B27B2">
      <w:pPr>
        <w:pStyle w:val="Ttulo1"/>
        <w:numPr>
          <w:ilvl w:val="1"/>
          <w:numId w:val="24"/>
        </w:numPr>
        <w:spacing w:after="240"/>
        <w:jc w:val="left"/>
        <w:rPr>
          <w:rFonts w:ascii="Century Gothic" w:hAnsi="Century Gothic"/>
          <w:szCs w:val="22"/>
        </w:rPr>
      </w:pPr>
      <w:bookmarkStart w:id="15" w:name="_Toc188456071"/>
      <w:r>
        <w:rPr>
          <w:rFonts w:ascii="Century Gothic" w:hAnsi="Century Gothic"/>
          <w:szCs w:val="22"/>
        </w:rPr>
        <w:lastRenderedPageBreak/>
        <w:t xml:space="preserve">Equipos de </w:t>
      </w:r>
      <w:r w:rsidR="00DF4396">
        <w:rPr>
          <w:rFonts w:ascii="Century Gothic" w:hAnsi="Century Gothic"/>
          <w:szCs w:val="22"/>
        </w:rPr>
        <w:t>Gálibos</w:t>
      </w:r>
      <w:bookmarkEnd w:id="15"/>
    </w:p>
    <w:tbl>
      <w:tblPr>
        <w:tblW w:w="8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7"/>
        <w:gridCol w:w="1823"/>
        <w:gridCol w:w="1229"/>
        <w:gridCol w:w="1471"/>
        <w:gridCol w:w="1229"/>
        <w:gridCol w:w="745"/>
        <w:gridCol w:w="1108"/>
      </w:tblGrid>
      <w:tr w:rsidR="00DF4396" w:rsidRPr="00807D1C" w14:paraId="45E9BBCE" w14:textId="77777777" w:rsidTr="001120C3">
        <w:trPr>
          <w:trHeight w:val="206"/>
          <w:tblHeader/>
        </w:trPr>
        <w:tc>
          <w:tcPr>
            <w:tcW w:w="417" w:type="dxa"/>
            <w:shd w:val="clear" w:color="auto" w:fill="BFBFBF" w:themeFill="background1" w:themeFillShade="BF"/>
            <w:noWrap/>
            <w:vAlign w:val="center"/>
            <w:hideMark/>
          </w:tcPr>
          <w:p w14:paraId="19085961" w14:textId="77777777" w:rsidR="00DF4396" w:rsidRPr="00807D1C" w:rsidRDefault="00DF439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UF</w:t>
            </w:r>
          </w:p>
        </w:tc>
        <w:tc>
          <w:tcPr>
            <w:tcW w:w="1823" w:type="dxa"/>
            <w:shd w:val="clear" w:color="auto" w:fill="BFBFBF" w:themeFill="background1" w:themeFillShade="BF"/>
            <w:noWrap/>
            <w:vAlign w:val="center"/>
            <w:hideMark/>
          </w:tcPr>
          <w:p w14:paraId="70599E4D" w14:textId="77777777" w:rsidR="00DF4396" w:rsidRPr="00807D1C" w:rsidRDefault="00DF4396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Nombre</w:t>
            </w:r>
          </w:p>
        </w:tc>
        <w:tc>
          <w:tcPr>
            <w:tcW w:w="1229" w:type="dxa"/>
            <w:shd w:val="clear" w:color="auto" w:fill="BFBFBF" w:themeFill="background1" w:themeFillShade="BF"/>
            <w:noWrap/>
            <w:vAlign w:val="center"/>
            <w:hideMark/>
          </w:tcPr>
          <w:p w14:paraId="391AD56D" w14:textId="77777777" w:rsidR="00DF4396" w:rsidRPr="00807D1C" w:rsidRDefault="00DF439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Ubicación PK</w:t>
            </w:r>
          </w:p>
        </w:tc>
        <w:tc>
          <w:tcPr>
            <w:tcW w:w="1471" w:type="dxa"/>
            <w:shd w:val="clear" w:color="auto" w:fill="BFBFBF" w:themeFill="background1" w:themeFillShade="BF"/>
            <w:noWrap/>
            <w:vAlign w:val="center"/>
            <w:hideMark/>
          </w:tcPr>
          <w:p w14:paraId="557A8E56" w14:textId="77777777" w:rsidR="00DF4396" w:rsidRPr="00807D1C" w:rsidRDefault="00DF4396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Descripción</w:t>
            </w:r>
          </w:p>
        </w:tc>
        <w:tc>
          <w:tcPr>
            <w:tcW w:w="1229" w:type="dxa"/>
            <w:shd w:val="clear" w:color="auto" w:fill="BFBFBF" w:themeFill="background1" w:themeFillShade="BF"/>
            <w:noWrap/>
            <w:vAlign w:val="center"/>
            <w:hideMark/>
          </w:tcPr>
          <w:p w14:paraId="59B36DFB" w14:textId="77777777" w:rsidR="00DF4396" w:rsidRPr="00807D1C" w:rsidRDefault="00DF439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Ubicación</w:t>
            </w:r>
          </w:p>
        </w:tc>
        <w:tc>
          <w:tcPr>
            <w:tcW w:w="745" w:type="dxa"/>
            <w:shd w:val="clear" w:color="auto" w:fill="BFBFBF" w:themeFill="background1" w:themeFillShade="BF"/>
            <w:noWrap/>
            <w:vAlign w:val="center"/>
            <w:hideMark/>
          </w:tcPr>
          <w:p w14:paraId="538F0FDF" w14:textId="77777777" w:rsidR="00DF4396" w:rsidRPr="00807D1C" w:rsidRDefault="00DF439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proofErr w:type="spellStart"/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Dtipo</w:t>
            </w:r>
            <w:proofErr w:type="spellEnd"/>
          </w:p>
        </w:tc>
        <w:tc>
          <w:tcPr>
            <w:tcW w:w="1108" w:type="dxa"/>
            <w:shd w:val="clear" w:color="auto" w:fill="BFBFBF" w:themeFill="background1" w:themeFillShade="BF"/>
            <w:noWrap/>
            <w:vAlign w:val="center"/>
            <w:hideMark/>
          </w:tcPr>
          <w:p w14:paraId="3260C81D" w14:textId="77777777" w:rsidR="00DF4396" w:rsidRPr="00807D1C" w:rsidRDefault="00DF439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REVISION DIARIA</w:t>
            </w:r>
          </w:p>
        </w:tc>
      </w:tr>
      <w:tr w:rsidR="001120C3" w:rsidRPr="00807D1C" w14:paraId="6DAFDD48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32D69B5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2,1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6E111EDB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UF2_GE01A-NEIVA-INT NORTE 1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21D9ACC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K22+510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36C4F886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02 GALIBO 00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3D7EFE0D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4BE51C9A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2F871EA8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</w:tr>
      <w:tr w:rsidR="001120C3" w:rsidRPr="00807D1C" w14:paraId="620CFF3B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0EC91396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2,1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530121DB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UF2_GE01-NEIVA-SUR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6D7CA98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K23+520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628040C9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02 GALIBO 01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6D42476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22B9C882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4C4DDC6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</w:tr>
      <w:tr w:rsidR="001120C3" w:rsidRPr="00807D1C" w14:paraId="2197BEB3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27A873E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2,1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0472DC88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UF2_GE02-NEIVA-NORTE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4582F3B2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K25+260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4BCBC689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02 GALIBO 02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638C4B9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183BAC5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444EE443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</w:tr>
      <w:tr w:rsidR="001120C3" w:rsidRPr="00807D1C" w14:paraId="67F0B003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557BA321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032E1B7C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UF3_GE02A-AIPE-NORTE 2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1AE1062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K53+920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45B55F5C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03 GALIBO 03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5A18137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68AF2A78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22FD3BED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1120C3" w:rsidRPr="00807D1C" w14:paraId="0CC68946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179D56C8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0A16FB85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UF3_GE03A-AIPE-SUR 3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2EBBCE0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K53+750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75DB7233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03 GALIBO 03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7EB90D4D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1C405011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6A4C50D9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1120C3" w:rsidRPr="00807D1C" w14:paraId="016EC93C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378D003F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374F451B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UF3_GE03-PATA-SUR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771AFCF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K74+620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6166851D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03 GALIBO 03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350D822D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6247CD9D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77A7F4FF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</w:tr>
      <w:tr w:rsidR="001120C3" w:rsidRPr="00807D1C" w14:paraId="458AD130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122ABA2C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0C34E662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UF3_GE04-PATA-NORTE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6476E5A6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K75+340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405501A9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03 GALIBO 04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182D853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255C5A23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62FAAB4F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1120C3" w:rsidRPr="00807D1C" w14:paraId="7F062E00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7987EFF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6F0D7BD1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UF3_GE05A-RINCON SANTOS-NORTE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7353FDD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K155+000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783DA66C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03 GALIBO 04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7026798A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0F118A2A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2EEE1772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1120C3" w:rsidRPr="00807D1C" w14:paraId="6988858B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2B1FC20B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7C63E633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UF3_GE04A-GUAMO SUR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1F833A4D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K155+320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0860548C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03 GALIBO 04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729837A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549BF5BB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7E2EEEB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1120C3" w:rsidRPr="00807D1C" w14:paraId="012C35C9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3578260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5D56952E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UF3_GE06A-ESPINAL NORTE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5DA5F4FA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K172+600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42B410E8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03 GALIBO 04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10F9785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4D895B58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29822758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1120C3" w:rsidRPr="00807D1C" w14:paraId="1457AF2D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18181931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6F8B36FA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UF3_GE07A--ESPINAL SUR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4AC919C8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K172+000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1FEEE0C1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03 GALIBO 04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2A311073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3750D86E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338BC6D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</w:tr>
      <w:tr w:rsidR="001120C3" w:rsidRPr="00807D1C" w14:paraId="1E2B87EB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02E80401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5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19EE45C0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UF5 _GE_FLANDES.SUR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64F690BF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180+330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621BD07E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05 GALIBO 05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601A5B32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6E297CCE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48A5DD6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</w:tr>
      <w:tr w:rsidR="001120C3" w:rsidRPr="00807D1C" w14:paraId="5FBA6FB3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center"/>
            <w:hideMark/>
          </w:tcPr>
          <w:p w14:paraId="070A118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5</w:t>
            </w:r>
          </w:p>
        </w:tc>
        <w:tc>
          <w:tcPr>
            <w:tcW w:w="1823" w:type="dxa"/>
            <w:shd w:val="clear" w:color="auto" w:fill="auto"/>
            <w:noWrap/>
            <w:vAlign w:val="center"/>
            <w:hideMark/>
          </w:tcPr>
          <w:p w14:paraId="284E07C9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UF5_GE_FLANDES-NORTE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548D6AE8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182+530</w:t>
            </w:r>
          </w:p>
        </w:tc>
        <w:tc>
          <w:tcPr>
            <w:tcW w:w="1471" w:type="dxa"/>
            <w:shd w:val="clear" w:color="auto" w:fill="auto"/>
            <w:noWrap/>
            <w:vAlign w:val="center"/>
            <w:hideMark/>
          </w:tcPr>
          <w:p w14:paraId="504B2BA9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 05 GALIBO 06</w:t>
            </w:r>
          </w:p>
        </w:tc>
        <w:tc>
          <w:tcPr>
            <w:tcW w:w="1229" w:type="dxa"/>
            <w:shd w:val="clear" w:color="auto" w:fill="auto"/>
            <w:noWrap/>
            <w:vAlign w:val="center"/>
            <w:hideMark/>
          </w:tcPr>
          <w:p w14:paraId="6ED6C30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45" w:type="dxa"/>
            <w:shd w:val="clear" w:color="auto" w:fill="auto"/>
            <w:noWrap/>
            <w:vAlign w:val="center"/>
            <w:hideMark/>
          </w:tcPr>
          <w:p w14:paraId="40045B6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 xml:space="preserve">Gálibo + </w:t>
            </w:r>
            <w:proofErr w:type="spellStart"/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Sgal</w:t>
            </w:r>
            <w:proofErr w:type="spellEnd"/>
          </w:p>
        </w:tc>
        <w:tc>
          <w:tcPr>
            <w:tcW w:w="1108" w:type="dxa"/>
            <w:shd w:val="clear" w:color="auto" w:fill="auto"/>
            <w:noWrap/>
            <w:vAlign w:val="center"/>
            <w:hideMark/>
          </w:tcPr>
          <w:p w14:paraId="02325383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</w:tr>
      <w:tr w:rsidR="001120C3" w:rsidRPr="00807D1C" w14:paraId="7BBAF869" w14:textId="77777777" w:rsidTr="001120C3">
        <w:trPr>
          <w:trHeight w:val="206"/>
        </w:trPr>
        <w:tc>
          <w:tcPr>
            <w:tcW w:w="417" w:type="dxa"/>
            <w:shd w:val="clear" w:color="auto" w:fill="auto"/>
            <w:noWrap/>
            <w:vAlign w:val="bottom"/>
            <w:hideMark/>
          </w:tcPr>
          <w:p w14:paraId="0E5C1F31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823" w:type="dxa"/>
            <w:shd w:val="clear" w:color="auto" w:fill="auto"/>
            <w:noWrap/>
            <w:vAlign w:val="bottom"/>
            <w:hideMark/>
          </w:tcPr>
          <w:p w14:paraId="7F255A43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29" w:type="dxa"/>
            <w:shd w:val="clear" w:color="auto" w:fill="auto"/>
            <w:noWrap/>
            <w:vAlign w:val="bottom"/>
            <w:hideMark/>
          </w:tcPr>
          <w:p w14:paraId="5704B6C6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71" w:type="dxa"/>
            <w:shd w:val="clear" w:color="auto" w:fill="auto"/>
            <w:noWrap/>
            <w:vAlign w:val="bottom"/>
            <w:hideMark/>
          </w:tcPr>
          <w:p w14:paraId="6AE49C46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29" w:type="dxa"/>
            <w:shd w:val="clear" w:color="auto" w:fill="auto"/>
            <w:noWrap/>
            <w:vAlign w:val="bottom"/>
            <w:hideMark/>
          </w:tcPr>
          <w:p w14:paraId="5F4C1B2B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745" w:type="dxa"/>
            <w:shd w:val="clear" w:color="auto" w:fill="auto"/>
            <w:noWrap/>
            <w:vAlign w:val="bottom"/>
            <w:hideMark/>
          </w:tcPr>
          <w:p w14:paraId="05BB36A3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Estado</w:t>
            </w:r>
          </w:p>
        </w:tc>
        <w:tc>
          <w:tcPr>
            <w:tcW w:w="1108" w:type="dxa"/>
            <w:shd w:val="clear" w:color="auto" w:fill="auto"/>
            <w:noWrap/>
            <w:vAlign w:val="bottom"/>
            <w:hideMark/>
          </w:tcPr>
          <w:p w14:paraId="7A2BC1E9" w14:textId="77777777" w:rsidR="00DF4396" w:rsidRPr="00807D1C" w:rsidRDefault="00DF4396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46%</w:t>
            </w:r>
          </w:p>
        </w:tc>
      </w:tr>
    </w:tbl>
    <w:p w14:paraId="6DB0F81D" w14:textId="1E923ECC" w:rsidR="001120C3" w:rsidRDefault="001120C3" w:rsidP="001120C3">
      <w:pPr>
        <w:spacing w:before="100" w:beforeAutospacing="1" w:after="100" w:afterAutospacing="1"/>
        <w:rPr>
          <w:rFonts w:eastAsia="Arial" w:cs="Arial"/>
          <w:b/>
          <w:bCs/>
        </w:rPr>
      </w:pPr>
      <w:bookmarkStart w:id="16" w:name="_Toc188456072"/>
      <w:r w:rsidRPr="006C657C">
        <w:t xml:space="preserve">Tabla </w:t>
      </w:r>
      <w:r w:rsidRPr="006C657C">
        <w:fldChar w:fldCharType="begin"/>
      </w:r>
      <w:r w:rsidRPr="006C657C">
        <w:instrText xml:space="preserve"> SEQ Tabla \* ARABIC </w:instrText>
      </w:r>
      <w:r w:rsidRPr="006C657C">
        <w:fldChar w:fldCharType="separate"/>
      </w:r>
      <w:r>
        <w:rPr>
          <w:noProof/>
        </w:rPr>
        <w:t>8</w:t>
      </w:r>
      <w:r w:rsidRPr="006C657C">
        <w:fldChar w:fldCharType="end"/>
      </w:r>
      <w:r>
        <w:t xml:space="preserve">.  </w:t>
      </w:r>
      <w:r>
        <w:rPr>
          <w:rFonts w:eastAsia="Times New Roman" w:cs="Times New Roman"/>
          <w:lang w:val="es-CO" w:eastAsia="es-CO"/>
        </w:rPr>
        <w:t xml:space="preserve">Estado inicial de equipos de </w:t>
      </w:r>
      <w:r>
        <w:rPr>
          <w:rFonts w:eastAsia="Times New Roman" w:cs="Times New Roman"/>
          <w:lang w:val="es-CO" w:eastAsia="es-CO"/>
        </w:rPr>
        <w:t>gálibos</w:t>
      </w:r>
    </w:p>
    <w:p w14:paraId="02B826B1" w14:textId="77777777" w:rsidR="001120C3" w:rsidRDefault="001120C3" w:rsidP="001120C3">
      <w:pPr>
        <w:pStyle w:val="Ttulo1"/>
        <w:spacing w:after="240"/>
        <w:ind w:left="792"/>
        <w:jc w:val="left"/>
        <w:rPr>
          <w:rFonts w:ascii="Century Gothic" w:hAnsi="Century Gothic"/>
          <w:szCs w:val="22"/>
        </w:rPr>
      </w:pPr>
    </w:p>
    <w:p w14:paraId="67918333" w14:textId="419EC353" w:rsidR="00DF4396" w:rsidRDefault="00DF4396" w:rsidP="00DF4396">
      <w:pPr>
        <w:pStyle w:val="Ttulo1"/>
        <w:numPr>
          <w:ilvl w:val="1"/>
          <w:numId w:val="24"/>
        </w:numPr>
        <w:spacing w:after="240"/>
        <w:jc w:val="left"/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Equipos de </w:t>
      </w:r>
      <w:r>
        <w:rPr>
          <w:rFonts w:ascii="Century Gothic" w:hAnsi="Century Gothic"/>
          <w:szCs w:val="22"/>
        </w:rPr>
        <w:t>Cámaras</w:t>
      </w:r>
      <w:bookmarkEnd w:id="16"/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"/>
        <w:gridCol w:w="1763"/>
        <w:gridCol w:w="1114"/>
        <w:gridCol w:w="1331"/>
        <w:gridCol w:w="1114"/>
        <w:gridCol w:w="790"/>
        <w:gridCol w:w="1006"/>
        <w:gridCol w:w="1331"/>
      </w:tblGrid>
      <w:tr w:rsidR="00DF4396" w:rsidRPr="00807D1C" w14:paraId="0188DA31" w14:textId="77777777" w:rsidTr="001120C3">
        <w:trPr>
          <w:trHeight w:val="249"/>
          <w:tblHeader/>
        </w:trPr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5BCB6F4" w14:textId="77777777" w:rsidR="00DF4396" w:rsidRPr="00807D1C" w:rsidRDefault="00DF439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UF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3C38FC0" w14:textId="77777777" w:rsidR="00DF4396" w:rsidRPr="00807D1C" w:rsidRDefault="00DF4396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Nombre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06E7BD0" w14:textId="77777777" w:rsidR="00DF4396" w:rsidRPr="00807D1C" w:rsidRDefault="00DF439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Ubicación PK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990A3D8" w14:textId="77777777" w:rsidR="00DF4396" w:rsidRPr="00807D1C" w:rsidRDefault="00DF4396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Descripción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CEA61AC" w14:textId="77777777" w:rsidR="00DF4396" w:rsidRPr="00807D1C" w:rsidRDefault="00DF439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Ubicación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6B1D2E8" w14:textId="77777777" w:rsidR="00DF4396" w:rsidRPr="00807D1C" w:rsidRDefault="00DF439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Tipo de equipo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EF4FCCC" w14:textId="77777777" w:rsidR="00DF4396" w:rsidRPr="00807D1C" w:rsidRDefault="00DF439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REVISION DIARIA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7931B3E" w14:textId="77777777" w:rsidR="00DF4396" w:rsidRPr="00807D1C" w:rsidRDefault="00DF4396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OBSERVACION</w:t>
            </w:r>
          </w:p>
        </w:tc>
      </w:tr>
      <w:tr w:rsidR="00DF4396" w:rsidRPr="00807D1C" w14:paraId="70910806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733E8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1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F4EA2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UF01_DOM_K4+400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86BE6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K4+400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04899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DOMO 02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DDABE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D779A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21AD9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CD0BF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6D38356A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DC9D1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lastRenderedPageBreak/>
              <w:t>1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3FF4F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UF01_DOM13+100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6763A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K13+100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28B15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DOMO 03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E496C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36ED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F9682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DA462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038B92A3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6205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2,1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374C3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UF02_DOM23+600-SUR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3176E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K23+600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6D8D1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DOMO 05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87528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37852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BA4C6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D289B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4C17B2DA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51FE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2,1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5AC99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DOMO P 24+190 F2X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B2E9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K25+180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73BDD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DOMO-PEAJE N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03B12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6D45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CED4A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8080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082D83FC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540A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2,1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DBF8D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UF02_DOM25+180-NORTE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A543F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K25+180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ECE6C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DOMO 06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207C3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0878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B142A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160DC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1901E26B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D068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2,2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05AC9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UF02_DOM40+020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7A08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K40+020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5DD71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 07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D0AB3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Centro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035EB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1376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NOK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6A196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EN PROCESO - GRUA ESPECIAL</w:t>
            </w:r>
          </w:p>
        </w:tc>
      </w:tr>
      <w:tr w:rsidR="00DF4396" w:rsidRPr="00807D1C" w14:paraId="51D62FEE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7DE1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2,2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EF8AF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UF02_DOM44+150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72891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K44+150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C1817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 08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52D42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5FD0B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94E1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57996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76A1D603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99F6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2,2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4A8AE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UF02_DOM47+275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7DD8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K47+275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A2E01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 09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3AB6B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Centro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3CD3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36F73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74D6B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65D111FF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C309E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1FD3C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UF03_DOM56+380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CA67C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K56+380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BCC05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DOMO11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EC80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C000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98CFE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2C9B6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7E3CC406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C5D66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3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7CBE7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DOMO P 75+260 F2X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6191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K75+260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D355C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DOMO 13 PEAJE PATA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4F87D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DCD18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1EAF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F9FA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329DA182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90BC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4,1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56C7E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UF04_DOM K155+500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FF538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K155+500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F17D9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2A3A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CB32D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2B511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9206C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77DD9936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9BCA2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4,1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68CD5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UF04_DOM K155+600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5BC7D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K155+500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D0404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DOM14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FE9FE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0754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F69D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B9F5D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12D50E55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B9213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4,1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F9447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UF04_DOM K158+190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85C88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K158+190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2A73F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 17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6ED8F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Centro - Izquierda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4605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0B7D4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3223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46BACC0B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38D6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4,2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46D94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UF04_DOM K168+480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C935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K168+480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D62DE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 18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6DEEE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Derecha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302BD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CE1EE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4360F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32A00380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29FBC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4,2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6ABB1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UF04_DOM K175+300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5683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K175+300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BC153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 20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46199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Centro - Izquierda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0F942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7282C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D1FF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0EA5E94F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304F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5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24BCD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UF05_DOM K176+860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2C9AC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K176+860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F88EC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 21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4C3D6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9DD7B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2915F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FD39C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622F4B28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422D1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5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8585B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UF05_DOM K182+450-NORTE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29040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K182+450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49E06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 24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F1D8E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Izquierda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D8E19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15A27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C7AC9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1B8BB400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32B13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5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8672C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UF05_DOMO K185+130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AD2B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K185+130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24DC8" w14:textId="77777777" w:rsidR="00DF4396" w:rsidRPr="00807D1C" w:rsidRDefault="00DF4396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DOM 26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EDE4D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Centro - Izquierda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31859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CCTV-SVD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9E925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20FFA" w14:textId="77777777" w:rsidR="00DF4396" w:rsidRPr="00807D1C" w:rsidRDefault="00DF4396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 </w:t>
            </w:r>
          </w:p>
        </w:tc>
      </w:tr>
      <w:tr w:rsidR="00DF4396" w:rsidRPr="00807D1C" w14:paraId="1F1A46D6" w14:textId="77777777" w:rsidTr="001120C3">
        <w:trPr>
          <w:trHeight w:val="249"/>
        </w:trPr>
        <w:tc>
          <w:tcPr>
            <w:tcW w:w="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53718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F7E6A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19B87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8368E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19504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E9378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C3457" w14:textId="77777777" w:rsidR="00DF4396" w:rsidRPr="00807D1C" w:rsidRDefault="00DF4396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Estado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0CDF7" w14:textId="77777777" w:rsidR="00DF4396" w:rsidRPr="00807D1C" w:rsidRDefault="00DF4396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94%</w:t>
            </w:r>
          </w:p>
        </w:tc>
      </w:tr>
    </w:tbl>
    <w:p w14:paraId="2491BE8C" w14:textId="1472E504" w:rsidR="001120C3" w:rsidRDefault="001120C3" w:rsidP="001120C3">
      <w:pPr>
        <w:spacing w:before="100" w:beforeAutospacing="1" w:after="100" w:afterAutospacing="1"/>
        <w:rPr>
          <w:rFonts w:eastAsia="Arial" w:cs="Arial"/>
          <w:b/>
          <w:bCs/>
        </w:rPr>
      </w:pPr>
      <w:r w:rsidRPr="006C657C">
        <w:t xml:space="preserve">Tabla </w:t>
      </w:r>
      <w:r w:rsidRPr="006C657C">
        <w:fldChar w:fldCharType="begin"/>
      </w:r>
      <w:r w:rsidRPr="006C657C">
        <w:instrText xml:space="preserve"> SEQ Tabla \* ARABIC </w:instrText>
      </w:r>
      <w:r w:rsidRPr="006C657C">
        <w:fldChar w:fldCharType="separate"/>
      </w:r>
      <w:r>
        <w:rPr>
          <w:noProof/>
        </w:rPr>
        <w:t>9</w:t>
      </w:r>
      <w:r w:rsidRPr="006C657C">
        <w:fldChar w:fldCharType="end"/>
      </w:r>
      <w:r>
        <w:t xml:space="preserve">.  </w:t>
      </w:r>
      <w:r>
        <w:rPr>
          <w:rFonts w:eastAsia="Times New Roman" w:cs="Times New Roman"/>
          <w:lang w:val="es-CO" w:eastAsia="es-CO"/>
        </w:rPr>
        <w:t xml:space="preserve">Estado inicial de equipos de </w:t>
      </w:r>
      <w:r>
        <w:rPr>
          <w:rFonts w:eastAsia="Times New Roman" w:cs="Times New Roman"/>
          <w:lang w:val="es-CO" w:eastAsia="es-CO"/>
        </w:rPr>
        <w:t>cámaras</w:t>
      </w:r>
    </w:p>
    <w:p w14:paraId="68C84F27" w14:textId="77777777" w:rsidR="00DF4396" w:rsidRDefault="00DF4396" w:rsidP="005B27B2">
      <w:pPr>
        <w:pStyle w:val="Ttulo1"/>
        <w:spacing w:after="240"/>
        <w:jc w:val="left"/>
        <w:rPr>
          <w:rFonts w:ascii="Century Gothic" w:hAnsi="Century Gothic"/>
          <w:szCs w:val="22"/>
        </w:rPr>
      </w:pPr>
    </w:p>
    <w:p w14:paraId="5F03B48E" w14:textId="30A79283" w:rsidR="00EB6C72" w:rsidRDefault="00EB6C72" w:rsidP="00EB6C72">
      <w:pPr>
        <w:pStyle w:val="Ttulo1"/>
        <w:numPr>
          <w:ilvl w:val="1"/>
          <w:numId w:val="24"/>
        </w:numPr>
        <w:spacing w:after="240"/>
        <w:jc w:val="left"/>
        <w:rPr>
          <w:rFonts w:ascii="Century Gothic" w:hAnsi="Century Gothic"/>
          <w:szCs w:val="22"/>
        </w:rPr>
      </w:pPr>
      <w:bookmarkStart w:id="17" w:name="_Toc188456073"/>
      <w:r>
        <w:rPr>
          <w:rFonts w:ascii="Century Gothic" w:hAnsi="Century Gothic"/>
          <w:szCs w:val="22"/>
        </w:rPr>
        <w:t>Equipos de C</w:t>
      </w:r>
      <w:r>
        <w:rPr>
          <w:rFonts w:ascii="Century Gothic" w:hAnsi="Century Gothic"/>
          <w:szCs w:val="22"/>
        </w:rPr>
        <w:t>CO</w:t>
      </w:r>
      <w:bookmarkEnd w:id="17"/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"/>
        <w:gridCol w:w="1630"/>
        <w:gridCol w:w="1157"/>
        <w:gridCol w:w="1157"/>
        <w:gridCol w:w="1630"/>
        <w:gridCol w:w="705"/>
        <w:gridCol w:w="1044"/>
        <w:gridCol w:w="931"/>
      </w:tblGrid>
      <w:tr w:rsidR="00EB6C72" w:rsidRPr="00807D1C" w14:paraId="6A0DF0E5" w14:textId="77777777" w:rsidTr="001120C3">
        <w:trPr>
          <w:trHeight w:val="208"/>
        </w:trPr>
        <w:tc>
          <w:tcPr>
            <w:tcW w:w="584" w:type="dxa"/>
            <w:shd w:val="clear" w:color="auto" w:fill="D9D9D9" w:themeFill="background1" w:themeFillShade="D9"/>
            <w:noWrap/>
            <w:vAlign w:val="center"/>
            <w:hideMark/>
          </w:tcPr>
          <w:p w14:paraId="62BF29D3" w14:textId="77777777" w:rsidR="00EB6C72" w:rsidRPr="00807D1C" w:rsidRDefault="00EB6C7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lastRenderedPageBreak/>
              <w:t>UF</w:t>
            </w:r>
          </w:p>
        </w:tc>
        <w:tc>
          <w:tcPr>
            <w:tcW w:w="1630" w:type="dxa"/>
            <w:shd w:val="clear" w:color="auto" w:fill="D9D9D9" w:themeFill="background1" w:themeFillShade="D9"/>
            <w:noWrap/>
            <w:vAlign w:val="center"/>
            <w:hideMark/>
          </w:tcPr>
          <w:p w14:paraId="5AB45F4A" w14:textId="77777777" w:rsidR="00EB6C72" w:rsidRPr="00807D1C" w:rsidRDefault="00EB6C72" w:rsidP="007D3E85">
            <w:pPr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Nombre</w:t>
            </w:r>
          </w:p>
        </w:tc>
        <w:tc>
          <w:tcPr>
            <w:tcW w:w="1157" w:type="dxa"/>
            <w:shd w:val="clear" w:color="auto" w:fill="D9D9D9" w:themeFill="background1" w:themeFillShade="D9"/>
            <w:noWrap/>
            <w:vAlign w:val="center"/>
            <w:hideMark/>
          </w:tcPr>
          <w:p w14:paraId="54B87957" w14:textId="77777777" w:rsidR="00EB6C72" w:rsidRPr="00807D1C" w:rsidRDefault="00EB6C7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Ubicación PK</w:t>
            </w:r>
          </w:p>
        </w:tc>
        <w:tc>
          <w:tcPr>
            <w:tcW w:w="1157" w:type="dxa"/>
            <w:shd w:val="clear" w:color="auto" w:fill="D9D9D9" w:themeFill="background1" w:themeFillShade="D9"/>
            <w:noWrap/>
            <w:vAlign w:val="center"/>
            <w:hideMark/>
          </w:tcPr>
          <w:p w14:paraId="4413E82E" w14:textId="77777777" w:rsidR="00EB6C72" w:rsidRPr="00807D1C" w:rsidRDefault="00EB6C7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Ubicación</w:t>
            </w:r>
          </w:p>
        </w:tc>
        <w:tc>
          <w:tcPr>
            <w:tcW w:w="1630" w:type="dxa"/>
            <w:shd w:val="clear" w:color="auto" w:fill="D9D9D9" w:themeFill="background1" w:themeFillShade="D9"/>
            <w:noWrap/>
            <w:vAlign w:val="center"/>
            <w:hideMark/>
          </w:tcPr>
          <w:p w14:paraId="4ABF03ED" w14:textId="77777777" w:rsidR="00EB6C72" w:rsidRPr="00807D1C" w:rsidRDefault="00EB6C7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Tipo de equipo</w:t>
            </w:r>
          </w:p>
        </w:tc>
        <w:tc>
          <w:tcPr>
            <w:tcW w:w="705" w:type="dxa"/>
            <w:shd w:val="clear" w:color="auto" w:fill="D9D9D9" w:themeFill="background1" w:themeFillShade="D9"/>
            <w:noWrap/>
            <w:vAlign w:val="center"/>
            <w:hideMark/>
          </w:tcPr>
          <w:p w14:paraId="1D06856C" w14:textId="77777777" w:rsidR="00EB6C72" w:rsidRPr="00807D1C" w:rsidRDefault="00EB6C7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proofErr w:type="spellStart"/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Dtipo</w:t>
            </w:r>
            <w:proofErr w:type="spellEnd"/>
          </w:p>
        </w:tc>
        <w:tc>
          <w:tcPr>
            <w:tcW w:w="1044" w:type="dxa"/>
            <w:shd w:val="clear" w:color="auto" w:fill="D9D9D9" w:themeFill="background1" w:themeFillShade="D9"/>
            <w:noWrap/>
            <w:vAlign w:val="center"/>
            <w:hideMark/>
          </w:tcPr>
          <w:p w14:paraId="1E395069" w14:textId="77777777" w:rsidR="00EB6C72" w:rsidRPr="00807D1C" w:rsidRDefault="00EB6C7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REVISION DIARIA</w:t>
            </w:r>
          </w:p>
        </w:tc>
        <w:tc>
          <w:tcPr>
            <w:tcW w:w="931" w:type="dxa"/>
            <w:shd w:val="clear" w:color="auto" w:fill="D9D9D9" w:themeFill="background1" w:themeFillShade="D9"/>
            <w:noWrap/>
            <w:vAlign w:val="center"/>
            <w:hideMark/>
          </w:tcPr>
          <w:p w14:paraId="17CE8D43" w14:textId="77777777" w:rsidR="00EB6C72" w:rsidRPr="00807D1C" w:rsidRDefault="00EB6C72" w:rsidP="007D3E85">
            <w:pPr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</w:pPr>
            <w:r w:rsidRPr="00807D1C">
              <w:rPr>
                <w:rFonts w:ascii="Consolas" w:eastAsia="Times New Roman" w:hAnsi="Consolas" w:cs="Calibri"/>
                <w:b/>
                <w:bCs/>
                <w:color w:val="000000"/>
                <w:lang w:eastAsia="es-CO"/>
              </w:rPr>
              <w:t>MENSUAL</w:t>
            </w:r>
          </w:p>
        </w:tc>
      </w:tr>
      <w:tr w:rsidR="00EB6C72" w:rsidRPr="00807D1C" w14:paraId="7162D72B" w14:textId="77777777" w:rsidTr="001120C3">
        <w:trPr>
          <w:trHeight w:val="208"/>
        </w:trPr>
        <w:tc>
          <w:tcPr>
            <w:tcW w:w="584" w:type="dxa"/>
            <w:shd w:val="clear" w:color="auto" w:fill="auto"/>
            <w:noWrap/>
            <w:vAlign w:val="center"/>
            <w:hideMark/>
          </w:tcPr>
          <w:p w14:paraId="33DF6BD1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UF2A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1D37F69D" w14:textId="77777777" w:rsidR="00EB6C72" w:rsidRPr="00807D1C" w:rsidRDefault="00EB6C7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SCADA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06FC95AB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K21+320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2306702E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490A4AE2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SCADA</w:t>
            </w:r>
          </w:p>
        </w:tc>
        <w:tc>
          <w:tcPr>
            <w:tcW w:w="705" w:type="dxa"/>
            <w:shd w:val="clear" w:color="auto" w:fill="auto"/>
            <w:noWrap/>
            <w:vAlign w:val="center"/>
            <w:hideMark/>
          </w:tcPr>
          <w:p w14:paraId="2AE7A675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044" w:type="dxa"/>
            <w:shd w:val="clear" w:color="auto" w:fill="auto"/>
            <w:noWrap/>
            <w:vAlign w:val="center"/>
            <w:hideMark/>
          </w:tcPr>
          <w:p w14:paraId="13E98EA1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14:paraId="02116BD7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LIMPIEZA NOK</w:t>
            </w:r>
          </w:p>
        </w:tc>
      </w:tr>
      <w:tr w:rsidR="00EB6C72" w:rsidRPr="00807D1C" w14:paraId="56F9B3C5" w14:textId="77777777" w:rsidTr="001120C3">
        <w:trPr>
          <w:trHeight w:val="208"/>
        </w:trPr>
        <w:tc>
          <w:tcPr>
            <w:tcW w:w="584" w:type="dxa"/>
            <w:shd w:val="clear" w:color="auto" w:fill="auto"/>
            <w:noWrap/>
            <w:vAlign w:val="center"/>
            <w:hideMark/>
          </w:tcPr>
          <w:p w14:paraId="77E57213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UF2A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38563192" w14:textId="77777777" w:rsidR="00EB6C72" w:rsidRPr="00807D1C" w:rsidRDefault="00EB6C7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SOS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5DB892D1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K21+320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0CE54188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520FBD92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SOS</w:t>
            </w:r>
          </w:p>
        </w:tc>
        <w:tc>
          <w:tcPr>
            <w:tcW w:w="705" w:type="dxa"/>
            <w:shd w:val="clear" w:color="auto" w:fill="auto"/>
            <w:noWrap/>
            <w:vAlign w:val="center"/>
            <w:hideMark/>
          </w:tcPr>
          <w:p w14:paraId="40E86899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044" w:type="dxa"/>
            <w:shd w:val="clear" w:color="auto" w:fill="auto"/>
            <w:noWrap/>
            <w:vAlign w:val="center"/>
            <w:hideMark/>
          </w:tcPr>
          <w:p w14:paraId="2F019844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14:paraId="6B3B24A5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LIMPIEZA NOK</w:t>
            </w:r>
          </w:p>
        </w:tc>
      </w:tr>
      <w:tr w:rsidR="00EB6C72" w:rsidRPr="00807D1C" w14:paraId="3F5EF61A" w14:textId="77777777" w:rsidTr="001120C3">
        <w:trPr>
          <w:trHeight w:val="208"/>
        </w:trPr>
        <w:tc>
          <w:tcPr>
            <w:tcW w:w="584" w:type="dxa"/>
            <w:shd w:val="clear" w:color="auto" w:fill="auto"/>
            <w:noWrap/>
            <w:vAlign w:val="center"/>
            <w:hideMark/>
          </w:tcPr>
          <w:p w14:paraId="447260B6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UF2A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72F4FF47" w14:textId="77777777" w:rsidR="00EB6C72" w:rsidRPr="00807D1C" w:rsidRDefault="00EB6C7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MANTENIMIENTO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3BF24CD7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K21+320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597AAC4B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5230B16E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MANTENIMIENTO</w:t>
            </w:r>
          </w:p>
        </w:tc>
        <w:tc>
          <w:tcPr>
            <w:tcW w:w="705" w:type="dxa"/>
            <w:shd w:val="clear" w:color="auto" w:fill="auto"/>
            <w:noWrap/>
            <w:vAlign w:val="center"/>
            <w:hideMark/>
          </w:tcPr>
          <w:p w14:paraId="3113B04A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044" w:type="dxa"/>
            <w:shd w:val="clear" w:color="auto" w:fill="auto"/>
            <w:noWrap/>
            <w:vAlign w:val="center"/>
            <w:hideMark/>
          </w:tcPr>
          <w:p w14:paraId="5B5ECCDD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14:paraId="5EE62D26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LIMPIEZA NOK</w:t>
            </w:r>
          </w:p>
        </w:tc>
      </w:tr>
      <w:tr w:rsidR="00EB6C72" w:rsidRPr="00807D1C" w14:paraId="29665C38" w14:textId="77777777" w:rsidTr="001120C3">
        <w:trPr>
          <w:trHeight w:val="208"/>
        </w:trPr>
        <w:tc>
          <w:tcPr>
            <w:tcW w:w="584" w:type="dxa"/>
            <w:shd w:val="clear" w:color="auto" w:fill="auto"/>
            <w:noWrap/>
            <w:vAlign w:val="center"/>
            <w:hideMark/>
          </w:tcPr>
          <w:p w14:paraId="3914217B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UF2A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545543F3" w14:textId="77777777" w:rsidR="00EB6C72" w:rsidRPr="00807D1C" w:rsidRDefault="00EB6C7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661C9A11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K21+320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724F6161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6A57B2F5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CCTV</w:t>
            </w:r>
          </w:p>
        </w:tc>
        <w:tc>
          <w:tcPr>
            <w:tcW w:w="705" w:type="dxa"/>
            <w:shd w:val="clear" w:color="auto" w:fill="auto"/>
            <w:noWrap/>
            <w:vAlign w:val="center"/>
            <w:hideMark/>
          </w:tcPr>
          <w:p w14:paraId="4179506C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044" w:type="dxa"/>
            <w:shd w:val="clear" w:color="auto" w:fill="auto"/>
            <w:noWrap/>
            <w:vAlign w:val="center"/>
            <w:hideMark/>
          </w:tcPr>
          <w:p w14:paraId="660F1CE5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14:paraId="6CD458FA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LIMPIEZA NOK</w:t>
            </w:r>
          </w:p>
        </w:tc>
      </w:tr>
      <w:tr w:rsidR="00EB6C72" w:rsidRPr="00807D1C" w14:paraId="6E4E9F46" w14:textId="77777777" w:rsidTr="001120C3">
        <w:trPr>
          <w:trHeight w:val="208"/>
        </w:trPr>
        <w:tc>
          <w:tcPr>
            <w:tcW w:w="584" w:type="dxa"/>
            <w:shd w:val="clear" w:color="auto" w:fill="auto"/>
            <w:noWrap/>
            <w:vAlign w:val="center"/>
            <w:hideMark/>
          </w:tcPr>
          <w:p w14:paraId="56EC8B50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UF2A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4BA95407" w14:textId="77777777" w:rsidR="00EB6C72" w:rsidRPr="00807D1C" w:rsidRDefault="00EB6C7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BASCULA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3A0973D3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K21+320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17AD32FB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6A898C0A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BASCULA</w:t>
            </w:r>
          </w:p>
        </w:tc>
        <w:tc>
          <w:tcPr>
            <w:tcW w:w="705" w:type="dxa"/>
            <w:shd w:val="clear" w:color="auto" w:fill="auto"/>
            <w:noWrap/>
            <w:vAlign w:val="center"/>
            <w:hideMark/>
          </w:tcPr>
          <w:p w14:paraId="39CE5910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044" w:type="dxa"/>
            <w:shd w:val="clear" w:color="auto" w:fill="auto"/>
            <w:noWrap/>
            <w:vAlign w:val="center"/>
            <w:hideMark/>
          </w:tcPr>
          <w:p w14:paraId="3C3B9733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14:paraId="552457F1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LIMPIEZA NOK</w:t>
            </w:r>
          </w:p>
        </w:tc>
      </w:tr>
      <w:tr w:rsidR="00EB6C72" w:rsidRPr="00807D1C" w14:paraId="426D12B1" w14:textId="77777777" w:rsidTr="001120C3">
        <w:trPr>
          <w:trHeight w:val="208"/>
        </w:trPr>
        <w:tc>
          <w:tcPr>
            <w:tcW w:w="584" w:type="dxa"/>
            <w:shd w:val="clear" w:color="auto" w:fill="auto"/>
            <w:noWrap/>
            <w:vAlign w:val="center"/>
            <w:hideMark/>
          </w:tcPr>
          <w:p w14:paraId="594141C1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UF2A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378476BC" w14:textId="77777777" w:rsidR="00EB6C72" w:rsidRPr="00807D1C" w:rsidRDefault="00EB6C7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PEAJE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6FCBDA2B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K21+320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7A7D9595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3EE07FF9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PEAJE</w:t>
            </w:r>
          </w:p>
        </w:tc>
        <w:tc>
          <w:tcPr>
            <w:tcW w:w="705" w:type="dxa"/>
            <w:shd w:val="clear" w:color="auto" w:fill="auto"/>
            <w:noWrap/>
            <w:vAlign w:val="center"/>
            <w:hideMark/>
          </w:tcPr>
          <w:p w14:paraId="459A3D43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044" w:type="dxa"/>
            <w:shd w:val="clear" w:color="auto" w:fill="auto"/>
            <w:noWrap/>
            <w:vAlign w:val="center"/>
            <w:hideMark/>
          </w:tcPr>
          <w:p w14:paraId="492D09F5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14:paraId="5FE3D4F1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LIMPIEZA NOK</w:t>
            </w:r>
          </w:p>
        </w:tc>
      </w:tr>
      <w:tr w:rsidR="00EB6C72" w:rsidRPr="00807D1C" w14:paraId="47501F43" w14:textId="77777777" w:rsidTr="001120C3">
        <w:trPr>
          <w:trHeight w:val="208"/>
        </w:trPr>
        <w:tc>
          <w:tcPr>
            <w:tcW w:w="584" w:type="dxa"/>
            <w:shd w:val="clear" w:color="auto" w:fill="auto"/>
            <w:noWrap/>
            <w:vAlign w:val="center"/>
            <w:hideMark/>
          </w:tcPr>
          <w:p w14:paraId="6D72F4C7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UF2A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6E256662" w14:textId="77777777" w:rsidR="00EB6C72" w:rsidRPr="00807D1C" w:rsidRDefault="00EB6C72" w:rsidP="007D3E85">
            <w:pPr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SERVER SCADA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2BD5B39D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K21+320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40586B2C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630" w:type="dxa"/>
            <w:shd w:val="clear" w:color="auto" w:fill="auto"/>
            <w:noWrap/>
            <w:vAlign w:val="center"/>
            <w:hideMark/>
          </w:tcPr>
          <w:p w14:paraId="1B14485C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SERVER SCADA</w:t>
            </w:r>
          </w:p>
        </w:tc>
        <w:tc>
          <w:tcPr>
            <w:tcW w:w="705" w:type="dxa"/>
            <w:shd w:val="clear" w:color="auto" w:fill="auto"/>
            <w:noWrap/>
            <w:vAlign w:val="center"/>
            <w:hideMark/>
          </w:tcPr>
          <w:p w14:paraId="7428AEEF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CCO</w:t>
            </w:r>
          </w:p>
        </w:tc>
        <w:tc>
          <w:tcPr>
            <w:tcW w:w="1044" w:type="dxa"/>
            <w:shd w:val="clear" w:color="auto" w:fill="auto"/>
            <w:noWrap/>
            <w:vAlign w:val="center"/>
            <w:hideMark/>
          </w:tcPr>
          <w:p w14:paraId="57CC0BE5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OK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14:paraId="49F140CF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  <w:r w:rsidRPr="00807D1C">
              <w:rPr>
                <w:rFonts w:ascii="Calibri Light" w:eastAsia="Times New Roman" w:hAnsi="Calibri Light" w:cs="Calibri Light"/>
                <w:color w:val="000000"/>
                <w:lang w:eastAsia="es-CO"/>
              </w:rPr>
              <w:t>LIMPIEZA NOK</w:t>
            </w:r>
          </w:p>
        </w:tc>
      </w:tr>
      <w:tr w:rsidR="00EB6C72" w:rsidRPr="00807D1C" w14:paraId="58792243" w14:textId="77777777" w:rsidTr="001120C3">
        <w:trPr>
          <w:trHeight w:val="208"/>
        </w:trPr>
        <w:tc>
          <w:tcPr>
            <w:tcW w:w="584" w:type="dxa"/>
            <w:shd w:val="clear" w:color="auto" w:fill="auto"/>
            <w:noWrap/>
            <w:vAlign w:val="bottom"/>
            <w:hideMark/>
          </w:tcPr>
          <w:p w14:paraId="67CC33EA" w14:textId="77777777" w:rsidR="00EB6C72" w:rsidRPr="00807D1C" w:rsidRDefault="00EB6C72" w:rsidP="007D3E85">
            <w:pPr>
              <w:jc w:val="center"/>
              <w:rPr>
                <w:rFonts w:ascii="Calibri Light" w:eastAsia="Times New Roman" w:hAnsi="Calibri Light" w:cs="Calibri Light"/>
                <w:color w:val="000000"/>
                <w:lang w:eastAsia="es-CO"/>
              </w:rPr>
            </w:pPr>
          </w:p>
        </w:tc>
        <w:tc>
          <w:tcPr>
            <w:tcW w:w="1630" w:type="dxa"/>
            <w:shd w:val="clear" w:color="auto" w:fill="auto"/>
            <w:noWrap/>
            <w:vAlign w:val="bottom"/>
            <w:hideMark/>
          </w:tcPr>
          <w:p w14:paraId="1FF08B66" w14:textId="77777777" w:rsidR="00EB6C72" w:rsidRPr="00807D1C" w:rsidRDefault="00EB6C72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57" w:type="dxa"/>
            <w:shd w:val="clear" w:color="auto" w:fill="auto"/>
            <w:noWrap/>
            <w:vAlign w:val="bottom"/>
            <w:hideMark/>
          </w:tcPr>
          <w:p w14:paraId="6A209767" w14:textId="77777777" w:rsidR="00EB6C72" w:rsidRPr="00807D1C" w:rsidRDefault="00EB6C72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157" w:type="dxa"/>
            <w:shd w:val="clear" w:color="auto" w:fill="auto"/>
            <w:noWrap/>
            <w:vAlign w:val="bottom"/>
            <w:hideMark/>
          </w:tcPr>
          <w:p w14:paraId="7F5D31F7" w14:textId="77777777" w:rsidR="00EB6C72" w:rsidRPr="00807D1C" w:rsidRDefault="00EB6C72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30" w:type="dxa"/>
            <w:shd w:val="clear" w:color="auto" w:fill="auto"/>
            <w:noWrap/>
            <w:vAlign w:val="bottom"/>
            <w:hideMark/>
          </w:tcPr>
          <w:p w14:paraId="3552D1FC" w14:textId="77777777" w:rsidR="00EB6C72" w:rsidRPr="00807D1C" w:rsidRDefault="00EB6C72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705" w:type="dxa"/>
            <w:shd w:val="clear" w:color="auto" w:fill="auto"/>
            <w:noWrap/>
            <w:vAlign w:val="bottom"/>
            <w:hideMark/>
          </w:tcPr>
          <w:p w14:paraId="454E70C3" w14:textId="77777777" w:rsidR="00EB6C72" w:rsidRPr="00807D1C" w:rsidRDefault="00EB6C72" w:rsidP="007D3E8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044" w:type="dxa"/>
            <w:shd w:val="clear" w:color="auto" w:fill="auto"/>
            <w:noWrap/>
            <w:vAlign w:val="bottom"/>
            <w:hideMark/>
          </w:tcPr>
          <w:p w14:paraId="6D48B5DD" w14:textId="77777777" w:rsidR="00EB6C72" w:rsidRPr="00807D1C" w:rsidRDefault="00EB6C72" w:rsidP="007D3E85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Estado</w:t>
            </w:r>
          </w:p>
        </w:tc>
        <w:tc>
          <w:tcPr>
            <w:tcW w:w="931" w:type="dxa"/>
            <w:shd w:val="clear" w:color="auto" w:fill="auto"/>
            <w:noWrap/>
            <w:vAlign w:val="bottom"/>
            <w:hideMark/>
          </w:tcPr>
          <w:p w14:paraId="1975D500" w14:textId="77777777" w:rsidR="00EB6C72" w:rsidRPr="00807D1C" w:rsidRDefault="00EB6C72" w:rsidP="007D3E85">
            <w:pPr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07D1C">
              <w:rPr>
                <w:rFonts w:ascii="Calibri" w:eastAsia="Times New Roman" w:hAnsi="Calibri" w:cs="Calibri"/>
                <w:color w:val="000000"/>
                <w:lang w:eastAsia="es-CO"/>
              </w:rPr>
              <w:t>100%</w:t>
            </w:r>
          </w:p>
        </w:tc>
      </w:tr>
    </w:tbl>
    <w:p w14:paraId="11E223AC" w14:textId="0825AE8E" w:rsidR="00041B36" w:rsidRDefault="00041B36" w:rsidP="001120C3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</w:p>
    <w:p w14:paraId="4866ABF9" w14:textId="77777777" w:rsidR="00041B36" w:rsidRDefault="00041B36">
      <w:pPr>
        <w:jc w:val="left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br w:type="page"/>
      </w:r>
    </w:p>
    <w:p w14:paraId="7C6D5F02" w14:textId="2B7F2978" w:rsidR="006C657C" w:rsidRPr="006C657C" w:rsidRDefault="006C657C" w:rsidP="00041B36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jc w:val="left"/>
        <w:rPr>
          <w:rFonts w:eastAsia="Times New Roman" w:cs="Times New Roman"/>
          <w:lang w:val="es-CO" w:eastAsia="es-CO"/>
        </w:rPr>
      </w:pPr>
      <w:r w:rsidRPr="006C657C">
        <w:rPr>
          <w:rFonts w:eastAsia="Times New Roman" w:cs="Times New Roman"/>
          <w:b/>
          <w:bCs/>
          <w:lang w:val="es-CO" w:eastAsia="es-CO"/>
        </w:rPr>
        <w:lastRenderedPageBreak/>
        <w:t>Conclusiones y Recomendaciones para el Siguiente Periodo:</w:t>
      </w:r>
    </w:p>
    <w:p w14:paraId="5E3A9B2E" w14:textId="72EF47B5" w:rsidR="001120C3" w:rsidRDefault="001120C3" w:rsidP="006C657C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El presente informe mensual pretende indicar el estado inicial de los equipos de ITS sobre el que este concesionario inicia a subir de manera prioritaria todos los equipos en el siguiente orden</w:t>
      </w:r>
    </w:p>
    <w:p w14:paraId="47785B10" w14:textId="5F9080C9" w:rsidR="001120C3" w:rsidRDefault="001120C3" w:rsidP="001120C3">
      <w:pPr>
        <w:pStyle w:val="Prrafodelista"/>
        <w:numPr>
          <w:ilvl w:val="0"/>
          <w:numId w:val="58"/>
        </w:num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Trabajo exhaustivo en postes SOS: hasta el 15 de febrero</w:t>
      </w:r>
    </w:p>
    <w:p w14:paraId="11B69FC9" w14:textId="449FA0F8" w:rsidR="001120C3" w:rsidRDefault="001120C3" w:rsidP="001120C3">
      <w:pPr>
        <w:pStyle w:val="Prrafodelista"/>
        <w:numPr>
          <w:ilvl w:val="0"/>
          <w:numId w:val="58"/>
        </w:num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Trabajo exhaustivo en gálibos: hasta el 27 de febrero</w:t>
      </w:r>
    </w:p>
    <w:p w14:paraId="04062EAD" w14:textId="3F889705" w:rsidR="001120C3" w:rsidRDefault="001120C3" w:rsidP="001120C3">
      <w:pPr>
        <w:pStyle w:val="Prrafodelista"/>
        <w:numPr>
          <w:ilvl w:val="0"/>
          <w:numId w:val="58"/>
        </w:num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Trabajo exhaustivo en PMV: hasta el 27 de febrero</w:t>
      </w:r>
    </w:p>
    <w:p w14:paraId="549A98D1" w14:textId="5B724F77" w:rsidR="001120C3" w:rsidRPr="001120C3" w:rsidRDefault="001120C3" w:rsidP="001120C3">
      <w:pPr>
        <w:spacing w:before="100" w:beforeAutospacing="1" w:after="100" w:afterAutospacing="1"/>
        <w:ind w:left="360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 xml:space="preserve">Posterior al levantamiento de estos sistemas </w:t>
      </w:r>
      <w:r w:rsidR="00731410">
        <w:rPr>
          <w:rFonts w:eastAsia="Times New Roman" w:cs="Times New Roman"/>
          <w:lang w:val="es-CO" w:eastAsia="es-CO"/>
        </w:rPr>
        <w:t>críticos, este concesionario iniciará a presentar un informe mucho más completo, este informe tiene la finalidad de presentar el estado real de los equipos sobre los cuales el concesionario inicia a levantar los equipos lo más pronto posible.</w:t>
      </w:r>
    </w:p>
    <w:p w14:paraId="1322328A" w14:textId="77777777" w:rsidR="001120C3" w:rsidRDefault="001120C3" w:rsidP="006C657C">
      <w:pPr>
        <w:spacing w:before="100" w:beforeAutospacing="1" w:after="100" w:afterAutospacing="1"/>
        <w:rPr>
          <w:rFonts w:eastAsia="Times New Roman" w:cs="Times New Roman"/>
          <w:lang w:val="es-CO" w:eastAsia="es-CO"/>
        </w:rPr>
      </w:pPr>
    </w:p>
    <w:sectPr w:rsidR="001120C3" w:rsidSect="006A2076">
      <w:headerReference w:type="default" r:id="rId11"/>
      <w:footerReference w:type="default" r:id="rId12"/>
      <w:pgSz w:w="12250" w:h="15850"/>
      <w:pgMar w:top="1843" w:right="1701" w:bottom="1417" w:left="1701" w:header="566" w:footer="72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2B8A7" w14:textId="77777777" w:rsidR="00EF5CB3" w:rsidRDefault="00EF5CB3">
      <w:r>
        <w:separator/>
      </w:r>
    </w:p>
  </w:endnote>
  <w:endnote w:type="continuationSeparator" w:id="0">
    <w:p w14:paraId="4CB124C9" w14:textId="77777777" w:rsidR="00EF5CB3" w:rsidRDefault="00EF5CB3">
      <w:r>
        <w:continuationSeparator/>
      </w:r>
    </w:p>
  </w:endnote>
  <w:endnote w:type="continuationNotice" w:id="1">
    <w:p w14:paraId="3593A1F9" w14:textId="77777777" w:rsidR="00EF5CB3" w:rsidRDefault="00EF5C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2C938" w14:textId="77777777" w:rsidR="003841A5" w:rsidRDefault="003841A5">
    <w:pPr>
      <w:pStyle w:val="Textoindependiente"/>
      <w:spacing w:line="14" w:lineRule="auto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60B64CAA" wp14:editId="4CA800C1">
              <wp:simplePos x="0" y="0"/>
              <wp:positionH relativeFrom="page">
                <wp:posOffset>972185</wp:posOffset>
              </wp:positionH>
              <wp:positionV relativeFrom="page">
                <wp:posOffset>9429115</wp:posOffset>
              </wp:positionV>
              <wp:extent cx="5781675" cy="0"/>
              <wp:effectExtent l="0" t="0" r="0" b="0"/>
              <wp:wrapNone/>
              <wp:docPr id="4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81675" cy="0"/>
                      </a:xfrm>
                      <a:prstGeom prst="line">
                        <a:avLst/>
                      </a:prstGeom>
                      <a:noFill/>
                      <a:ln w="12192">
                        <a:solidFill>
                          <a:srgbClr val="A6A6A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701A49" id="Line 21" o:spid="_x0000_s1026" style="position:absolute;z-index:-2041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6.55pt,742.45pt" to="531.8pt,7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8WXswEAAEkDAAAOAAAAZHJzL2Uyb0RvYy54bWysU8Fu2zAMvQ/YPwi6L44DNO2MOMWQrrt0&#10;W4B2H8BIsi1MFgVSiZO/n6QmWbHdhsGAQIrk0+Mjvbo/jk4cDLFF38p6NpfCeIXa+r6VP14eP9xJ&#10;wRG8BofetPJkWN6v379bTaExCxzQaUMigXhuptDKIcbQVBWrwYzAMwzGp2CHNEJMLvWVJpgS+uiq&#10;xXy+rCYkHQiVYU63D69BuS74XWdU/N51bKJwrUzcYjmpnLt8VusVND1BGKw604B/YDGC9enRK9QD&#10;RBB7sn9BjVYRMnZxpnCssOusMqWH1E09/6Ob5wGCKb0kcThcZeL/B6u+HTZ+S5m6Ovrn8ITqJwuP&#10;mwF8bwqBl1NIg6uzVNUUuLmWZIfDlsRu+oo65cA+YlHh2NGYIVN/4ljEPl3FNscoVLq8ub2rl7c3&#10;UqhLrILmUhiI4xeDo8hGK531WQdo4PDEMROB5pKSrz0+WufKLJ0XU2K7qD8uSgWjszpHcx5Tv9s4&#10;EgdI6/Bpmb/SVoq8TSPce13QBgP689mOYN2rnV53/qxGFiBvGzc71KctXVRK8yo0z7uVF+KtX6p/&#10;/wHrXwAAAP//AwBQSwMEFAAGAAgAAAAhAGsVHXHcAAAADgEAAA8AAABkcnMvZG93bnJldi54bWxM&#10;j0FPwzAMhe9I/IfISNxYOrZVpTSdENKOHBiTuHqJaas1Tmmyrfv3eAcENz/76fl71XryvTrRGLvA&#10;BuazDBSxDa7jxsDuY/NQgIoJ2WEfmAxcKMK6vr2psHThzO902qZGSQjHEg20KQ2l1tG25DHOwkAs&#10;t68wekwix0a7Ec8S7nv9mGW59tixfGhxoNeW7GF79AY2fEFt39yhmFY2esq+P7nIjbm/m16eQSWa&#10;0p8ZrviCDrUw7cORXVS96NViLlYZlsXyCdTVkuWLHNT+d6frSv+vUf8AAAD//wMAUEsBAi0AFAAG&#10;AAgAAAAhALaDOJL+AAAA4QEAABMAAAAAAAAAAAAAAAAAAAAAAFtDb250ZW50X1R5cGVzXS54bWxQ&#10;SwECLQAUAAYACAAAACEAOP0h/9YAAACUAQAACwAAAAAAAAAAAAAAAAAvAQAAX3JlbHMvLnJlbHNQ&#10;SwECLQAUAAYACAAAACEAh8fFl7MBAABJAwAADgAAAAAAAAAAAAAAAAAuAgAAZHJzL2Uyb0RvYy54&#10;bWxQSwECLQAUAAYACAAAACEAaxUdcdwAAAAOAQAADwAAAAAAAAAAAAAAAAANBAAAZHJzL2Rvd25y&#10;ZXYueG1sUEsFBgAAAAAEAAQA8wAAABYFAAAAAA==&#10;" strokecolor="#a6a6a6" strokeweight=".96pt">
              <w10:wrap anchorx="page" anchory="page"/>
            </v:lin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6431D4A3" wp14:editId="66B759F6">
              <wp:simplePos x="0" y="0"/>
              <wp:positionH relativeFrom="page">
                <wp:posOffset>960120</wp:posOffset>
              </wp:positionH>
              <wp:positionV relativeFrom="page">
                <wp:posOffset>9484360</wp:posOffset>
              </wp:positionV>
              <wp:extent cx="5539105" cy="229870"/>
              <wp:effectExtent l="0" t="0" r="0" b="0"/>
              <wp:wrapNone/>
              <wp:docPr id="4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39105" cy="229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4DE19" w14:textId="77777777" w:rsidR="003841A5" w:rsidRDefault="003841A5">
                          <w:pPr>
                            <w:spacing w:before="14" w:line="247" w:lineRule="auto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Este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documento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pertenece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 xml:space="preserve">a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AUTOVÍA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NEIVA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GIRARDOT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S.A.S</w:t>
                          </w:r>
                          <w:r>
                            <w:rPr>
                              <w:sz w:val="14"/>
                            </w:rPr>
                            <w:t>.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prohíbe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reproducción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total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o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parcial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en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cualquier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medio,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sin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previa</w:t>
                          </w:r>
                          <w:r>
                            <w:rPr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autorización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escrita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del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Gerente.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1D4A3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9" type="#_x0000_t202" style="position:absolute;left:0;text-align:left;margin-left:75.6pt;margin-top:746.8pt;width:436.15pt;height:18.1pt;z-index:-2516582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l4O2wEAAJgDAAAOAAAAZHJzL2Uyb0RvYy54bWysU91u0zAUvkfiHSzf07SdClvUdBqbhpDG&#10;jzT2AI7jJBaJjznHbVKenmOn6YDdIW6sk2P78/dzsr0e+04cDJIFV8jVYimFcRoq65pCPn27f3Mp&#10;BQXlKtWBM4U8GpLXu9evtoPPzRpa6CqDgkEc5YMvZBuCz7OMdGt6RQvwxvFmDdirwJ/YZBWqgdH7&#10;Llsvl2+zAbDyCNoQcfdu2pS7hF/XRocvdU0miK6QzC2kFdNaxjXbbVXeoPKt1Sca6h9Y9Mo6fvQM&#10;daeCEnu0L6B6qxEI6rDQ0GdQ11abpIHVrJZ/qXlslTdJC5tD/mwT/T9Y/fnw6L+iCON7GDnAJIL8&#10;A+jvJBzctso15gYRhtaoih9eRcuywVN+uhqtppwiSDl8gopDVvsACWissY+usE7B6BzA8Wy6GYPQ&#10;3NxsLq5Wy40UmvfW66vLdymVTOXzbY8UPhjoRSwKiRxqQleHBwqRjcrnI/ExB/e261KwnfujwQdj&#10;J7GPhCfqYSxHYatCXkRpUUwJ1ZHlIEzjwuPNRQv4U4qBR6WQ9GOv0EjRfXRsSZyrucC5KOdCOc1X&#10;CxmkmMrbMM3f3qNtWkaeTHdww7bVNil6ZnGiy/EnoadRjfP1+3c69fxD7X4BAAD//wMAUEsDBBQA&#10;BgAIAAAAIQDaPZFA4gAAAA4BAAAPAAAAZHJzL2Rvd25yZXYueG1sTI/BTsMwEETvSPyDtUjcqNOU&#10;Rk2IU1UITkhV03Dg6MRuYjVeh9htw9+zOcFtR/M0O5NvJ9uzqx69cShguYiAaWycMtgK+KzenzbA&#10;fJCoZO9QC/jRHrbF/V0uM+VuWOrrMbSMQtBnUkAXwpBx7ptOW+kXbtBI3smNVgaSY8vVKG8Ubnse&#10;R1HCrTRIHzo56NdON+fjxQrYfWH5Zr739aE8laaq0gg/krMQjw/T7gVY0FP4g2GuT9WhoE61u6Dy&#10;rCe9XsaE0vGcrhJgMxLFqzWwejbjdAO8yPn/GcUvAAAA//8DAFBLAQItABQABgAIAAAAIQC2gziS&#10;/gAAAOEBAAATAAAAAAAAAAAAAAAAAAAAAABbQ29udGVudF9UeXBlc10ueG1sUEsBAi0AFAAGAAgA&#10;AAAhADj9If/WAAAAlAEAAAsAAAAAAAAAAAAAAAAALwEAAF9yZWxzLy5yZWxzUEsBAi0AFAAGAAgA&#10;AAAhAMRWXg7bAQAAmAMAAA4AAAAAAAAAAAAAAAAALgIAAGRycy9lMm9Eb2MueG1sUEsBAi0AFAAG&#10;AAgAAAAhANo9kUDiAAAADgEAAA8AAAAAAAAAAAAAAAAANQQAAGRycy9kb3ducmV2LnhtbFBLBQYA&#10;AAAABAAEAPMAAABEBQAAAAA=&#10;" filled="f" stroked="f">
              <v:textbox inset="0,0,0,0">
                <w:txbxContent>
                  <w:p w14:paraId="05B4DE19" w14:textId="77777777" w:rsidR="003841A5" w:rsidRDefault="003841A5">
                    <w:pPr>
                      <w:spacing w:before="14" w:line="247" w:lineRule="auto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Este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documento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pertenece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 xml:space="preserve">a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AUTOVÍA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NEIVA</w:t>
                    </w:r>
                    <w:r>
                      <w:rPr>
                        <w:rFonts w:ascii="Arial" w:hAnsi="Arial"/>
                        <w:b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GIRARDOT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S.A.S</w:t>
                    </w:r>
                    <w:r>
                      <w:rPr>
                        <w:sz w:val="14"/>
                      </w:rPr>
                      <w:t>.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prohíbe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reproducción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total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o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parcial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en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cualquier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medio,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sin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previa</w:t>
                    </w:r>
                    <w:r>
                      <w:rPr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autorización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escrita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del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Gerente.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B8B8C" w14:textId="77777777" w:rsidR="00EF5CB3" w:rsidRDefault="00EF5CB3">
      <w:r>
        <w:separator/>
      </w:r>
    </w:p>
  </w:footnote>
  <w:footnote w:type="continuationSeparator" w:id="0">
    <w:p w14:paraId="5600E047" w14:textId="77777777" w:rsidR="00EF5CB3" w:rsidRDefault="00EF5CB3">
      <w:r>
        <w:continuationSeparator/>
      </w:r>
    </w:p>
  </w:footnote>
  <w:footnote w:type="continuationNotice" w:id="1">
    <w:p w14:paraId="3CAFD17D" w14:textId="77777777" w:rsidR="00EF5CB3" w:rsidRDefault="00EF5C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1E48" w14:textId="3237AB9F" w:rsidR="003841A5" w:rsidRDefault="00487795">
    <w:pPr>
      <w:pStyle w:val="Textoindependiente"/>
      <w:spacing w:line="14" w:lineRule="auto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9A5217E" wp14:editId="5766E22B">
              <wp:simplePos x="0" y="0"/>
              <wp:positionH relativeFrom="margin">
                <wp:align>center</wp:align>
              </wp:positionH>
              <wp:positionV relativeFrom="page">
                <wp:posOffset>627131</wp:posOffset>
              </wp:positionV>
              <wp:extent cx="2637762" cy="212946"/>
              <wp:effectExtent l="0" t="0" r="10795" b="15875"/>
              <wp:wrapNone/>
              <wp:docPr id="56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7762" cy="2129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E3C895" w14:textId="55734516" w:rsidR="003841A5" w:rsidRDefault="00CF191B" w:rsidP="00CF191B">
                          <w:pPr>
                            <w:spacing w:before="15"/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I</w:t>
                          </w:r>
                          <w:r w:rsidR="00487795"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MANTENIMIENTO CORRECTIVO Y PREVENTIVO ITS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A5217E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left:0;text-align:left;margin-left:0;margin-top:49.4pt;width:207.7pt;height:16.75pt;z-index:-25165823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83p1wEAAJEDAAAOAAAAZHJzL2Uyb0RvYy54bWysU9uO0zAQfUfiHyy/07QBdSFqulp2tQhp&#10;uUgLH+A4dhKReMyM26R8PWOn6XJ5Q7xYk/H4zDlnJrvraejF0SB14Eq5Wa2lME5D3bmmlF+/3L94&#10;LQUF5WrVgzOlPBmS1/vnz3ajL0wOLfS1QcEgjorRl7INwRdZRro1g6IVeOP40gIOKvAnNlmNamT0&#10;oc/y9XqbjYC1R9CGiLN386XcJ3xrjQ6frCUTRF9K5hbSiems4pntd6poUPm202ca6h9YDKpz3PQC&#10;daeCEgfs/oIaOo1AYMNKw5CBtZ02SQOr2az/UPPYKm+SFjaH/MUm+n+w+uPx0X9GEaa3MPEAkwjy&#10;D6C/kXBw2yrXmBtEGFujam68iZZlo6fi/DRaTQVFkGr8ADUPWR0CJKDJ4hBdYZ2C0XkAp4vpZgpC&#10;czLfvry62uZSaL7LN/mbV9vUQhXLa48U3hkYRAxKiTzUhK6ODxQiG1UsJbGZg/uu79Nge/dbggtj&#10;JrGPhGfqYaomro4qKqhPrANh3hPeaw5awB9SjLwjpaTvB4VGiv69Yy/iQi0BLkG1BMppflrKIMUc&#10;3oZ58Q4eu6Zl5NltBzfsl+2SlCcWZ54896TwvKNxsX79TlVPf9L+JwAAAP//AwBQSwMEFAAGAAgA&#10;AAAhAIZne0LdAAAABwEAAA8AAABkcnMvZG93bnJldi54bWxMj81OwzAQhO9IfQdrK3GjTn+o2hCn&#10;qhCckBBpOHB04m1iNV6H2G3D27OcynE0o5lvst3oOnHBIVhPCuazBARS7Y2lRsFn+fqwARGiJqM7&#10;T6jgBwPs8sldplPjr1Tg5RAbwSUUUq2gjbFPpQx1i06Hme+R2Dv6wenIcmikGfSVy10nF0mylk5b&#10;4oVW9/jcYn06nJ2C/RcVL/b7vfoojoUty21Cb+uTUvfTcf8EIuIYb2H4w2d0yJmp8mcyQXQK+EhU&#10;sN0wP7ur+eMKRMWx5WIJMs/kf/78FwAA//8DAFBLAQItABQABgAIAAAAIQC2gziS/gAAAOEBAAAT&#10;AAAAAAAAAAAAAAAAAAAAAABbQ29udGVudF9UeXBlc10ueG1sUEsBAi0AFAAGAAgAAAAhADj9If/W&#10;AAAAlAEAAAsAAAAAAAAAAAAAAAAALwEAAF9yZWxzLy5yZWxzUEsBAi0AFAAGAAgAAAAhAJ+DzenX&#10;AQAAkQMAAA4AAAAAAAAAAAAAAAAALgIAAGRycy9lMm9Eb2MueG1sUEsBAi0AFAAGAAgAAAAhAIZn&#10;e0LdAAAABwEAAA8AAAAAAAAAAAAAAAAAMQQAAGRycy9kb3ducmV2LnhtbFBLBQYAAAAABAAEAPMA&#10;AAA7BQAAAAA=&#10;" filled="f" stroked="f">
              <v:textbox inset="0,0,0,0">
                <w:txbxContent>
                  <w:p w14:paraId="5DE3C895" w14:textId="55734516" w:rsidR="003841A5" w:rsidRDefault="00CF191B" w:rsidP="00CF191B">
                    <w:pPr>
                      <w:spacing w:before="15"/>
                      <w:rPr>
                        <w:rFonts w:ascii="Arial" w:hAns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I</w:t>
                    </w:r>
                    <w:r w:rsidR="00487795">
                      <w:rPr>
                        <w:rFonts w:ascii="Arial" w:hAnsi="Arial"/>
                        <w:b/>
                        <w:i/>
                        <w:sz w:val="16"/>
                      </w:rPr>
                      <w:t>MANTENIMIENTO CORRECTIVO Y PREVENTIVO ITS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3841A5"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EDC5094" wp14:editId="1817A7AD">
              <wp:simplePos x="0" y="0"/>
              <wp:positionH relativeFrom="page">
                <wp:posOffset>973777</wp:posOffset>
              </wp:positionH>
              <wp:positionV relativeFrom="page">
                <wp:posOffset>255193</wp:posOffset>
              </wp:positionV>
              <wp:extent cx="5785156" cy="634753"/>
              <wp:effectExtent l="0" t="0" r="6350" b="0"/>
              <wp:wrapNone/>
              <wp:docPr id="48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85156" cy="634753"/>
                        <a:chOff x="1526" y="566"/>
                        <a:chExt cx="9084" cy="850"/>
                      </a:xfrm>
                    </wpg:grpSpPr>
                    <pic:pic xmlns:pic="http://schemas.openxmlformats.org/drawingml/2006/picture">
                      <pic:nvPicPr>
                        <pic:cNvPr id="50" name="Picture 2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27" y="609"/>
                          <a:ext cx="1013" cy="7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52" name="AutoShape 27"/>
                      <wps:cNvSpPr>
                        <a:spLocks/>
                      </wps:cNvSpPr>
                      <wps:spPr bwMode="auto">
                        <a:xfrm>
                          <a:off x="1526" y="566"/>
                          <a:ext cx="9084" cy="850"/>
                        </a:xfrm>
                        <a:custGeom>
                          <a:avLst/>
                          <a:gdLst>
                            <a:gd name="T0" fmla="+- 0 10600 1527"/>
                            <a:gd name="T1" fmla="*/ T0 w 9084"/>
                            <a:gd name="T2" fmla="+- 0 1406 566"/>
                            <a:gd name="T3" fmla="*/ 1406 h 850"/>
                            <a:gd name="T4" fmla="+- 0 8769 1527"/>
                            <a:gd name="T5" fmla="*/ T4 w 9084"/>
                            <a:gd name="T6" fmla="+- 0 1406 566"/>
                            <a:gd name="T7" fmla="*/ 1406 h 850"/>
                            <a:gd name="T8" fmla="+- 0 8769 1527"/>
                            <a:gd name="T9" fmla="*/ T8 w 9084"/>
                            <a:gd name="T10" fmla="+- 0 576 566"/>
                            <a:gd name="T11" fmla="*/ 576 h 850"/>
                            <a:gd name="T12" fmla="+- 0 8759 1527"/>
                            <a:gd name="T13" fmla="*/ T12 w 9084"/>
                            <a:gd name="T14" fmla="+- 0 576 566"/>
                            <a:gd name="T15" fmla="*/ 576 h 850"/>
                            <a:gd name="T16" fmla="+- 0 8759 1527"/>
                            <a:gd name="T17" fmla="*/ T16 w 9084"/>
                            <a:gd name="T18" fmla="+- 0 1406 566"/>
                            <a:gd name="T19" fmla="*/ 1406 h 850"/>
                            <a:gd name="T20" fmla="+- 0 3336 1527"/>
                            <a:gd name="T21" fmla="*/ T20 w 9084"/>
                            <a:gd name="T22" fmla="+- 0 1406 566"/>
                            <a:gd name="T23" fmla="*/ 1406 h 850"/>
                            <a:gd name="T24" fmla="+- 0 3336 1527"/>
                            <a:gd name="T25" fmla="*/ T24 w 9084"/>
                            <a:gd name="T26" fmla="+- 0 576 566"/>
                            <a:gd name="T27" fmla="*/ 576 h 850"/>
                            <a:gd name="T28" fmla="+- 0 3327 1527"/>
                            <a:gd name="T29" fmla="*/ T28 w 9084"/>
                            <a:gd name="T30" fmla="+- 0 576 566"/>
                            <a:gd name="T31" fmla="*/ 576 h 850"/>
                            <a:gd name="T32" fmla="+- 0 3327 1527"/>
                            <a:gd name="T33" fmla="*/ T32 w 9084"/>
                            <a:gd name="T34" fmla="+- 0 1406 566"/>
                            <a:gd name="T35" fmla="*/ 1406 h 850"/>
                            <a:gd name="T36" fmla="+- 0 1536 1527"/>
                            <a:gd name="T37" fmla="*/ T36 w 9084"/>
                            <a:gd name="T38" fmla="+- 0 1406 566"/>
                            <a:gd name="T39" fmla="*/ 1406 h 850"/>
                            <a:gd name="T40" fmla="+- 0 1536 1527"/>
                            <a:gd name="T41" fmla="*/ T40 w 9084"/>
                            <a:gd name="T42" fmla="+- 0 576 566"/>
                            <a:gd name="T43" fmla="*/ 576 h 850"/>
                            <a:gd name="T44" fmla="+- 0 1527 1527"/>
                            <a:gd name="T45" fmla="*/ T44 w 9084"/>
                            <a:gd name="T46" fmla="+- 0 576 566"/>
                            <a:gd name="T47" fmla="*/ 576 h 850"/>
                            <a:gd name="T48" fmla="+- 0 1527 1527"/>
                            <a:gd name="T49" fmla="*/ T48 w 9084"/>
                            <a:gd name="T50" fmla="+- 0 1406 566"/>
                            <a:gd name="T51" fmla="*/ 1406 h 850"/>
                            <a:gd name="T52" fmla="+- 0 1527 1527"/>
                            <a:gd name="T53" fmla="*/ T52 w 9084"/>
                            <a:gd name="T54" fmla="+- 0 1416 566"/>
                            <a:gd name="T55" fmla="*/ 1416 h 850"/>
                            <a:gd name="T56" fmla="+- 0 1536 1527"/>
                            <a:gd name="T57" fmla="*/ T56 w 9084"/>
                            <a:gd name="T58" fmla="+- 0 1416 566"/>
                            <a:gd name="T59" fmla="*/ 1416 h 850"/>
                            <a:gd name="T60" fmla="+- 0 3327 1527"/>
                            <a:gd name="T61" fmla="*/ T60 w 9084"/>
                            <a:gd name="T62" fmla="+- 0 1416 566"/>
                            <a:gd name="T63" fmla="*/ 1416 h 850"/>
                            <a:gd name="T64" fmla="+- 0 3327 1527"/>
                            <a:gd name="T65" fmla="*/ T64 w 9084"/>
                            <a:gd name="T66" fmla="+- 0 1416 566"/>
                            <a:gd name="T67" fmla="*/ 1416 h 850"/>
                            <a:gd name="T68" fmla="+- 0 3336 1527"/>
                            <a:gd name="T69" fmla="*/ T68 w 9084"/>
                            <a:gd name="T70" fmla="+- 0 1416 566"/>
                            <a:gd name="T71" fmla="*/ 1416 h 850"/>
                            <a:gd name="T72" fmla="+- 0 8759 1527"/>
                            <a:gd name="T73" fmla="*/ T72 w 9084"/>
                            <a:gd name="T74" fmla="+- 0 1416 566"/>
                            <a:gd name="T75" fmla="*/ 1416 h 850"/>
                            <a:gd name="T76" fmla="+- 0 8769 1527"/>
                            <a:gd name="T77" fmla="*/ T76 w 9084"/>
                            <a:gd name="T78" fmla="+- 0 1416 566"/>
                            <a:gd name="T79" fmla="*/ 1416 h 850"/>
                            <a:gd name="T80" fmla="+- 0 10600 1527"/>
                            <a:gd name="T81" fmla="*/ T80 w 9084"/>
                            <a:gd name="T82" fmla="+- 0 1416 566"/>
                            <a:gd name="T83" fmla="*/ 1416 h 850"/>
                            <a:gd name="T84" fmla="+- 0 10600 1527"/>
                            <a:gd name="T85" fmla="*/ T84 w 9084"/>
                            <a:gd name="T86" fmla="+- 0 1406 566"/>
                            <a:gd name="T87" fmla="*/ 1406 h 850"/>
                            <a:gd name="T88" fmla="+- 0 10600 1527"/>
                            <a:gd name="T89" fmla="*/ T88 w 9084"/>
                            <a:gd name="T90" fmla="+- 0 566 566"/>
                            <a:gd name="T91" fmla="*/ 566 h 850"/>
                            <a:gd name="T92" fmla="+- 0 8769 1527"/>
                            <a:gd name="T93" fmla="*/ T92 w 9084"/>
                            <a:gd name="T94" fmla="+- 0 566 566"/>
                            <a:gd name="T95" fmla="*/ 566 h 850"/>
                            <a:gd name="T96" fmla="+- 0 8759 1527"/>
                            <a:gd name="T97" fmla="*/ T96 w 9084"/>
                            <a:gd name="T98" fmla="+- 0 566 566"/>
                            <a:gd name="T99" fmla="*/ 566 h 850"/>
                            <a:gd name="T100" fmla="+- 0 3336 1527"/>
                            <a:gd name="T101" fmla="*/ T100 w 9084"/>
                            <a:gd name="T102" fmla="+- 0 566 566"/>
                            <a:gd name="T103" fmla="*/ 566 h 850"/>
                            <a:gd name="T104" fmla="+- 0 3327 1527"/>
                            <a:gd name="T105" fmla="*/ T104 w 9084"/>
                            <a:gd name="T106" fmla="+- 0 566 566"/>
                            <a:gd name="T107" fmla="*/ 566 h 850"/>
                            <a:gd name="T108" fmla="+- 0 3327 1527"/>
                            <a:gd name="T109" fmla="*/ T108 w 9084"/>
                            <a:gd name="T110" fmla="+- 0 566 566"/>
                            <a:gd name="T111" fmla="*/ 566 h 850"/>
                            <a:gd name="T112" fmla="+- 0 1536 1527"/>
                            <a:gd name="T113" fmla="*/ T112 w 9084"/>
                            <a:gd name="T114" fmla="+- 0 566 566"/>
                            <a:gd name="T115" fmla="*/ 566 h 850"/>
                            <a:gd name="T116" fmla="+- 0 1527 1527"/>
                            <a:gd name="T117" fmla="*/ T116 w 9084"/>
                            <a:gd name="T118" fmla="+- 0 566 566"/>
                            <a:gd name="T119" fmla="*/ 566 h 850"/>
                            <a:gd name="T120" fmla="+- 0 1527 1527"/>
                            <a:gd name="T121" fmla="*/ T120 w 9084"/>
                            <a:gd name="T122" fmla="+- 0 576 566"/>
                            <a:gd name="T123" fmla="*/ 576 h 850"/>
                            <a:gd name="T124" fmla="+- 0 1536 1527"/>
                            <a:gd name="T125" fmla="*/ T124 w 9084"/>
                            <a:gd name="T126" fmla="+- 0 576 566"/>
                            <a:gd name="T127" fmla="*/ 576 h 850"/>
                            <a:gd name="T128" fmla="+- 0 3327 1527"/>
                            <a:gd name="T129" fmla="*/ T128 w 9084"/>
                            <a:gd name="T130" fmla="+- 0 576 566"/>
                            <a:gd name="T131" fmla="*/ 576 h 850"/>
                            <a:gd name="T132" fmla="+- 0 3327 1527"/>
                            <a:gd name="T133" fmla="*/ T132 w 9084"/>
                            <a:gd name="T134" fmla="+- 0 576 566"/>
                            <a:gd name="T135" fmla="*/ 576 h 850"/>
                            <a:gd name="T136" fmla="+- 0 3336 1527"/>
                            <a:gd name="T137" fmla="*/ T136 w 9084"/>
                            <a:gd name="T138" fmla="+- 0 576 566"/>
                            <a:gd name="T139" fmla="*/ 576 h 850"/>
                            <a:gd name="T140" fmla="+- 0 8759 1527"/>
                            <a:gd name="T141" fmla="*/ T140 w 9084"/>
                            <a:gd name="T142" fmla="+- 0 576 566"/>
                            <a:gd name="T143" fmla="*/ 576 h 850"/>
                            <a:gd name="T144" fmla="+- 0 8769 1527"/>
                            <a:gd name="T145" fmla="*/ T144 w 9084"/>
                            <a:gd name="T146" fmla="+- 0 576 566"/>
                            <a:gd name="T147" fmla="*/ 576 h 850"/>
                            <a:gd name="T148" fmla="+- 0 10600 1527"/>
                            <a:gd name="T149" fmla="*/ T148 w 9084"/>
                            <a:gd name="T150" fmla="+- 0 576 566"/>
                            <a:gd name="T151" fmla="*/ 576 h 850"/>
                            <a:gd name="T152" fmla="+- 0 10600 1527"/>
                            <a:gd name="T153" fmla="*/ T152 w 9084"/>
                            <a:gd name="T154" fmla="+- 0 566 566"/>
                            <a:gd name="T155" fmla="*/ 566 h 850"/>
                            <a:gd name="T156" fmla="+- 0 10610 1527"/>
                            <a:gd name="T157" fmla="*/ T156 w 9084"/>
                            <a:gd name="T158" fmla="+- 0 576 566"/>
                            <a:gd name="T159" fmla="*/ 576 h 850"/>
                            <a:gd name="T160" fmla="+- 0 10600 1527"/>
                            <a:gd name="T161" fmla="*/ T160 w 9084"/>
                            <a:gd name="T162" fmla="+- 0 576 566"/>
                            <a:gd name="T163" fmla="*/ 576 h 850"/>
                            <a:gd name="T164" fmla="+- 0 10600 1527"/>
                            <a:gd name="T165" fmla="*/ T164 w 9084"/>
                            <a:gd name="T166" fmla="+- 0 1406 566"/>
                            <a:gd name="T167" fmla="*/ 1406 h 850"/>
                            <a:gd name="T168" fmla="+- 0 10600 1527"/>
                            <a:gd name="T169" fmla="*/ T168 w 9084"/>
                            <a:gd name="T170" fmla="+- 0 1416 566"/>
                            <a:gd name="T171" fmla="*/ 1416 h 850"/>
                            <a:gd name="T172" fmla="+- 0 10610 1527"/>
                            <a:gd name="T173" fmla="*/ T172 w 9084"/>
                            <a:gd name="T174" fmla="+- 0 1416 566"/>
                            <a:gd name="T175" fmla="*/ 1416 h 850"/>
                            <a:gd name="T176" fmla="+- 0 10610 1527"/>
                            <a:gd name="T177" fmla="*/ T176 w 9084"/>
                            <a:gd name="T178" fmla="+- 0 1406 566"/>
                            <a:gd name="T179" fmla="*/ 1406 h 850"/>
                            <a:gd name="T180" fmla="+- 0 10610 1527"/>
                            <a:gd name="T181" fmla="*/ T180 w 9084"/>
                            <a:gd name="T182" fmla="+- 0 576 566"/>
                            <a:gd name="T183" fmla="*/ 576 h 850"/>
                            <a:gd name="T184" fmla="+- 0 10610 1527"/>
                            <a:gd name="T185" fmla="*/ T184 w 9084"/>
                            <a:gd name="T186" fmla="+- 0 566 566"/>
                            <a:gd name="T187" fmla="*/ 566 h 850"/>
                            <a:gd name="T188" fmla="+- 0 10600 1527"/>
                            <a:gd name="T189" fmla="*/ T188 w 9084"/>
                            <a:gd name="T190" fmla="+- 0 566 566"/>
                            <a:gd name="T191" fmla="*/ 566 h 850"/>
                            <a:gd name="T192" fmla="+- 0 10600 1527"/>
                            <a:gd name="T193" fmla="*/ T192 w 9084"/>
                            <a:gd name="T194" fmla="+- 0 576 566"/>
                            <a:gd name="T195" fmla="*/ 576 h 850"/>
                            <a:gd name="T196" fmla="+- 0 10610 1527"/>
                            <a:gd name="T197" fmla="*/ T196 w 9084"/>
                            <a:gd name="T198" fmla="+- 0 576 566"/>
                            <a:gd name="T199" fmla="*/ 576 h 850"/>
                            <a:gd name="T200" fmla="+- 0 10610 1527"/>
                            <a:gd name="T201" fmla="*/ T200 w 9084"/>
                            <a:gd name="T202" fmla="+- 0 566 566"/>
                            <a:gd name="T203" fmla="*/ 566 h 8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9084" h="850">
                              <a:moveTo>
                                <a:pt x="9073" y="840"/>
                              </a:moveTo>
                              <a:lnTo>
                                <a:pt x="7242" y="840"/>
                              </a:lnTo>
                              <a:lnTo>
                                <a:pt x="7242" y="10"/>
                              </a:lnTo>
                              <a:lnTo>
                                <a:pt x="7232" y="10"/>
                              </a:lnTo>
                              <a:lnTo>
                                <a:pt x="7232" y="840"/>
                              </a:lnTo>
                              <a:lnTo>
                                <a:pt x="1809" y="840"/>
                              </a:lnTo>
                              <a:lnTo>
                                <a:pt x="1809" y="10"/>
                              </a:lnTo>
                              <a:lnTo>
                                <a:pt x="1800" y="10"/>
                              </a:lnTo>
                              <a:lnTo>
                                <a:pt x="1800" y="840"/>
                              </a:lnTo>
                              <a:lnTo>
                                <a:pt x="9" y="840"/>
                              </a:lnTo>
                              <a:lnTo>
                                <a:pt x="9" y="10"/>
                              </a:lnTo>
                              <a:lnTo>
                                <a:pt x="0" y="10"/>
                              </a:lnTo>
                              <a:lnTo>
                                <a:pt x="0" y="840"/>
                              </a:lnTo>
                              <a:lnTo>
                                <a:pt x="0" y="850"/>
                              </a:lnTo>
                              <a:lnTo>
                                <a:pt x="9" y="850"/>
                              </a:lnTo>
                              <a:lnTo>
                                <a:pt x="1800" y="850"/>
                              </a:lnTo>
                              <a:lnTo>
                                <a:pt x="1809" y="850"/>
                              </a:lnTo>
                              <a:lnTo>
                                <a:pt x="7232" y="850"/>
                              </a:lnTo>
                              <a:lnTo>
                                <a:pt x="7242" y="850"/>
                              </a:lnTo>
                              <a:lnTo>
                                <a:pt x="9073" y="850"/>
                              </a:lnTo>
                              <a:lnTo>
                                <a:pt x="9073" y="840"/>
                              </a:lnTo>
                              <a:close/>
                              <a:moveTo>
                                <a:pt x="9073" y="0"/>
                              </a:moveTo>
                              <a:lnTo>
                                <a:pt x="7242" y="0"/>
                              </a:lnTo>
                              <a:lnTo>
                                <a:pt x="7232" y="0"/>
                              </a:lnTo>
                              <a:lnTo>
                                <a:pt x="1809" y="0"/>
                              </a:lnTo>
                              <a:lnTo>
                                <a:pt x="180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1800" y="10"/>
                              </a:lnTo>
                              <a:lnTo>
                                <a:pt x="1809" y="10"/>
                              </a:lnTo>
                              <a:lnTo>
                                <a:pt x="7232" y="10"/>
                              </a:lnTo>
                              <a:lnTo>
                                <a:pt x="7242" y="10"/>
                              </a:lnTo>
                              <a:lnTo>
                                <a:pt x="9073" y="10"/>
                              </a:lnTo>
                              <a:lnTo>
                                <a:pt x="9073" y="0"/>
                              </a:lnTo>
                              <a:close/>
                              <a:moveTo>
                                <a:pt x="9083" y="10"/>
                              </a:moveTo>
                              <a:lnTo>
                                <a:pt x="9073" y="10"/>
                              </a:lnTo>
                              <a:lnTo>
                                <a:pt x="9073" y="840"/>
                              </a:lnTo>
                              <a:lnTo>
                                <a:pt x="9073" y="850"/>
                              </a:lnTo>
                              <a:lnTo>
                                <a:pt x="9083" y="850"/>
                              </a:lnTo>
                              <a:lnTo>
                                <a:pt x="9083" y="840"/>
                              </a:lnTo>
                              <a:lnTo>
                                <a:pt x="9083" y="10"/>
                              </a:lnTo>
                              <a:close/>
                              <a:moveTo>
                                <a:pt x="9083" y="0"/>
                              </a:moveTo>
                              <a:lnTo>
                                <a:pt x="9073" y="0"/>
                              </a:lnTo>
                              <a:lnTo>
                                <a:pt x="9073" y="10"/>
                              </a:lnTo>
                              <a:lnTo>
                                <a:pt x="9083" y="10"/>
                              </a:lnTo>
                              <a:lnTo>
                                <a:pt x="9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61EC86" id="Group 25" o:spid="_x0000_s1026" style="position:absolute;margin-left:76.7pt;margin-top:20.1pt;width:455.5pt;height:50pt;z-index:-251658240;mso-position-horizontal-relative:page;mso-position-vertical-relative:page" coordorigin="1526,566" coordsize="9084,8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kSHHYCgAAxDgAAA4AAABkcnMvZTJvRG9jLnhtbJxb247juBF9D5B/&#10;EPyYYMYu2boZ071YzGQHC2ySQVb5ALUsX7C2pEjqds9+faooUS7SLom7A0z7oiJ5WKeqyENLn354&#10;v5y9t6JpT1X5tICPq4VXlHm1O5WHp8V/058+xAuv7bJyl52rsnhafC/axQ/Pf/3Lp2u9LfzqWJ13&#10;ReNhJ2W7vdZPi2PX1dvlss2PxSVrP1Z1UeLFfdVcsg4/Noflrsmu2PvlvPRXq3B5rZpd3VR50bb4&#10;7Zf+4uJZ9b/fF3n37/2+LTrv/LRAbJ3626i/L/R3+fwp2x6arD6e8gFG9idQXLJTiYOOXX3Jusx7&#10;bU53XV1OeVO11b77mFeXZbXfn/JCzQFnAytrNl+b6rVWczlsr4d6dBO61vLTn+42/9fb16b+tf7W&#10;9Ojx7S9V/luLflle68OWX6fPh97Ye7n+s9ohn9lrV6mJv++bC3WBU/LelX+/j/4t3jsvxy+DKA4g&#10;CBdejtfC9SYK1j0B+RFZomYQ+HgZrwZhqC/9Y2idrOJN3zQOFHHLbNuPqpAOyJ4/1ad8i/8Hb+G7&#10;O2/NRxW26l6bYjF0cnHq45I1v73WH5DYOutOL6fzqfuughQdRKDKt2+nnBxNH9Cx3xrvtMOpYlyW&#10;2QWdiZdpVM+Pae7aqm+T0ZwUNV5ZfT5m5aH4sa0xvtFp2F5/1TTV9Vhku5a+JhLNXtRHA8fL+VT/&#10;dDqfiTt6P8wYU8QKsQdO68P3S5W/Xoqy6/OxKc44+apsj6e6XXjNtri8FDjL5uedApRt2yb/D+JW&#10;mdd2TdHlRxp8jyCG75HY8YJCfANJ02kxWmcDMAE/UpEUrpI+knQUwgrWfRxFkXL0GEfo46btvhbV&#10;xaM3CBpxqujO3n5pCTGaahPCXFbkOu1mwjV4HGFSCcKa1mqP4qc7n/6htP31mNUFoqFuWfT4Onp+&#10;xFRUNh7OHDENdjq3W57Yqof+Cpk5efQ+N7VH5czMtvlr71Fyl/Yilskd+pO+OuyG2E8xC/aXMxbf&#10;v3/wVh6swhX+DfqpcDuM9t7ub0svXXlXT42uounWGTqFd7ZZhd5YUW5WGAZjV0A2R28oLXxALDqs&#10;rzgKk4e4Am1GuDYCLixurC815gNcGLgOuHBlZX2JuBJtRrhiAReY3g+ih/4C7nuyeegvMJ0fR8Fj&#10;h1EWjtNMwZegmf6XoHH3y9BM/8vQOAMphBI0kwKJTuAUyHHmmxys1+vwYaD5nIXUF1PApEEC53MW&#10;JsCZLMjgOA+pL+UBrfIseAVSqYKPESKSiqsl72u99qPHfuM0pL6UCmuTBgHampMgQlubHIjQ1pyE&#10;dC2lwtokQaJ0zTmQKV2bHEAgxNuas5Ci0eOSuzZpEMFxFmRwG5MFEdyG85BupGTYmEQIpG44DSKp&#10;G4sFXKMextuG05BupFTYmDRI0DgJMjSLAxEaJyHdSKlAO1OWpRKlAedApjQwOaC1/aHfUBTcsj4N&#10;pGQILBo2WKYfrKUBZwHI6OGiRaqET1VKhoDzkAZSMgQWERI4zoMMLjR5EMtIyIlIQykZQosIAVzI&#10;eZgAZ/Igg+NEpKGUDqj7DCIkcJyHCXAmD+KyFXIi0lBKiMgkQo37IOYizoMMLjJ5EHcjEScijaSE&#10;iEwiRHCchwlwJg/i9jLiRKS4J3y8OqDScqE14jzI4GKLB1EsxJyJNJYyIjaZkFwXcyIm0FlEyOg4&#10;FWkspURsUiGV4ZgzIZfh2GJCRse5SGMpJxKTC0yHR2U44USQzcMqnJg8iEGXcCLSRMqIxCRCgsZZ&#10;kKGZJIjJmnAW0kTKh8RkQYLGKRChwcqkQKxyePKhs5DEILYTshVWJhECPFhxHibwmTyISwSsOBWI&#10;T8oIPB3QE1GnBSI+TsYEPpOMCXycD8Qn5QTYevpxUoApqKWsAEtRi5thsCS1rKnBZETyH3A+ZP+B&#10;yYa4swPgfKQgC2swGRHxcT5kfJaylvGZ0hpEbQ2+lR/CeYkhrsVdO/gmGzK/PucDj0zE/HDT1+qI&#10;dF5gg6vCBp/zgfjE/HAT2eCmssFVZoOps7GdVP8spS2IMjCUtsyvpbTl+mxKbRC1NlhiW8TH+ZDx&#10;WWJbXNtwy6PLrlo/RLkNbnob3AQ3WIpb3BaAKbmxncSvm+iGDa9XE/4zq9XE2fWGE5KCqLzBkt4S&#10;wYb0lgHa0lvc82HpMRgW1TdY8luq0Ib8liu0Lb9XIQin/6YAx18TJYotCS56kDMie9CS4BMUmyIc&#10;RBUOlgyXABoyfAKgtYbIFIfmIiIqcbiT4o9/RYGQZ4ksPCB0ThNTjmNDiWRHQQ6OihwsSY40S3Fo&#10;inJsKEK0iBEONCDitMjiEiJrszUBkfOSYkMRokWM8HMZWOpc+sEM7uW55EVTn2NDCaKl0KVkMRS6&#10;nCx0IwE/7ZN9GHNWUhA1OlgiXaqHhkiX66GzSIeY1y8EKKaKm04HN6EOllKfqIemVseGEsW2Whf2&#10;1AlnRKY4cU4TU7GDKNnB1uwSQM6ICBBvXnKMQbwxSFvSrgsbCh703VS7L6t2vL1h/GU+O/a3POBP&#10;+O/l8Gs9vvPwzhO6sYd+vK+rlm7aSREf3rKTqpt5sAu0oquCMdJHxuoWhVljdCUZo07ub76Y7prk&#10;rzIP3MyxPipzdYPILBYSh2SOos4FDGk1Ze42U5JOZI6Sx6V3UjLK3G2qJCyUudtUaZ9P5rg/dwFD&#10;225l7jZV2gSTOW5eXXqnLakyd5sqbRCVudtUabtG5rjNcgFDmydl7jZV2siQOe4/XHqnTYUyd5sq&#10;nb0rc7ep0mJL5rhIuoChpU+Zu02VFiIyxwXEpXdaFpS521SpSCtzt6mqk06ypyNKFzjq6LFv4DZd&#10;wNvKFCI6xHMaYaxOeKrm1mCYM+ANJE4NdIUCxxIFukbRQZDbCHrSjmVKnbgot+JRidMIulLB2nHS&#10;ulbRYYLTCLpakbp3a6An7ViwlIhWk0b16zSCrlkQOE5aVy1wLFug6xaJNSdIunKRdHJqoGsXCRm3&#10;Bjq8UVY4NdD1CxwLGOgKBrjrdhtBM+1YxEBXMcBdqdMIuo5B4jZptfmjWKJdGxuh360M2zK6TdW+&#10;wb1ZeHiD+wu1wY1a1tFuTr/1rk+L/p7N49OC7nikC5fqrUgrZdLRri5ZDYzGeDzYj3wzOZfcNPLp&#10;vA9R3ky1gX6tVZ+jIf4+0nepr+tXbUdHutihq93cwKgse2qdDWdGxg5x/z6PcLSbG9gNXm81g80J&#10;WG80h2qwwhCZomvAPmN1c8W8oVuPkT+Eye2BAB1H+lXHkw7QmaFvQe9sOGaHHjI/V22B7ppIKe3O&#10;2YTShrpv/aqnNcx/2mwM/lmznu5ps56aaRuXfnqbmVB2ivcxsGY6G/0wYzeG1azdEFUzdmNQudrZ&#10;zp2KKDrx4mVICqk/DGKuNIwdziUfrjQ9RnfDu5wy437s8c6hDp7Szp11lDbUY+vXPvfG6d9hsO1s&#10;hvR1/ar7G+zsYfWUcMWnZbx/BkWv57QNYA9YtNX5tNNP87TN4eXzufHeMnr2Tf0bqrhhdlaHNbcn&#10;WbItfYOPVPWPhfTPkbxUu+/40E1T4UMxmLj4wB++OVbN7wvvig/PPS3a/71m9LzU+ecSH3NJ8Kc3&#10;NOvUh00Q0Q/wDb/ywq9kZY5dPS26BR4u0dvPHX7CJq91czoccSRQO5Syokdc9if1IA7h61ENYPFJ&#10;G/VOPSqnvDQ81kfP4vHPyur28OHz/wEAAP//AwBQSwMECgAAAAAAAAAhAIIujNT0FAAA9BQAABUA&#10;AABkcnMvbWVkaWEvaW1hZ2UxLmpwZWf/2P/gABBKRklGAAEBAQBgAGAAAP/bAEMAAwICAwICAwMD&#10;AwQDAwQFCAUFBAQFCgcHBggMCgwMCwoLCw0OEhANDhEOCwsQFhARExQVFRUMDxcYFhQYEhQVFP/b&#10;AEMBAwQEBQQFCQUFCRQNCw0UFBQUFBQUFBQUFBQUFBQUFBQUFBQUFBQUFBQUFBQUFBQUFBQUFBQU&#10;FBQUFBQUFBQUFP/AABEIAGsA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kpaztfdk0S/ZWKstvIQQcEHaaIrmlykylyq5d&#10;3j1FG8eor8Uf+FzeP/8AoefEn/g3uP8A4qj/AIXN4/8A+h58Sf8Ag3uP/iq/QFwhXav7Vfcz4J8W&#10;Uk7eyf3n7Xl19R+dJuGOo/Ovxm8NeO/ix4x1EadoXiPxlrV+y7hbWF/dTybcgFtqsSAMjmvWb74V&#10;fHjwz4am8QeM/H934E0lNu2XXfEs++UkEhUjgMjl8A/JjdweODXFW4bVB8tTERTfTq/RbnXT4ilV&#10;i5ww8ml16ffsfp+MNjGCKXPYYFfDP7Fn7Rl5Y+EvHQ8ceKGvPDnh9YbqHVNSLPOPMZwUDElnBKja&#10;vLZJA6gDp/2Z/wBpXWv2g/2iPELt5mneF7PRZP7P0oHp+/hHmyEcNIR+Cg4Hct5FfJ8Th5Vb/DT3&#10;fe9rW89T1aGb4esqVvinsu1tz7CFLRRXhnvhRRRQAUUUUAFFFFABRRRQAVneIv8AkBaj/wBe0n/o&#10;JrRrO8Rf8gLUf+vaT/0E1cPjRlU+Bn4W9q+wP2V/2HpPiRp1n4u8dfaLDw5cBZLHTIm2TX0fBEjt&#10;1SJh0x8zA5BUbS3g/wCzr4Bg+J/xq8I+G7ry2srq9ElzHJnEkMStLJHx/eSNl/Gv2USNY0VUAVVG&#10;AAOlfqPEeb1cHGGGoO0pK7fZeXqfmWQZVSxkpYisrxi7Jd35mF4O8C+H/h9o0WleG9ItdG0+MDEF&#10;pEEDNgDcxHLNgDLHJPcmvzM/bt+IOpeMfj1q2k3E7/2XoAjtLK25CqSitK5GcbmckZ7qqA9K/VTP&#10;T1NfFH7Zn7Hus/ELxFc+O/BSC91SeNF1DSWk2vMUUIJYixxnYFBXjO3IyTg/J8P4ujRx/tMU907N&#10;99Ov6n1GfYWrVwSp4ZaJq6Xb0Pz7WeUW7QCRxC7CRo9x2lgCASOmQGbn3PrX1r/wTT/5LL4i/wCw&#10;G/8A6Phr5S1nRNQ8PajLYapYXWm30JxLbXkLRSRn0ZWAIr6t/wCCaX/JZfEX/YDf/wBHw1+j55KM&#10;stquPb/I/PsmjKOYUlLufpTRRRX4gftYUUUUAFFFFABRRRQAUUUUAFZ3iL/kBaj/ANe0n/oJrRrO&#10;8Rf8gLUf+vaT/wBBNXD40ZVPgZ+MnwU8en4Y/Ffwt4oMhjt9Pvka5ZV3t9nb5JwB6mNnA+tfs9p9&#10;/b6nZwXVrNHcW00ayxTROGSRSMhlYcEEEHIr8K+3HSvr39k79tn/AIVjptt4P8cGe68ORELY6nEp&#10;klsFJ+46jl4h1GMsvIAYYC/qfEeVVMZCOJoK8oqzXdeXp2PzHh/NKeEqSoVnaMtn2fn6n6SCjjFZ&#10;PhzxNpXivSYdS0bUrXVdPmz5d1aSrLG+OuGXitbIxmvymScXZrU/UIyUleOxieJPB2h+MbH7Hruj&#10;afrVpnPkX9sk6Z9drgisnwv8JfBfgfVptT8P+F9K0K/nh8iSbTrRIN0eQ20hQBjKg9O1dhnAo6//&#10;AFqtVJqLipO3a5m6VNyU3FX72HUUlLUG4UUUUAFFFFABRRRQAUUUhIHU4oAWqGs28l5pV5BEAZJY&#10;XRQTjkqQKvAgjIIIoBB6EGmnyu5Mo8ysflX/AMMA/GL/AKBFh/4MYv8AGj/hgH4xf9Aiw/8ABjF/&#10;jX6pl1HVgPxo8xP74/OvsFxVj0rWj9z/AMz5H/VbAt39771/kfmp4E/ZP/aN+GOom+8LXCaLcMyt&#10;ILXVYxHNtztEiElXAyeGBHJr6V8EeKP2mNESKLxL4J8OeJYo49pmg1NLKeRv7zMNyfgEH4V9Khge&#10;hH4Gk3huAwNeXis4qYzWtSg33s7/AHp3PRw2Twwn8GrNLtdW+5o4zRfGPii5tYjqvgK/sLoj50tt&#10;Qs7iNT7MZUJ/75FdRY3s92hM1hPZH+7M0ZP/AI47VdDA55H50kjBQScCvEk1LaKX3/q2e3GDjo5N&#10;/d+iQvbHpScGvNfhn8TNY+Imsa0W8LSaR4csrh7ay1S6uTvvyrFd6QmMFU4J3Fu4ABO7b6SG7cVK&#10;1V0ddehUw9R0qqtJeaf5de66ElFJS0GAUUUUAFFFJQA0ggetfMf7bHxJ1vw3oHhzwt4Xvruy17X7&#10;0KrWDmOYxoQNiuvzKWkeMAgjIVh0Jr6bJ2KSenevz+8ban4t+Mf7V2qar4H0a21uXwmVhto9RwkA&#10;8lipYkOu7987suGBIAOOCKyqSaVl1PtuEcFTxGPlia9vZ0Yub5rKN9opt6ayaPQP2bPixr194A+I&#10;vg/xHqt5ceJ/D6XMiXN1cl59uGVgGPzHy5EPzZ43qB0rq/2EfE+s+K/hfrN1rerX2sXMesSRLNf3&#10;LzuqCCAhQzknGWJx7mvnjxR/wnHwv+N1p4n8eaVZ+G18WJNY3f8AZso+ztEyLFI5VWc5UtHKQTyy&#10;5rov2YPjxpf7O1p4k8G+ONPvtLuo757oSLF5nz+WiNGwHtGpVhkNuPIGM5xqWdpdD77NsjWKwNet&#10;l9OM5VfZzShaWqvGai1ulLe3dHQeO/8AhLfHv7XfibwNpnjjWfDVncW8Rha1upjHblbeGUlYlkUA&#10;thgcEfeJ+vD/ABN8JeP/AIc/F7wx4FPxY8SX7a2bcfbxdXEfk+bM0f8Aq/OO7G3P3h6e9dv+zzf3&#10;nxs/ar8RfEmy024stAhhKCSfHDeUkUaHHG8qpcgEhcYzyMy/tOc/thfDAH+9p4/8nHpfFFy8zWlW&#10;eDx9LLeWKUMPea5YNqooN6uzd9Fpexzfi1/if8MPHkfwt8O/ELUvFOt+JI4Gkvb3zN9mn70FY2aS&#10;Qx5Ul3ZQGARSDW748+Dvxi+CHh4+NdN+J2pa/Jp6+de2VxLKyKnRm2SO6ygAkncFIAyOQK0P2ltK&#10;1b4MfH3w38X7DTW1DRwqQ323nY+x4mB/u7omAU9Nw57Au+M37Z3hrxx8Nrvw74SstQv9c123NoYZ&#10;bbb5IkG1gQCSzkMQAuRk9exTaTkm7NbGdGWNxUcFVwVCFSlUS9rLkhrK9pKWnupJK1rX8zjPgl8f&#10;9btPj1o95q2r6jc+G/FimMWV5eyzR2c0jldsSEkKBOhVR1ETrnmu58T+NfEPxc/a2t/DOgeINRsv&#10;DPh5N9+mnXjxRSmL5pd4UjOZGSEjnGDjvXJePv2bNS8O/sm6PfXMRi8TaHNLqlzChJKRTNiSPPGG&#10;RREzHoPLfGetek/sM+AZ7LwHrnjfU2afUfEczlJZGDMYo2YFicZDNIZCeeQqGnFz5lB+osylk8MP&#10;WzfCJOUb0Yxsrc19Jru+TW/dGT+wn471fV/Dnjq+8R6/fajDYtBIJ9Tu3mEKbJCxBcnaOMn6V4pp&#10;/wAf/H8HxAg+Jkuq6u3g6TxA9u9i9072yRkbjb+VkJuELfKcfeXd1Fc98PfH58GfAL4g2MEpivte&#10;urXTk2EbhGUkMvB6rsBQ46GQetegj4QfGaf4GReEf+EH0g6CD/aQn3qL/eSZNx/e437Tsxszt+Xr&#10;zWfNJxSXQ+gq5dgsFmGKxGIhTUK0400puMbQ5FzyjfrdrY/QOyvIr+1iuIXWWKRA6OjblZSMggjq&#10;DVkNkivnn9iT4lDxv8HrXS533aj4fb7BJkjJiHMLADoNnye5jNfQwHJxXYnzJM/n3M8DPLcZVwk9&#10;4Nr17P5rUfRRRVHmjCetYdr4y0G98TXnh221vT5/EFnGJbnSo7lGuYEIUhnjB3KCHTkj+MeordHT&#10;3r4I8e+FvFUf7Uvxl+IfghprjxL4Kk0S4Olo3y6jZS2H+kwFccsVjUjv8p2gttx2YXDxxDkpStZX&#10;XrdJX8tTnq1HTSsr6n19efGj4fWWk2Wo3Hjvw3b6dfGRLS8l1a3WG4KECQI5bDFSy5xnGRnrWP4R&#10;8RfCLwwsN74b1bwdpy65c/ZIbjTLm1jGoXCkfu1ZCPNcGQfKMkb/AHr8/rCew/4U3+zWl5eaRbWo&#10;1nWRNLr1uJ7KMfaU5njLDcmCMjI69a9h8dan4cuNS/Z5h0LUvC+pJb+OmhuZvCVotpYGYywsAsYJ&#10;AbY8WeTknOea9WrlcabS5m9ZdP5b/nYwhjaijKK0TtdX32372ufVviXUvhj478IL4i1y+8La94Xt&#10;HIGqX01tcWULFgh/etlFJYqvXrgVD4zh+Fmq3ug2nin/AIRS7vb5VTSINVNs0twrEBRAsnLAkqBt&#10;znIr4xg8C6pZ/FLW/wBmiC2ki8J6l4ri8SvPCpCf2R5RlltyxzgZS3RWGP3itk84rD+Oa+J/jl4t&#10;+JXxC8MeFZtY0TwlJHpuk+JbfVoLZdIWwPn3Eiw53XAfczqR0DDGTwFDLKbmk52T1vps7W36vXTy&#10;NY5jiKcVyNpq9rN6PrY/STSNGsNBsIrHTbKDT7KFdkcFtEI40HoqqAAPpWR4h8IeFbzUIfEWt6Tp&#10;U15pqeZHqd9bxmS1VCX3LKwygU5bIIxya5Hwr8Vda+IPwX8NeM/B+iWeualqttDJJp8+om0hhfBW&#10;YeaY2J2SKy4284rzH9t+PX9R/Z50e4vNNuDZx6rY3XinTtKnMuLJVZp0D4UsqyeX82B90McAHHlU&#10;sNKdZUpO13bzXyOh4mUeaqm72311v5/me02Hxa+Hviq3v10/xn4b1eCztXu71bfU4J1gt1+/LJhj&#10;tQZ5Y8DvXL2OtfA74d3VpqVrqXgPw7cX9t51rdx3FlatcQMSNyOCC6EqRkZGVPpXgfi74r/Dy8l8&#10;Y+GfhvonhE6Be/DTUr+TVtGtI4LpCI5f9GYKFKjG1ijAEE8gV47BomseIviL+ztpvh+x8P6nq0/g&#10;giG08UQNPp8mEvGIlReT8obHowXtmvTp5apJym3Fb62vazevbY5ljq1OLhTlo97Xs/8APc/R2fxB&#10;4Z8Q+DbjVpdS0vUPCsttI89808clk8ABDlnyUKYDZycYzmqWmeM/BOneBo9YsNe0KDwfaoIF1G3v&#10;IFsIVBEYQSA7FAOFxnrgV8AaV4re7/ZO8K/CTwfpeoXXjHxNr9zp2saXLOIp1Nuyy3Ko7BUiyDbg&#10;bgQFMgO4qSaUuuar4I+Dv7Qvwr8Q+Hv+ESuFkt/Eem6L9oW4W0t5ry3DxCZCVZVD2wGOpL55yBqs&#10;pWvvfatbS/LdK9r33fpoZ/XJWt0tfyva59qaBoXwE8Vpd/2NB8P9YjsI2urkWK2M4t07yPtztHAy&#10;xwOK7Pw/8X/AXi7UI9K0Lxr4e1nUJFJSz07VIJ5WAGSQiMScD2r4Y8CaW/hH4jOfGOlaNpepa18M&#10;Z/7Am8MRtb2l4ggd5PPBXMlyY1JLZwAo4OUxzFpbeD/FP7O3wp0LwRa2Enxwm1RGtpNEgUX8BSaQ&#10;+bdSoMqqqEbLnjAYDCkhf2XBv4nZ21torp6vyVtTSeYV61vaNtq+7b7bX7n3y+qfCn4J3z28t/4T&#10;8C3l8gmeF5rawkuEBYBiDtLAEtg/X3rZ1v4veBvDIs/7Y8Z6BpX2yBbq2F9qcEPnwnpIm5huU44I&#10;4r5C8J6h8N/C/wAaPjlF8cLOwTW7vUWvLKfxFarOLjSxuEC2xKnJCBBtX5jhQASh28FF8OHsv+Cd&#10;Wua74j0K3/tVLqGXQbu/tUa8tNPkvrfCo5XciszTsMYDCXPRqyWXwvFSb1cVe2j5l0726kzxdSo3&#10;OTu9d229O5+h3hXxt4e8dWct34c17TNftYZPKkuNMvI7mNHwDtLISAcEHHuK3Sa4H4I+GdB8N/DP&#10;w82gaRYaTBe6fbXUw0+1SBZ3aFMyMFA3MRjk813xFeNKKjJqOx0ptxVx1U0sLaG6nuY4I47ifHmy&#10;ogDSYGBuPfA6Zq5RWZoY8nhXRpY4oX0myeKLJjja2QqmcZwMcZwPypyeGNIhEQj0uzjEUnmxhbdB&#10;sfj5hxweBz7Ctaiq5pdyeVFT7BbfbPtYgi+1bPL8/YN+3Odu7rjPaobbRtPsrWS1t7O3t7WTO+GK&#10;JVRsjByAMHIFaNFK7KKtlY2+nQLb20EdvCudscShVGTk4A9zVhlDDBp1FLcDB03wR4f0hrxrDQ9N&#10;smvARcm2s44zOD134HzZ96txaDpsE0E0Wn20UtupSGRIVDRqc5CnHA5PT1NadITVc0n1JsjMi8O6&#10;Xb332yHTrSK8LFzcLCokyc5O7GcnJ/M0t1oGm380ktzYWtxLIojd5IVYsoOcEkcjIHHtWhRRzS7j&#10;sihPomn3Hk+bY20ohQpEWhU+WpGCF44BHGBUekeGNH0DzTpelWWmmXHmG0t0i346Z2gZrTopc0rW&#10;uFkZmr+GdI8QS2supaVZajJaP5lu93bpKYW/vIWB2ngcirl7Y2+oW7W9zBHcQNjdFKoZTg5GQfcC&#10;rNLS5noMhigS3iSONFSNAFVVGAAOgAqaiigD/9lQSwMEFAAGAAgAAAAhAJdRL8zfAAAACwEAAA8A&#10;AABkcnMvZG93bnJldi54bWxMj0FrwkAQhe+F/odlCr3VTTRKidmISNuTFKqF4m3NjkkwOxuyaxL/&#10;fSen9jbvzePNN9lmtI3osfO1IwXxLAKBVDhTU6ng+/j+8grCB01GN45QwR09bPLHh0ynxg30hf0h&#10;lIJLyKdaQRVCm0rpiwqt9jPXIvHu4jqrA8uulKbTA5fbRs6jaCWtrokvVLrFXYXF9XCzCj4GPWwX&#10;8Vu/v15299Nx+fmzj1Gp56dxuwYRcAx/YZjwGR1yZjq7GxkvGtbLRcJRBUk0BzEFolXCzpmnyZJ5&#10;Jv//kP8C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akSHHYCgAA&#10;xDgAAA4AAAAAAAAAAAAAAAAAPAIAAGRycy9lMm9Eb2MueG1sUEsBAi0ACgAAAAAAAAAhAIIujNT0&#10;FAAA9BQAABUAAAAAAAAAAAAAAAAAQA0AAGRycy9tZWRpYS9pbWFnZTEuanBlZ1BLAQItABQABgAI&#10;AAAAIQCXUS/M3wAAAAsBAAAPAAAAAAAAAAAAAAAAAGciAABkcnMvZG93bnJldi54bWxQSwECLQAU&#10;AAYACAAAACEAWGCzG7oAAAAiAQAAGQAAAAAAAAAAAAAAAABzIwAAZHJzL19yZWxzL2Uyb0RvYy54&#10;bWwucmVsc1BLBQYAAAAABgAGAH0BAABkJ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" o:spid="_x0000_s1027" type="#_x0000_t75" style="position:absolute;left:9127;top:609;width:1013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wojwgAAANsAAAAPAAAAZHJzL2Rvd25yZXYueG1sRE9Na8JA&#10;EL0L/Q/LFHprNkotEl1FhVK1KBhFPA7ZMUmbnQ3Z1cR/7x4KHh/vezLrTCVu1LjSsoJ+FIMgzqwu&#10;OVdwPHy9j0A4j6yxskwK7uRgNn3pTTDRtuU93VKfixDCLkEFhfd1IqXLCjLoIlsTB+5iG4M+wCaX&#10;usE2hJtKDuL4UxosOTQUWNOyoOwvvRoFp932fIk/Nukga903rXm1+P05K/X22s3HIDx1/in+d6+0&#10;gmFYH76EHyCnDwAAAP//AwBQSwECLQAUAAYACAAAACEA2+H2y+4AAACFAQAAEwAAAAAAAAAAAAAA&#10;AAAAAAAAW0NvbnRlbnRfVHlwZXNdLnhtbFBLAQItABQABgAIAAAAIQBa9CxbvwAAABUBAAALAAAA&#10;AAAAAAAAAAAAAB8BAABfcmVscy8ucmVsc1BLAQItABQABgAIAAAAIQAYxwojwgAAANsAAAAPAAAA&#10;AAAAAAAAAAAAAAcCAABkcnMvZG93bnJldi54bWxQSwUGAAAAAAMAAwC3AAAA9gIAAAAA&#10;">
                <v:imagedata r:id="rId2" o:title=""/>
              </v:shape>
              <v:shape id="AutoShape 27" o:spid="_x0000_s1028" style="position:absolute;left:1526;top:566;width:9084;height:850;visibility:visible;mso-wrap-style:square;v-text-anchor:top" coordsize="9084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7xjxQAAANsAAAAPAAAAZHJzL2Rvd25yZXYueG1sRI9Ba8JA&#10;FITvgv9heUJvulGx1NRVxCLNoSBJpb0+sq9JaPZt3N2a+O+7QqHHYWa+YTa7wbTiSs43lhXMZwkI&#10;4tLqhisF5/fj9AmED8gaW8uk4EYedtvxaIOptj3ndC1CJSKEfYoK6hC6VEpf1mTQz2xHHL0v6wyG&#10;KF0ltcM+wk0rF0nyKA02HBdq7OhQU/ld/BgFH3zM9oflcn3OPi90esnf1q9cKvUwGfbPIAIN4T/8&#10;1860gtUC7l/iD5DbXwAAAP//AwBQSwECLQAUAAYACAAAACEA2+H2y+4AAACFAQAAEwAAAAAAAAAA&#10;AAAAAAAAAAAAW0NvbnRlbnRfVHlwZXNdLnhtbFBLAQItABQABgAIAAAAIQBa9CxbvwAAABUBAAAL&#10;AAAAAAAAAAAAAAAAAB8BAABfcmVscy8ucmVsc1BLAQItABQABgAIAAAAIQC8C7xjxQAAANsAAAAP&#10;AAAAAAAAAAAAAAAAAAcCAABkcnMvZG93bnJldi54bWxQSwUGAAAAAAMAAwC3AAAA+QIAAAAA&#10;" path="m9073,840r-1831,l7242,10r-10,l7232,840r-5423,l1809,10r-9,l1800,840,9,840,9,10,,10,,840r,10l9,850r1791,l1809,850r5423,l7242,850r1831,l9073,840xm9073,l7242,r-10,l1809,r-9,l9,,,,,10r9,l1800,10r9,l7232,10r10,l9073,10r,-10xm9083,10r-10,l9073,840r,10l9083,850r,-10l9083,10xm9083,r-10,l9073,10r10,l9083,xe" fillcolor="black" stroked="f">
                <v:path arrowok="t" o:connecttype="custom" o:connectlocs="9073,1406;7242,1406;7242,576;7232,576;7232,1406;1809,1406;1809,576;1800,576;1800,1406;9,1406;9,576;0,576;0,1406;0,1416;9,1416;1800,1416;1800,1416;1809,1416;7232,1416;7242,1416;9073,1416;9073,1406;9073,566;7242,566;7232,566;1809,566;1800,566;1800,566;9,566;0,566;0,576;9,576;1800,576;1800,576;1809,576;7232,576;7242,576;9073,576;9073,566;9083,576;9073,576;9073,1406;9073,1416;9083,1416;9083,1406;9083,576;9083,566;9073,566;9073,576;9083,576;9083,566" o:connectangles="0,0,0,0,0,0,0,0,0,0,0,0,0,0,0,0,0,0,0,0,0,0,0,0,0,0,0,0,0,0,0,0,0,0,0,0,0,0,0,0,0,0,0,0,0,0,0,0,0,0,0"/>
              </v:shape>
              <w10:wrap anchorx="page" anchory="page"/>
            </v:group>
          </w:pict>
        </mc:Fallback>
      </mc:AlternateContent>
    </w:r>
    <w:r w:rsidR="003841A5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767F900F" wp14:editId="16C67A99">
              <wp:simplePos x="0" y="0"/>
              <wp:positionH relativeFrom="page">
                <wp:posOffset>1186815</wp:posOffset>
              </wp:positionH>
              <wp:positionV relativeFrom="page">
                <wp:posOffset>353695</wp:posOffset>
              </wp:positionV>
              <wp:extent cx="754380" cy="490220"/>
              <wp:effectExtent l="0" t="0" r="0" b="0"/>
              <wp:wrapNone/>
              <wp:docPr id="46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380" cy="490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3E480" w14:textId="77777777" w:rsidR="003841A5" w:rsidRPr="002253B4" w:rsidRDefault="003841A5">
                          <w:pPr>
                            <w:spacing w:before="15"/>
                            <w:ind w:left="2" w:right="63"/>
                            <w:jc w:val="center"/>
                            <w:rPr>
                              <w:sz w:val="16"/>
                              <w:lang w:val="en-US"/>
                            </w:rPr>
                          </w:pPr>
                          <w:r w:rsidRPr="002253B4">
                            <w:rPr>
                              <w:sz w:val="16"/>
                              <w:lang w:val="en-US"/>
                            </w:rPr>
                            <w:t>REV.</w:t>
                          </w:r>
                          <w:r w:rsidRPr="002253B4">
                            <w:rPr>
                              <w:spacing w:val="-1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253B4">
                            <w:rPr>
                              <w:sz w:val="16"/>
                              <w:lang w:val="en-US"/>
                            </w:rPr>
                            <w:t>No.</w:t>
                          </w:r>
                          <w:r w:rsidRPr="002253B4">
                            <w:rPr>
                              <w:spacing w:val="-1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2253B4">
                            <w:rPr>
                              <w:sz w:val="16"/>
                              <w:lang w:val="en-US"/>
                            </w:rPr>
                            <w:t>A</w:t>
                          </w:r>
                        </w:p>
                        <w:p w14:paraId="1F61C783" w14:textId="77777777" w:rsidR="003841A5" w:rsidRPr="002253B4" w:rsidRDefault="003841A5">
                          <w:pPr>
                            <w:spacing w:before="1"/>
                            <w:ind w:left="2" w:right="67"/>
                            <w:jc w:val="center"/>
                            <w:rPr>
                              <w:rFonts w:ascii="Arial"/>
                              <w:i/>
                              <w:sz w:val="16"/>
                              <w:lang w:val="en-US"/>
                            </w:rPr>
                          </w:pPr>
                          <w:r w:rsidRPr="002253B4">
                            <w:rPr>
                              <w:rFonts w:ascii="Arial"/>
                              <w:i/>
                              <w:sz w:val="16"/>
                              <w:lang w:val="en-US"/>
                            </w:rPr>
                            <w:t>27-05-2016</w:t>
                          </w:r>
                        </w:p>
                        <w:p w14:paraId="10C8CA95" w14:textId="77777777" w:rsidR="003841A5" w:rsidRPr="002253B4" w:rsidRDefault="003841A5">
                          <w:pPr>
                            <w:spacing w:line="183" w:lineRule="exact"/>
                            <w:ind w:left="2" w:right="62"/>
                            <w:jc w:val="center"/>
                            <w:rPr>
                              <w:rFonts w:ascii="Arial"/>
                              <w:i/>
                              <w:sz w:val="16"/>
                              <w:lang w:val="en-US"/>
                            </w:rPr>
                          </w:pPr>
                          <w:r w:rsidRPr="002253B4">
                            <w:rPr>
                              <w:rFonts w:ascii="Arial"/>
                              <w:i/>
                              <w:sz w:val="16"/>
                              <w:lang w:val="en-US"/>
                            </w:rPr>
                            <w:t>ANG-I-16.2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7F900F" id="Text Box 24" o:spid="_x0000_s1027" type="#_x0000_t202" style="position:absolute;left:0;text-align:left;margin-left:93.45pt;margin-top:27.85pt;width:59.4pt;height:38.6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fQc2AEAAJcDAAAOAAAAZHJzL2Uyb0RvYy54bWysU9tu1DAQfUfiHyy/s8kuBUq02aq0KkIq&#10;BanwARPH2VgkHjP2brJ8PWMn2XJ5Q7xY4xn7+Jwz4+3V2HfiqMkbtKVcr3IptFVYG7sv5dcvdy8u&#10;pfABbA0dWl3Kk/byavf82XZwhd5gi12tSTCI9cXgStmG4Ios86rVPfgVOm252CD1EHhL+6wmGBi9&#10;77JNnr/OBqTaESrtPWdvp6LcJfym0Sp8ahqvg+hKydxCWimtVVyz3RaKPYFrjZppwD+w6MFYfvQM&#10;dQsBxIHMX1C9UYQem7BS2GfYNEbppIHVrPM/1Dy24HTSwuZ4d7bJ/z9Y9XB8dJ9JhPEdjtzAJMK7&#10;e1TfvLB404Ld62siHFoNNT+8jpZlg/PFfDVa7QsfQarhI9bcZDgETEBjQ310hXUKRucGnM6m6zEI&#10;xck3ry5eXnJFcenibb7ZpKZkUCyXHfnwXmMvYlBK4p4mcDje+xDJQLEciW9ZvDNdl/ra2d8SfDBm&#10;EvnId2IexmoUpp6VRS0V1idWQzhNC083By3SDykGnpRS+u8HIC1F98GyI3GsloCWoFoCsIqvljJI&#10;MYU3YRq/gyOzbxl58tziNbvWmKToicVMl7ufhM6TGsfr13069fSfdj8BAAD//wMAUEsDBBQABgAI&#10;AAAAIQB9ltMr3wAAAAoBAAAPAAAAZHJzL2Rvd25yZXYueG1sTI/BTsMwEETvSPyDtZW4UbutGpoQ&#10;p6oQnJAQaThwdGI3sRqvQ+y24e/ZnuhtR/M0O5NvJ9ezsxmD9ShhMRfADDZeW2wlfFVvjxtgISrU&#10;qvdoJPyaANvi/i5XmfYXLM15H1tGIRgyJaGLccg4D01nnApzPxgk7+BHpyLJseV6VBcKdz1fCpFw&#10;pyzSh04N5qUzzXF/chJ231i+2p+P+rM8lLaqUoHvyVHKh9m0ewYWzRT/YbjWp+pQUKfan1AH1pPe&#10;JCmhEtbrJ2AErMT1qMlZLVPgRc5vJxR/AAAA//8DAFBLAQItABQABgAIAAAAIQC2gziS/gAAAOEB&#10;AAATAAAAAAAAAAAAAAAAAAAAAABbQ29udGVudF9UeXBlc10ueG1sUEsBAi0AFAAGAAgAAAAhADj9&#10;If/WAAAAlAEAAAsAAAAAAAAAAAAAAAAALwEAAF9yZWxzLy5yZWxzUEsBAi0AFAAGAAgAAAAhAGJR&#10;9BzYAQAAlwMAAA4AAAAAAAAAAAAAAAAALgIAAGRycy9lMm9Eb2MueG1sUEsBAi0AFAAGAAgAAAAh&#10;AH2W0yvfAAAACgEAAA8AAAAAAAAAAAAAAAAAMgQAAGRycy9kb3ducmV2LnhtbFBLBQYAAAAABAAE&#10;APMAAAA+BQAAAAA=&#10;" filled="f" stroked="f">
              <v:textbox inset="0,0,0,0">
                <w:txbxContent>
                  <w:p w14:paraId="3B03E480" w14:textId="77777777" w:rsidR="003841A5" w:rsidRPr="002253B4" w:rsidRDefault="003841A5">
                    <w:pPr>
                      <w:spacing w:before="15"/>
                      <w:ind w:left="2" w:right="63"/>
                      <w:jc w:val="center"/>
                      <w:rPr>
                        <w:sz w:val="16"/>
                        <w:lang w:val="en-US"/>
                      </w:rPr>
                    </w:pPr>
                    <w:r w:rsidRPr="002253B4">
                      <w:rPr>
                        <w:sz w:val="16"/>
                        <w:lang w:val="en-US"/>
                      </w:rPr>
                      <w:t>REV.</w:t>
                    </w:r>
                    <w:r w:rsidRPr="002253B4">
                      <w:rPr>
                        <w:spacing w:val="-1"/>
                        <w:sz w:val="16"/>
                        <w:lang w:val="en-US"/>
                      </w:rPr>
                      <w:t xml:space="preserve"> </w:t>
                    </w:r>
                    <w:r w:rsidRPr="002253B4">
                      <w:rPr>
                        <w:sz w:val="16"/>
                        <w:lang w:val="en-US"/>
                      </w:rPr>
                      <w:t>No.</w:t>
                    </w:r>
                    <w:r w:rsidRPr="002253B4">
                      <w:rPr>
                        <w:spacing w:val="-1"/>
                        <w:sz w:val="16"/>
                        <w:lang w:val="en-US"/>
                      </w:rPr>
                      <w:t xml:space="preserve"> </w:t>
                    </w:r>
                    <w:r w:rsidRPr="002253B4">
                      <w:rPr>
                        <w:sz w:val="16"/>
                        <w:lang w:val="en-US"/>
                      </w:rPr>
                      <w:t>A</w:t>
                    </w:r>
                  </w:p>
                  <w:p w14:paraId="1F61C783" w14:textId="77777777" w:rsidR="003841A5" w:rsidRPr="002253B4" w:rsidRDefault="003841A5">
                    <w:pPr>
                      <w:spacing w:before="1"/>
                      <w:ind w:left="2" w:right="67"/>
                      <w:jc w:val="center"/>
                      <w:rPr>
                        <w:rFonts w:ascii="Arial"/>
                        <w:i/>
                        <w:sz w:val="16"/>
                        <w:lang w:val="en-US"/>
                      </w:rPr>
                    </w:pPr>
                    <w:r w:rsidRPr="002253B4">
                      <w:rPr>
                        <w:rFonts w:ascii="Arial"/>
                        <w:i/>
                        <w:sz w:val="16"/>
                        <w:lang w:val="en-US"/>
                      </w:rPr>
                      <w:t>27-05-2016</w:t>
                    </w:r>
                  </w:p>
                  <w:p w14:paraId="10C8CA95" w14:textId="77777777" w:rsidR="003841A5" w:rsidRPr="002253B4" w:rsidRDefault="003841A5">
                    <w:pPr>
                      <w:spacing w:line="183" w:lineRule="exact"/>
                      <w:ind w:left="2" w:right="62"/>
                      <w:jc w:val="center"/>
                      <w:rPr>
                        <w:rFonts w:ascii="Arial"/>
                        <w:i/>
                        <w:sz w:val="16"/>
                        <w:lang w:val="en-US"/>
                      </w:rPr>
                    </w:pPr>
                    <w:r w:rsidRPr="002253B4">
                      <w:rPr>
                        <w:rFonts w:ascii="Arial"/>
                        <w:i/>
                        <w:sz w:val="16"/>
                        <w:lang w:val="en-US"/>
                      </w:rPr>
                      <w:t>ANG-I-16.2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841A5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575A0FD4" wp14:editId="351E2676">
              <wp:simplePos x="0" y="0"/>
              <wp:positionH relativeFrom="page">
                <wp:posOffset>2879090</wp:posOffset>
              </wp:positionH>
              <wp:positionV relativeFrom="page">
                <wp:posOffset>427990</wp:posOffset>
              </wp:positionV>
              <wp:extent cx="1922145" cy="153670"/>
              <wp:effectExtent l="0" t="0" r="0" b="0"/>
              <wp:wrapNone/>
              <wp:docPr id="44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214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DA2D90" w14:textId="77777777" w:rsidR="003841A5" w:rsidRDefault="003841A5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AUTOVÍA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NEIVA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GIRARDOT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S.A.S.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5A0FD4" id="Text Box 23" o:spid="_x0000_s1028" type="#_x0000_t202" style="position:absolute;left:0;text-align:left;margin-left:226.7pt;margin-top:33.7pt;width:151.35pt;height:12.1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9j/2gEAAJgDAAAOAAAAZHJzL2Uyb0RvYy54bWysU9tu1DAQfUfiHyy/s9kEWiDabFVaFSGV&#10;glT4AMdxNhaJx8x4N1m+nrGz2XJ5Q7xYE1/OnMtkczUNvTgYJAuukvlqLYVxGhrrdpX8+uXuxRsp&#10;KCjXqB6cqeTRkLzaPn+2GX1pCuigbwwKBnFUjr6SXQi+zDLSnRkUrcAbx4ct4KACf+Iua1CNjD70&#10;WbFeX2YjYOMRtCHi3dv5UG4TftsaHT61LZkg+koyt5BWTGsd12y7UeUOle+sPtFQ/8BiUNZx0zPU&#10;rQpK7NH+BTVYjUDQhpWGIYO2tdokDawmX/+h5rFT3iQtbA75s030/2D1w+HRf0YRpncwcYBJBPl7&#10;0N9IOLjplNuZa0QYO6MabpxHy7LRU3l6Gq2mkiJIPX6EhkNW+wAJaGpxiK6wTsHoHMDxbLqZgtCx&#10;5duiyF9dSKH5LL94efk6pZKpcnntkcJ7A4OIRSWRQ03o6nBPIbJR5XIlNnNwZ/s+Bdu73zb4YtxJ&#10;7CPhmXqY6knYppJFlBbF1NAcWQ7CPC483lx0gD+kGHlUKknf9wqNFP0Hx5bEuVoKXIp6KZTT/LSS&#10;QYq5vAnz/O092l3HyLPpDq7ZttYmRU8sTnQ5/iT0NKpxvn79TreefqjtTwAAAP//AwBQSwMEFAAG&#10;AAgAAAAhAHvS47XgAAAACQEAAA8AAABkcnMvZG93bnJldi54bWxMj8FOwzAMhu9IvENkJG4sLWzZ&#10;1tWdJgQnJERXDhzTJmujNU5psq28PeE0TpblT7+/P99OtmdnPXrjCCGdJcA0NU4ZahE+q9eHFTAf&#10;JCnZO9IIP9rDtri9yWWm3IVKfd6HlsUQ8plE6EIYMs5902kr/cwNmuLt4EYrQ1zHlqtRXmK47flj&#10;kghupaH4oZODfu50c9yfLMLui8oX8/1ef5SH0lTVOqE3cUS8v5t2G2BBT+EKw59+VIciOtXuRMqz&#10;HmG+eJpHFEEs44zAciFSYDXCOhXAi5z/b1D8AgAA//8DAFBLAQItABQABgAIAAAAIQC2gziS/gAA&#10;AOEBAAATAAAAAAAAAAAAAAAAAAAAAABbQ29udGVudF9UeXBlc10ueG1sUEsBAi0AFAAGAAgAAAAh&#10;ADj9If/WAAAAlAEAAAsAAAAAAAAAAAAAAAAALwEAAF9yZWxzLy5yZWxzUEsBAi0AFAAGAAgAAAAh&#10;AFXv2P/aAQAAmAMAAA4AAAAAAAAAAAAAAAAALgIAAGRycy9lMm9Eb2MueG1sUEsBAi0AFAAGAAgA&#10;AAAhAHvS47XgAAAACQEAAA8AAAAAAAAAAAAAAAAANAQAAGRycy9kb3ducmV2LnhtbFBLBQYAAAAA&#10;BAAEAPMAAABBBQAAAAA=&#10;" filled="f" stroked="f">
              <v:textbox inset="0,0,0,0">
                <w:txbxContent>
                  <w:p w14:paraId="03DA2D90" w14:textId="77777777" w:rsidR="003841A5" w:rsidRDefault="003841A5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AUTOVÍA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NEIVA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GIRARDOT</w:t>
                    </w:r>
                    <w:r>
                      <w:rPr>
                        <w:rFonts w:ascii="Arial" w:hAnsi="Arial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S.A.S.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6A0C"/>
    <w:multiLevelType w:val="multilevel"/>
    <w:tmpl w:val="3900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4E2F"/>
    <w:multiLevelType w:val="multilevel"/>
    <w:tmpl w:val="491A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A0C43"/>
    <w:multiLevelType w:val="multilevel"/>
    <w:tmpl w:val="870C5228"/>
    <w:styleLink w:val="PLANTRASLADOREDES"/>
    <w:lvl w:ilvl="0">
      <w:start w:val="1"/>
      <w:numFmt w:val="decimal"/>
      <w:lvlText w:val="%1"/>
      <w:lvlJc w:val="left"/>
      <w:pPr>
        <w:ind w:left="912" w:hanging="360"/>
      </w:pPr>
      <w:rPr>
        <w:rFonts w:ascii="Arial" w:hAnsi="Arial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ind w:left="1632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352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72" w:hanging="180"/>
      </w:pPr>
      <w:rPr>
        <w:rFonts w:hint="default"/>
      </w:rPr>
    </w:lvl>
  </w:abstractNum>
  <w:abstractNum w:abstractNumId="3" w15:restartNumberingAfterBreak="0">
    <w:nsid w:val="07A87814"/>
    <w:multiLevelType w:val="multilevel"/>
    <w:tmpl w:val="C58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7170D"/>
    <w:multiLevelType w:val="multilevel"/>
    <w:tmpl w:val="3B48ACF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ind w:left="1632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352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72" w:hanging="180"/>
      </w:pPr>
      <w:rPr>
        <w:rFonts w:hint="default"/>
      </w:rPr>
    </w:lvl>
  </w:abstractNum>
  <w:abstractNum w:abstractNumId="5" w15:restartNumberingAfterBreak="0">
    <w:nsid w:val="08EB4B9A"/>
    <w:multiLevelType w:val="multilevel"/>
    <w:tmpl w:val="2D32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1684D"/>
    <w:multiLevelType w:val="multilevel"/>
    <w:tmpl w:val="3C82A7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41C57"/>
    <w:multiLevelType w:val="multilevel"/>
    <w:tmpl w:val="3B48ACF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ind w:left="1632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352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72" w:hanging="180"/>
      </w:pPr>
      <w:rPr>
        <w:rFonts w:hint="default"/>
      </w:rPr>
    </w:lvl>
  </w:abstractNum>
  <w:abstractNum w:abstractNumId="8" w15:restartNumberingAfterBreak="0">
    <w:nsid w:val="0F4576A7"/>
    <w:multiLevelType w:val="multilevel"/>
    <w:tmpl w:val="3B48ACF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ind w:left="1632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352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72" w:hanging="180"/>
      </w:pPr>
      <w:rPr>
        <w:rFonts w:hint="default"/>
      </w:rPr>
    </w:lvl>
  </w:abstractNum>
  <w:abstractNum w:abstractNumId="9" w15:restartNumberingAfterBreak="0">
    <w:nsid w:val="103F755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24C2F25"/>
    <w:multiLevelType w:val="multilevel"/>
    <w:tmpl w:val="B2F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24DC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9CD741D"/>
    <w:multiLevelType w:val="hybridMultilevel"/>
    <w:tmpl w:val="9A7E76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B6DA6"/>
    <w:multiLevelType w:val="hybridMultilevel"/>
    <w:tmpl w:val="2BACEFAE"/>
    <w:lvl w:ilvl="0" w:tplc="0D3625FA">
      <w:numFmt w:val="bullet"/>
      <w:lvlText w:val="-"/>
      <w:lvlJc w:val="left"/>
      <w:pPr>
        <w:ind w:left="1210" w:hanging="360"/>
      </w:pPr>
      <w:rPr>
        <w:rFonts w:ascii="Arial MT" w:eastAsia="Arial MT" w:hAnsi="Arial MT" w:cs="Arial MT" w:hint="default"/>
      </w:rPr>
    </w:lvl>
    <w:lvl w:ilvl="1" w:tplc="240A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4" w15:restartNumberingAfterBreak="0">
    <w:nsid w:val="2C090948"/>
    <w:multiLevelType w:val="multilevel"/>
    <w:tmpl w:val="8CD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A7433"/>
    <w:multiLevelType w:val="multilevel"/>
    <w:tmpl w:val="3B48ACF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ind w:left="1632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352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72" w:hanging="180"/>
      </w:pPr>
      <w:rPr>
        <w:rFonts w:hint="default"/>
      </w:rPr>
    </w:lvl>
  </w:abstractNum>
  <w:abstractNum w:abstractNumId="16" w15:restartNumberingAfterBreak="0">
    <w:nsid w:val="2D3506F7"/>
    <w:multiLevelType w:val="multilevel"/>
    <w:tmpl w:val="A766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2390A"/>
    <w:multiLevelType w:val="hybridMultilevel"/>
    <w:tmpl w:val="E812A152"/>
    <w:lvl w:ilvl="0" w:tplc="0D3625FA">
      <w:numFmt w:val="bullet"/>
      <w:lvlText w:val="-"/>
      <w:lvlJc w:val="left"/>
      <w:pPr>
        <w:ind w:left="1494" w:hanging="360"/>
      </w:pPr>
      <w:rPr>
        <w:rFonts w:ascii="Arial MT" w:eastAsia="Arial MT" w:hAnsi="Arial MT" w:cs="Arial MT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3B85128"/>
    <w:multiLevelType w:val="multilevel"/>
    <w:tmpl w:val="85BC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84C0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CBB0E8B"/>
    <w:multiLevelType w:val="multilevel"/>
    <w:tmpl w:val="15F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1787A"/>
    <w:multiLevelType w:val="multilevel"/>
    <w:tmpl w:val="569A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12E49"/>
    <w:multiLevelType w:val="multilevel"/>
    <w:tmpl w:val="3B48ACF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ind w:left="1632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352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72" w:hanging="180"/>
      </w:pPr>
      <w:rPr>
        <w:rFonts w:hint="default"/>
      </w:rPr>
    </w:lvl>
  </w:abstractNum>
  <w:abstractNum w:abstractNumId="23" w15:restartNumberingAfterBreak="0">
    <w:nsid w:val="40F07392"/>
    <w:multiLevelType w:val="multilevel"/>
    <w:tmpl w:val="DC6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75B5F"/>
    <w:multiLevelType w:val="multilevel"/>
    <w:tmpl w:val="3B48ACF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ind w:left="1632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352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72" w:hanging="180"/>
      </w:pPr>
      <w:rPr>
        <w:rFonts w:hint="default"/>
      </w:rPr>
    </w:lvl>
  </w:abstractNum>
  <w:abstractNum w:abstractNumId="25" w15:restartNumberingAfterBreak="0">
    <w:nsid w:val="43F724C9"/>
    <w:multiLevelType w:val="hybridMultilevel"/>
    <w:tmpl w:val="E24C442A"/>
    <w:lvl w:ilvl="0" w:tplc="240A0001">
      <w:start w:val="1"/>
      <w:numFmt w:val="bullet"/>
      <w:lvlText w:val=""/>
      <w:lvlJc w:val="left"/>
      <w:pPr>
        <w:ind w:left="217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38" w:hanging="360"/>
      </w:pPr>
      <w:rPr>
        <w:rFonts w:ascii="Wingdings" w:hAnsi="Wingdings" w:hint="default"/>
      </w:rPr>
    </w:lvl>
  </w:abstractNum>
  <w:abstractNum w:abstractNumId="26" w15:restartNumberingAfterBreak="0">
    <w:nsid w:val="44687DC1"/>
    <w:multiLevelType w:val="multilevel"/>
    <w:tmpl w:val="3B48ACF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ind w:left="1632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352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72" w:hanging="180"/>
      </w:pPr>
      <w:rPr>
        <w:rFonts w:hint="default"/>
      </w:rPr>
    </w:lvl>
  </w:abstractNum>
  <w:abstractNum w:abstractNumId="27" w15:restartNumberingAfterBreak="0">
    <w:nsid w:val="452B4DFD"/>
    <w:multiLevelType w:val="multilevel"/>
    <w:tmpl w:val="2AC2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D4372"/>
    <w:multiLevelType w:val="multilevel"/>
    <w:tmpl w:val="66CA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C5AC3"/>
    <w:multiLevelType w:val="hybridMultilevel"/>
    <w:tmpl w:val="83C45C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AD273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BCA3ED8"/>
    <w:multiLevelType w:val="multilevel"/>
    <w:tmpl w:val="4354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B20D4"/>
    <w:multiLevelType w:val="multilevel"/>
    <w:tmpl w:val="4FA6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8723F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FD5597D"/>
    <w:multiLevelType w:val="hybridMultilevel"/>
    <w:tmpl w:val="8EF6D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4828F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049463B"/>
    <w:multiLevelType w:val="multilevel"/>
    <w:tmpl w:val="3B48ACF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ind w:left="1632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352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72" w:hanging="180"/>
      </w:pPr>
      <w:rPr>
        <w:rFonts w:hint="default"/>
      </w:rPr>
    </w:lvl>
  </w:abstractNum>
  <w:abstractNum w:abstractNumId="37" w15:restartNumberingAfterBreak="0">
    <w:nsid w:val="50C140FB"/>
    <w:multiLevelType w:val="multilevel"/>
    <w:tmpl w:val="509A83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CA356F"/>
    <w:multiLevelType w:val="multilevel"/>
    <w:tmpl w:val="3B48ACF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ind w:left="1632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352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72" w:hanging="180"/>
      </w:pPr>
      <w:rPr>
        <w:rFonts w:hint="default"/>
      </w:rPr>
    </w:lvl>
  </w:abstractNum>
  <w:abstractNum w:abstractNumId="39" w15:restartNumberingAfterBreak="0">
    <w:nsid w:val="57F108F9"/>
    <w:multiLevelType w:val="hybridMultilevel"/>
    <w:tmpl w:val="E598A5B0"/>
    <w:lvl w:ilvl="0" w:tplc="240A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0" w15:restartNumberingAfterBreak="0">
    <w:nsid w:val="5AB50AA7"/>
    <w:multiLevelType w:val="multilevel"/>
    <w:tmpl w:val="AE50AE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7864DA"/>
    <w:multiLevelType w:val="multilevel"/>
    <w:tmpl w:val="A5E6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96658F"/>
    <w:multiLevelType w:val="multilevel"/>
    <w:tmpl w:val="C596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293F11"/>
    <w:multiLevelType w:val="hybridMultilevel"/>
    <w:tmpl w:val="41B41C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0F4679"/>
    <w:multiLevelType w:val="multilevel"/>
    <w:tmpl w:val="852C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7947EA"/>
    <w:multiLevelType w:val="multilevel"/>
    <w:tmpl w:val="515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DC6947"/>
    <w:multiLevelType w:val="multilevel"/>
    <w:tmpl w:val="535C42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756475"/>
    <w:multiLevelType w:val="multilevel"/>
    <w:tmpl w:val="4D4854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9109B5"/>
    <w:multiLevelType w:val="multilevel"/>
    <w:tmpl w:val="3B48ACF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ind w:left="1632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352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72" w:hanging="180"/>
      </w:pPr>
      <w:rPr>
        <w:rFonts w:hint="default"/>
      </w:rPr>
    </w:lvl>
  </w:abstractNum>
  <w:abstractNum w:abstractNumId="49" w15:restartNumberingAfterBreak="0">
    <w:nsid w:val="7629486E"/>
    <w:multiLevelType w:val="multilevel"/>
    <w:tmpl w:val="C75E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DC2B02"/>
    <w:multiLevelType w:val="hybridMultilevel"/>
    <w:tmpl w:val="1368EEC4"/>
    <w:lvl w:ilvl="0" w:tplc="87D2EAC4">
      <w:numFmt w:val="bullet"/>
      <w:lvlText w:val="-"/>
      <w:lvlJc w:val="left"/>
      <w:pPr>
        <w:ind w:left="720" w:hanging="360"/>
      </w:pPr>
      <w:rPr>
        <w:rFonts w:ascii="Century Gothic" w:eastAsia="Arial MT" w:hAnsi="Century Gothic" w:cs="Arial MT" w:hint="default"/>
        <w:i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DC48DF"/>
    <w:multiLevelType w:val="multilevel"/>
    <w:tmpl w:val="AF2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FD4035"/>
    <w:multiLevelType w:val="multilevel"/>
    <w:tmpl w:val="3B48ACF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ind w:left="1632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352" w:hanging="1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72" w:hanging="180"/>
      </w:pPr>
      <w:rPr>
        <w:rFonts w:hint="default"/>
      </w:rPr>
    </w:lvl>
  </w:abstractNum>
  <w:abstractNum w:abstractNumId="53" w15:restartNumberingAfterBreak="0">
    <w:nsid w:val="7E9444B6"/>
    <w:multiLevelType w:val="hybridMultilevel"/>
    <w:tmpl w:val="53F656CE"/>
    <w:lvl w:ilvl="0" w:tplc="240A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54" w15:restartNumberingAfterBreak="0">
    <w:nsid w:val="7F3C67B2"/>
    <w:multiLevelType w:val="hybridMultilevel"/>
    <w:tmpl w:val="B48E31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900153">
    <w:abstractNumId w:val="2"/>
  </w:num>
  <w:num w:numId="2" w16cid:durableId="887841946">
    <w:abstractNumId w:val="13"/>
  </w:num>
  <w:num w:numId="3" w16cid:durableId="1306661482">
    <w:abstractNumId w:val="25"/>
  </w:num>
  <w:num w:numId="4" w16cid:durableId="1549340496">
    <w:abstractNumId w:val="39"/>
  </w:num>
  <w:num w:numId="5" w16cid:durableId="26180532">
    <w:abstractNumId w:val="53"/>
  </w:num>
  <w:num w:numId="6" w16cid:durableId="1666318451">
    <w:abstractNumId w:val="2"/>
  </w:num>
  <w:num w:numId="7" w16cid:durableId="1814979438">
    <w:abstractNumId w:val="24"/>
  </w:num>
  <w:num w:numId="8" w16cid:durableId="1344166667">
    <w:abstractNumId w:val="4"/>
  </w:num>
  <w:num w:numId="9" w16cid:durableId="151601071">
    <w:abstractNumId w:val="38"/>
  </w:num>
  <w:num w:numId="10" w16cid:durableId="1673482299">
    <w:abstractNumId w:val="15"/>
  </w:num>
  <w:num w:numId="11" w16cid:durableId="1740206237">
    <w:abstractNumId w:val="52"/>
  </w:num>
  <w:num w:numId="12" w16cid:durableId="460081029">
    <w:abstractNumId w:val="8"/>
  </w:num>
  <w:num w:numId="13" w16cid:durableId="2120098375">
    <w:abstractNumId w:val="22"/>
  </w:num>
  <w:num w:numId="14" w16cid:durableId="307174321">
    <w:abstractNumId w:val="7"/>
  </w:num>
  <w:num w:numId="15" w16cid:durableId="544295672">
    <w:abstractNumId w:val="36"/>
  </w:num>
  <w:num w:numId="16" w16cid:durableId="1629043503">
    <w:abstractNumId w:val="26"/>
  </w:num>
  <w:num w:numId="17" w16cid:durableId="929312163">
    <w:abstractNumId w:val="48"/>
  </w:num>
  <w:num w:numId="18" w16cid:durableId="2135295459">
    <w:abstractNumId w:val="2"/>
  </w:num>
  <w:num w:numId="19" w16cid:durableId="469858450">
    <w:abstractNumId w:val="50"/>
  </w:num>
  <w:num w:numId="20" w16cid:durableId="202837200">
    <w:abstractNumId w:val="29"/>
  </w:num>
  <w:num w:numId="21" w16cid:durableId="13001985">
    <w:abstractNumId w:val="17"/>
  </w:num>
  <w:num w:numId="22" w16cid:durableId="549077835">
    <w:abstractNumId w:val="34"/>
  </w:num>
  <w:num w:numId="23" w16cid:durableId="1831747350">
    <w:abstractNumId w:val="2"/>
  </w:num>
  <w:num w:numId="24" w16cid:durableId="701898591">
    <w:abstractNumId w:val="33"/>
  </w:num>
  <w:num w:numId="25" w16cid:durableId="861548426">
    <w:abstractNumId w:val="47"/>
  </w:num>
  <w:num w:numId="26" w16cid:durableId="2071686775">
    <w:abstractNumId w:val="6"/>
  </w:num>
  <w:num w:numId="27" w16cid:durableId="466826336">
    <w:abstractNumId w:val="46"/>
  </w:num>
  <w:num w:numId="28" w16cid:durableId="94251008">
    <w:abstractNumId w:val="49"/>
  </w:num>
  <w:num w:numId="29" w16cid:durableId="1337074151">
    <w:abstractNumId w:val="18"/>
  </w:num>
  <w:num w:numId="30" w16cid:durableId="1435830765">
    <w:abstractNumId w:val="45"/>
  </w:num>
  <w:num w:numId="31" w16cid:durableId="2104718096">
    <w:abstractNumId w:val="20"/>
  </w:num>
  <w:num w:numId="32" w16cid:durableId="1791968319">
    <w:abstractNumId w:val="51"/>
  </w:num>
  <w:num w:numId="33" w16cid:durableId="1606494862">
    <w:abstractNumId w:val="27"/>
  </w:num>
  <w:num w:numId="34" w16cid:durableId="887303149">
    <w:abstractNumId w:val="31"/>
  </w:num>
  <w:num w:numId="35" w16cid:durableId="1624537556">
    <w:abstractNumId w:val="3"/>
  </w:num>
  <w:num w:numId="36" w16cid:durableId="327103942">
    <w:abstractNumId w:val="10"/>
  </w:num>
  <w:num w:numId="37" w16cid:durableId="484660668">
    <w:abstractNumId w:val="21"/>
  </w:num>
  <w:num w:numId="38" w16cid:durableId="1642953611">
    <w:abstractNumId w:val="28"/>
  </w:num>
  <w:num w:numId="39" w16cid:durableId="1577058722">
    <w:abstractNumId w:val="40"/>
  </w:num>
  <w:num w:numId="40" w16cid:durableId="1064527910">
    <w:abstractNumId w:val="16"/>
  </w:num>
  <w:num w:numId="41" w16cid:durableId="1002707787">
    <w:abstractNumId w:val="0"/>
  </w:num>
  <w:num w:numId="42" w16cid:durableId="963121876">
    <w:abstractNumId w:val="14"/>
  </w:num>
  <w:num w:numId="43" w16cid:durableId="2020231533">
    <w:abstractNumId w:val="44"/>
  </w:num>
  <w:num w:numId="44" w16cid:durableId="436683577">
    <w:abstractNumId w:val="1"/>
  </w:num>
  <w:num w:numId="45" w16cid:durableId="296685465">
    <w:abstractNumId w:val="23"/>
  </w:num>
  <w:num w:numId="46" w16cid:durableId="298196588">
    <w:abstractNumId w:val="41"/>
  </w:num>
  <w:num w:numId="47" w16cid:durableId="978614074">
    <w:abstractNumId w:val="42"/>
  </w:num>
  <w:num w:numId="48" w16cid:durableId="765997813">
    <w:abstractNumId w:val="37"/>
  </w:num>
  <w:num w:numId="49" w16cid:durableId="490560014">
    <w:abstractNumId w:val="12"/>
  </w:num>
  <w:num w:numId="50" w16cid:durableId="1928030025">
    <w:abstractNumId w:val="32"/>
  </w:num>
  <w:num w:numId="51" w16cid:durableId="589894115">
    <w:abstractNumId w:val="5"/>
  </w:num>
  <w:num w:numId="52" w16cid:durableId="847985514">
    <w:abstractNumId w:val="54"/>
  </w:num>
  <w:num w:numId="53" w16cid:durableId="30427105">
    <w:abstractNumId w:val="35"/>
  </w:num>
  <w:num w:numId="54" w16cid:durableId="1408117516">
    <w:abstractNumId w:val="30"/>
  </w:num>
  <w:num w:numId="55" w16cid:durableId="1467888508">
    <w:abstractNumId w:val="19"/>
  </w:num>
  <w:num w:numId="56" w16cid:durableId="803353768">
    <w:abstractNumId w:val="11"/>
  </w:num>
  <w:num w:numId="57" w16cid:durableId="544173646">
    <w:abstractNumId w:val="9"/>
  </w:num>
  <w:num w:numId="58" w16cid:durableId="1816605049">
    <w:abstractNumId w:val="4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01B"/>
    <w:rsid w:val="0000636E"/>
    <w:rsid w:val="00013D9C"/>
    <w:rsid w:val="00014626"/>
    <w:rsid w:val="0001652F"/>
    <w:rsid w:val="00016E23"/>
    <w:rsid w:val="00020632"/>
    <w:rsid w:val="00022789"/>
    <w:rsid w:val="000250E3"/>
    <w:rsid w:val="00026264"/>
    <w:rsid w:val="0003182F"/>
    <w:rsid w:val="00032EC7"/>
    <w:rsid w:val="0004000C"/>
    <w:rsid w:val="000417AB"/>
    <w:rsid w:val="00041B36"/>
    <w:rsid w:val="00043452"/>
    <w:rsid w:val="00044B99"/>
    <w:rsid w:val="00045862"/>
    <w:rsid w:val="00047E6B"/>
    <w:rsid w:val="000502BD"/>
    <w:rsid w:val="00053946"/>
    <w:rsid w:val="00053A64"/>
    <w:rsid w:val="00053AAD"/>
    <w:rsid w:val="00054140"/>
    <w:rsid w:val="00060118"/>
    <w:rsid w:val="00060125"/>
    <w:rsid w:val="00063795"/>
    <w:rsid w:val="00066C40"/>
    <w:rsid w:val="000737AF"/>
    <w:rsid w:val="00074DE1"/>
    <w:rsid w:val="000811C2"/>
    <w:rsid w:val="000836D5"/>
    <w:rsid w:val="00083E0F"/>
    <w:rsid w:val="00090F0D"/>
    <w:rsid w:val="0009165F"/>
    <w:rsid w:val="00091778"/>
    <w:rsid w:val="000937FE"/>
    <w:rsid w:val="000A7EC8"/>
    <w:rsid w:val="000B0861"/>
    <w:rsid w:val="000B1958"/>
    <w:rsid w:val="000B1CF3"/>
    <w:rsid w:val="000B54E0"/>
    <w:rsid w:val="000B7AAF"/>
    <w:rsid w:val="000D1253"/>
    <w:rsid w:val="000D1C73"/>
    <w:rsid w:val="000D36A3"/>
    <w:rsid w:val="000D6775"/>
    <w:rsid w:val="000E6F24"/>
    <w:rsid w:val="000F1D5C"/>
    <w:rsid w:val="000F27EA"/>
    <w:rsid w:val="000F3817"/>
    <w:rsid w:val="000F3D31"/>
    <w:rsid w:val="000F6CDE"/>
    <w:rsid w:val="0010151C"/>
    <w:rsid w:val="0010212D"/>
    <w:rsid w:val="001061BC"/>
    <w:rsid w:val="001069C3"/>
    <w:rsid w:val="00111120"/>
    <w:rsid w:val="00111DFA"/>
    <w:rsid w:val="001120C3"/>
    <w:rsid w:val="0011658E"/>
    <w:rsid w:val="001178CF"/>
    <w:rsid w:val="00117EFD"/>
    <w:rsid w:val="0012355A"/>
    <w:rsid w:val="00132C8F"/>
    <w:rsid w:val="00132D3E"/>
    <w:rsid w:val="001346B0"/>
    <w:rsid w:val="00134781"/>
    <w:rsid w:val="00135533"/>
    <w:rsid w:val="0013589D"/>
    <w:rsid w:val="001371FF"/>
    <w:rsid w:val="00142041"/>
    <w:rsid w:val="001439DC"/>
    <w:rsid w:val="001468C9"/>
    <w:rsid w:val="001547F9"/>
    <w:rsid w:val="001559CC"/>
    <w:rsid w:val="00176AC9"/>
    <w:rsid w:val="0017740A"/>
    <w:rsid w:val="00182B85"/>
    <w:rsid w:val="001835D1"/>
    <w:rsid w:val="001835D5"/>
    <w:rsid w:val="00191B3B"/>
    <w:rsid w:val="0019224E"/>
    <w:rsid w:val="00195116"/>
    <w:rsid w:val="0019739A"/>
    <w:rsid w:val="001B0E8F"/>
    <w:rsid w:val="001B1755"/>
    <w:rsid w:val="001B23EB"/>
    <w:rsid w:val="001C0EC4"/>
    <w:rsid w:val="001C214E"/>
    <w:rsid w:val="001C496A"/>
    <w:rsid w:val="001D3EFC"/>
    <w:rsid w:val="001D41B1"/>
    <w:rsid w:val="001E564E"/>
    <w:rsid w:val="001F16B3"/>
    <w:rsid w:val="001F2730"/>
    <w:rsid w:val="001F3459"/>
    <w:rsid w:val="001F4D49"/>
    <w:rsid w:val="001F7E3E"/>
    <w:rsid w:val="00200D01"/>
    <w:rsid w:val="00204A6C"/>
    <w:rsid w:val="00204F27"/>
    <w:rsid w:val="00205E7C"/>
    <w:rsid w:val="002067CE"/>
    <w:rsid w:val="00210D3E"/>
    <w:rsid w:val="002151E2"/>
    <w:rsid w:val="00224191"/>
    <w:rsid w:val="002243C3"/>
    <w:rsid w:val="002253B4"/>
    <w:rsid w:val="002303E2"/>
    <w:rsid w:val="0023059B"/>
    <w:rsid w:val="00230AC2"/>
    <w:rsid w:val="00236A15"/>
    <w:rsid w:val="00255F9A"/>
    <w:rsid w:val="002578A6"/>
    <w:rsid w:val="0026701B"/>
    <w:rsid w:val="00267C27"/>
    <w:rsid w:val="002707CB"/>
    <w:rsid w:val="002739BB"/>
    <w:rsid w:val="00283ED6"/>
    <w:rsid w:val="002848E3"/>
    <w:rsid w:val="002923E1"/>
    <w:rsid w:val="00294849"/>
    <w:rsid w:val="00295923"/>
    <w:rsid w:val="002B1524"/>
    <w:rsid w:val="002B3D86"/>
    <w:rsid w:val="002B50A4"/>
    <w:rsid w:val="002B6AD9"/>
    <w:rsid w:val="002C287D"/>
    <w:rsid w:val="002C3B01"/>
    <w:rsid w:val="002C4BBC"/>
    <w:rsid w:val="002C5720"/>
    <w:rsid w:val="002D2E8D"/>
    <w:rsid w:val="002D6EBC"/>
    <w:rsid w:val="002E2E98"/>
    <w:rsid w:val="002E3804"/>
    <w:rsid w:val="002E672F"/>
    <w:rsid w:val="002E6A75"/>
    <w:rsid w:val="002E7AFB"/>
    <w:rsid w:val="002E7D34"/>
    <w:rsid w:val="002F4F6B"/>
    <w:rsid w:val="002F5A78"/>
    <w:rsid w:val="002F5BFC"/>
    <w:rsid w:val="00302CDB"/>
    <w:rsid w:val="00303655"/>
    <w:rsid w:val="00304A92"/>
    <w:rsid w:val="0031265F"/>
    <w:rsid w:val="00313806"/>
    <w:rsid w:val="003145BA"/>
    <w:rsid w:val="00316984"/>
    <w:rsid w:val="00316A35"/>
    <w:rsid w:val="00317336"/>
    <w:rsid w:val="003209DA"/>
    <w:rsid w:val="003213FF"/>
    <w:rsid w:val="003274AE"/>
    <w:rsid w:val="00333FDA"/>
    <w:rsid w:val="00336FE8"/>
    <w:rsid w:val="00341769"/>
    <w:rsid w:val="003448E4"/>
    <w:rsid w:val="00344E42"/>
    <w:rsid w:val="00346311"/>
    <w:rsid w:val="003475CA"/>
    <w:rsid w:val="003475FE"/>
    <w:rsid w:val="003516B2"/>
    <w:rsid w:val="00366C1D"/>
    <w:rsid w:val="00370F04"/>
    <w:rsid w:val="00380D04"/>
    <w:rsid w:val="00381A94"/>
    <w:rsid w:val="003841A5"/>
    <w:rsid w:val="003847CF"/>
    <w:rsid w:val="003859B2"/>
    <w:rsid w:val="0038696A"/>
    <w:rsid w:val="00392513"/>
    <w:rsid w:val="00393C85"/>
    <w:rsid w:val="00393F61"/>
    <w:rsid w:val="003A254D"/>
    <w:rsid w:val="003A4946"/>
    <w:rsid w:val="003B09FA"/>
    <w:rsid w:val="003B199B"/>
    <w:rsid w:val="003B67EB"/>
    <w:rsid w:val="003B6D3E"/>
    <w:rsid w:val="003B7A8F"/>
    <w:rsid w:val="003C5E47"/>
    <w:rsid w:val="003D3040"/>
    <w:rsid w:val="003E2A4F"/>
    <w:rsid w:val="003E4403"/>
    <w:rsid w:val="003E506C"/>
    <w:rsid w:val="003F52FC"/>
    <w:rsid w:val="003F5BF5"/>
    <w:rsid w:val="00402124"/>
    <w:rsid w:val="004038CF"/>
    <w:rsid w:val="00410A28"/>
    <w:rsid w:val="0041454F"/>
    <w:rsid w:val="00421116"/>
    <w:rsid w:val="00421AF4"/>
    <w:rsid w:val="00422558"/>
    <w:rsid w:val="00427D75"/>
    <w:rsid w:val="004344F4"/>
    <w:rsid w:val="00435DB3"/>
    <w:rsid w:val="00436490"/>
    <w:rsid w:val="004413C2"/>
    <w:rsid w:val="00445690"/>
    <w:rsid w:val="00445E61"/>
    <w:rsid w:val="0044647A"/>
    <w:rsid w:val="004468B1"/>
    <w:rsid w:val="00447F6F"/>
    <w:rsid w:val="004554DF"/>
    <w:rsid w:val="0045598C"/>
    <w:rsid w:val="00457D3F"/>
    <w:rsid w:val="00462BB6"/>
    <w:rsid w:val="004740B1"/>
    <w:rsid w:val="00482E29"/>
    <w:rsid w:val="00483381"/>
    <w:rsid w:val="0048375A"/>
    <w:rsid w:val="00487795"/>
    <w:rsid w:val="00487D01"/>
    <w:rsid w:val="0049478D"/>
    <w:rsid w:val="004A0AE0"/>
    <w:rsid w:val="004A20C0"/>
    <w:rsid w:val="004A2DB1"/>
    <w:rsid w:val="004A3A27"/>
    <w:rsid w:val="004A773E"/>
    <w:rsid w:val="004A7B57"/>
    <w:rsid w:val="004B3A7E"/>
    <w:rsid w:val="004B576A"/>
    <w:rsid w:val="004B7032"/>
    <w:rsid w:val="004C0FD6"/>
    <w:rsid w:val="004C560F"/>
    <w:rsid w:val="004C71D6"/>
    <w:rsid w:val="004C7561"/>
    <w:rsid w:val="004D0A1F"/>
    <w:rsid w:val="004D5E55"/>
    <w:rsid w:val="004E54D3"/>
    <w:rsid w:val="004E56EC"/>
    <w:rsid w:val="004E6999"/>
    <w:rsid w:val="004E760F"/>
    <w:rsid w:val="004F40D7"/>
    <w:rsid w:val="004F7631"/>
    <w:rsid w:val="00500D4E"/>
    <w:rsid w:val="0050458A"/>
    <w:rsid w:val="00506561"/>
    <w:rsid w:val="00506D81"/>
    <w:rsid w:val="00510AE8"/>
    <w:rsid w:val="00515500"/>
    <w:rsid w:val="005212B6"/>
    <w:rsid w:val="00522A1E"/>
    <w:rsid w:val="00523A11"/>
    <w:rsid w:val="00524416"/>
    <w:rsid w:val="00527AFB"/>
    <w:rsid w:val="005328D4"/>
    <w:rsid w:val="00534BB7"/>
    <w:rsid w:val="00536BD8"/>
    <w:rsid w:val="00541A6C"/>
    <w:rsid w:val="00543878"/>
    <w:rsid w:val="00544EC9"/>
    <w:rsid w:val="00553F2F"/>
    <w:rsid w:val="00565058"/>
    <w:rsid w:val="00566E6D"/>
    <w:rsid w:val="005756F4"/>
    <w:rsid w:val="00576496"/>
    <w:rsid w:val="005812C4"/>
    <w:rsid w:val="005841D2"/>
    <w:rsid w:val="00585717"/>
    <w:rsid w:val="005901E9"/>
    <w:rsid w:val="00594225"/>
    <w:rsid w:val="005A2A7D"/>
    <w:rsid w:val="005A7CE3"/>
    <w:rsid w:val="005B27B2"/>
    <w:rsid w:val="005B344A"/>
    <w:rsid w:val="005B4CB0"/>
    <w:rsid w:val="005C16C7"/>
    <w:rsid w:val="005C2597"/>
    <w:rsid w:val="005C65DE"/>
    <w:rsid w:val="005D0C96"/>
    <w:rsid w:val="005D39AD"/>
    <w:rsid w:val="005D3C0A"/>
    <w:rsid w:val="005D766F"/>
    <w:rsid w:val="005E2DCB"/>
    <w:rsid w:val="005E5E9E"/>
    <w:rsid w:val="005F0F01"/>
    <w:rsid w:val="005F1564"/>
    <w:rsid w:val="005F49DD"/>
    <w:rsid w:val="005F7356"/>
    <w:rsid w:val="005F767F"/>
    <w:rsid w:val="0060190D"/>
    <w:rsid w:val="00604B20"/>
    <w:rsid w:val="006070C9"/>
    <w:rsid w:val="00611C23"/>
    <w:rsid w:val="00613484"/>
    <w:rsid w:val="00623166"/>
    <w:rsid w:val="0063232F"/>
    <w:rsid w:val="00636578"/>
    <w:rsid w:val="0064356E"/>
    <w:rsid w:val="0065623F"/>
    <w:rsid w:val="006563A2"/>
    <w:rsid w:val="00663BFC"/>
    <w:rsid w:val="006645F3"/>
    <w:rsid w:val="00664975"/>
    <w:rsid w:val="00665F69"/>
    <w:rsid w:val="00671998"/>
    <w:rsid w:val="00682267"/>
    <w:rsid w:val="0068387E"/>
    <w:rsid w:val="00683DBE"/>
    <w:rsid w:val="0068544C"/>
    <w:rsid w:val="00687D93"/>
    <w:rsid w:val="00695360"/>
    <w:rsid w:val="006A2076"/>
    <w:rsid w:val="006A327D"/>
    <w:rsid w:val="006B47C3"/>
    <w:rsid w:val="006B4FFF"/>
    <w:rsid w:val="006B7762"/>
    <w:rsid w:val="006C0515"/>
    <w:rsid w:val="006C0B79"/>
    <w:rsid w:val="006C0F96"/>
    <w:rsid w:val="006C1CF7"/>
    <w:rsid w:val="006C657C"/>
    <w:rsid w:val="006D1CE5"/>
    <w:rsid w:val="006D704A"/>
    <w:rsid w:val="006E4AB8"/>
    <w:rsid w:val="006F5AA6"/>
    <w:rsid w:val="006F684A"/>
    <w:rsid w:val="006F74D2"/>
    <w:rsid w:val="006F78CC"/>
    <w:rsid w:val="006F792A"/>
    <w:rsid w:val="0070054E"/>
    <w:rsid w:val="00704844"/>
    <w:rsid w:val="007068F8"/>
    <w:rsid w:val="00706E5D"/>
    <w:rsid w:val="007104B5"/>
    <w:rsid w:val="00710FF4"/>
    <w:rsid w:val="00715130"/>
    <w:rsid w:val="00722AA2"/>
    <w:rsid w:val="00725D74"/>
    <w:rsid w:val="00731410"/>
    <w:rsid w:val="007319FD"/>
    <w:rsid w:val="007344B1"/>
    <w:rsid w:val="007344D1"/>
    <w:rsid w:val="00734F39"/>
    <w:rsid w:val="00736C95"/>
    <w:rsid w:val="00737C92"/>
    <w:rsid w:val="00742EEA"/>
    <w:rsid w:val="00746811"/>
    <w:rsid w:val="00755B99"/>
    <w:rsid w:val="00762920"/>
    <w:rsid w:val="007638B4"/>
    <w:rsid w:val="0076747C"/>
    <w:rsid w:val="007725C4"/>
    <w:rsid w:val="0078241B"/>
    <w:rsid w:val="00783F5F"/>
    <w:rsid w:val="007850B7"/>
    <w:rsid w:val="0078713F"/>
    <w:rsid w:val="00787D98"/>
    <w:rsid w:val="007943AE"/>
    <w:rsid w:val="00796472"/>
    <w:rsid w:val="007A077A"/>
    <w:rsid w:val="007A250C"/>
    <w:rsid w:val="007A4059"/>
    <w:rsid w:val="007B0C6D"/>
    <w:rsid w:val="007B2F27"/>
    <w:rsid w:val="007C6C2E"/>
    <w:rsid w:val="007C6E2A"/>
    <w:rsid w:val="007C7269"/>
    <w:rsid w:val="007C7F19"/>
    <w:rsid w:val="007D2FDC"/>
    <w:rsid w:val="007D434C"/>
    <w:rsid w:val="007E172F"/>
    <w:rsid w:val="007F285E"/>
    <w:rsid w:val="007F718C"/>
    <w:rsid w:val="0080086A"/>
    <w:rsid w:val="00804FBE"/>
    <w:rsid w:val="0081772D"/>
    <w:rsid w:val="00821143"/>
    <w:rsid w:val="00836CE3"/>
    <w:rsid w:val="008404B2"/>
    <w:rsid w:val="008444F3"/>
    <w:rsid w:val="0084708F"/>
    <w:rsid w:val="00854BAA"/>
    <w:rsid w:val="00855473"/>
    <w:rsid w:val="0086031C"/>
    <w:rsid w:val="00861D78"/>
    <w:rsid w:val="00871236"/>
    <w:rsid w:val="00873916"/>
    <w:rsid w:val="00880BC4"/>
    <w:rsid w:val="00880E23"/>
    <w:rsid w:val="00887288"/>
    <w:rsid w:val="008931FA"/>
    <w:rsid w:val="00897099"/>
    <w:rsid w:val="00897508"/>
    <w:rsid w:val="008A5A55"/>
    <w:rsid w:val="008B0A24"/>
    <w:rsid w:val="008B4751"/>
    <w:rsid w:val="008B4C89"/>
    <w:rsid w:val="008B56F7"/>
    <w:rsid w:val="008B6D30"/>
    <w:rsid w:val="008C27B5"/>
    <w:rsid w:val="008C4A53"/>
    <w:rsid w:val="008C5691"/>
    <w:rsid w:val="008C60A6"/>
    <w:rsid w:val="008D65E7"/>
    <w:rsid w:val="008E3134"/>
    <w:rsid w:val="008E4A1A"/>
    <w:rsid w:val="008E51C8"/>
    <w:rsid w:val="008F36A0"/>
    <w:rsid w:val="008F524A"/>
    <w:rsid w:val="00903ABB"/>
    <w:rsid w:val="0091074E"/>
    <w:rsid w:val="00912953"/>
    <w:rsid w:val="00913358"/>
    <w:rsid w:val="00913B79"/>
    <w:rsid w:val="009176E4"/>
    <w:rsid w:val="0092230A"/>
    <w:rsid w:val="00922916"/>
    <w:rsid w:val="00923A5D"/>
    <w:rsid w:val="00925CE0"/>
    <w:rsid w:val="00926EC0"/>
    <w:rsid w:val="00932FEB"/>
    <w:rsid w:val="0094072F"/>
    <w:rsid w:val="0094168D"/>
    <w:rsid w:val="009445B7"/>
    <w:rsid w:val="00946025"/>
    <w:rsid w:val="009464BE"/>
    <w:rsid w:val="00950319"/>
    <w:rsid w:val="00950D09"/>
    <w:rsid w:val="009579EA"/>
    <w:rsid w:val="00961FB2"/>
    <w:rsid w:val="00962CF6"/>
    <w:rsid w:val="0096417B"/>
    <w:rsid w:val="00966DBD"/>
    <w:rsid w:val="009729B8"/>
    <w:rsid w:val="0098298D"/>
    <w:rsid w:val="00984B49"/>
    <w:rsid w:val="00984DD8"/>
    <w:rsid w:val="009872BB"/>
    <w:rsid w:val="0098741C"/>
    <w:rsid w:val="00991455"/>
    <w:rsid w:val="00991F87"/>
    <w:rsid w:val="009A0DAF"/>
    <w:rsid w:val="009A12BD"/>
    <w:rsid w:val="009A1FEE"/>
    <w:rsid w:val="009A562E"/>
    <w:rsid w:val="009A74C2"/>
    <w:rsid w:val="009B6160"/>
    <w:rsid w:val="009C5730"/>
    <w:rsid w:val="009C5A22"/>
    <w:rsid w:val="009C5C08"/>
    <w:rsid w:val="009C634F"/>
    <w:rsid w:val="009D322E"/>
    <w:rsid w:val="009D6A20"/>
    <w:rsid w:val="009D79EB"/>
    <w:rsid w:val="009E016B"/>
    <w:rsid w:val="009E15AB"/>
    <w:rsid w:val="009E6BBE"/>
    <w:rsid w:val="009F27F3"/>
    <w:rsid w:val="009F5E0F"/>
    <w:rsid w:val="009F74A8"/>
    <w:rsid w:val="00A01F35"/>
    <w:rsid w:val="00A03DD2"/>
    <w:rsid w:val="00A065D7"/>
    <w:rsid w:val="00A20A30"/>
    <w:rsid w:val="00A20F1E"/>
    <w:rsid w:val="00A22E7F"/>
    <w:rsid w:val="00A265F3"/>
    <w:rsid w:val="00A26AD2"/>
    <w:rsid w:val="00A271D6"/>
    <w:rsid w:val="00A30841"/>
    <w:rsid w:val="00A30B88"/>
    <w:rsid w:val="00A34DEF"/>
    <w:rsid w:val="00A46CBE"/>
    <w:rsid w:val="00A563E5"/>
    <w:rsid w:val="00A56CB6"/>
    <w:rsid w:val="00A6010D"/>
    <w:rsid w:val="00A6289A"/>
    <w:rsid w:val="00A66358"/>
    <w:rsid w:val="00A67285"/>
    <w:rsid w:val="00A676DD"/>
    <w:rsid w:val="00A7041A"/>
    <w:rsid w:val="00A72459"/>
    <w:rsid w:val="00A75905"/>
    <w:rsid w:val="00A81AF0"/>
    <w:rsid w:val="00A834F7"/>
    <w:rsid w:val="00A85DCA"/>
    <w:rsid w:val="00A86116"/>
    <w:rsid w:val="00A91435"/>
    <w:rsid w:val="00A92BE7"/>
    <w:rsid w:val="00AA09E1"/>
    <w:rsid w:val="00AA7A4D"/>
    <w:rsid w:val="00AB3DB1"/>
    <w:rsid w:val="00AB4EE1"/>
    <w:rsid w:val="00AB5F0C"/>
    <w:rsid w:val="00AC22E0"/>
    <w:rsid w:val="00AD0110"/>
    <w:rsid w:val="00AD0C32"/>
    <w:rsid w:val="00AD4C58"/>
    <w:rsid w:val="00AD512F"/>
    <w:rsid w:val="00AE1563"/>
    <w:rsid w:val="00AE566C"/>
    <w:rsid w:val="00AE75B4"/>
    <w:rsid w:val="00AF2F13"/>
    <w:rsid w:val="00AF3355"/>
    <w:rsid w:val="00AF5A0F"/>
    <w:rsid w:val="00B1215E"/>
    <w:rsid w:val="00B14431"/>
    <w:rsid w:val="00B16366"/>
    <w:rsid w:val="00B31AB8"/>
    <w:rsid w:val="00B3470A"/>
    <w:rsid w:val="00B35933"/>
    <w:rsid w:val="00B452F7"/>
    <w:rsid w:val="00B45536"/>
    <w:rsid w:val="00B47306"/>
    <w:rsid w:val="00B54DFA"/>
    <w:rsid w:val="00B610AD"/>
    <w:rsid w:val="00B6517A"/>
    <w:rsid w:val="00B6789C"/>
    <w:rsid w:val="00B80F4A"/>
    <w:rsid w:val="00B83A84"/>
    <w:rsid w:val="00B86AD3"/>
    <w:rsid w:val="00B92085"/>
    <w:rsid w:val="00B93199"/>
    <w:rsid w:val="00BA4FC8"/>
    <w:rsid w:val="00BB1A55"/>
    <w:rsid w:val="00BB39FD"/>
    <w:rsid w:val="00BC0432"/>
    <w:rsid w:val="00BC7151"/>
    <w:rsid w:val="00BD0D9E"/>
    <w:rsid w:val="00BD6CB1"/>
    <w:rsid w:val="00BD717F"/>
    <w:rsid w:val="00BD7798"/>
    <w:rsid w:val="00BE0A1C"/>
    <w:rsid w:val="00BE1351"/>
    <w:rsid w:val="00BE3D4F"/>
    <w:rsid w:val="00BE4846"/>
    <w:rsid w:val="00C03FD5"/>
    <w:rsid w:val="00C044B2"/>
    <w:rsid w:val="00C04F4E"/>
    <w:rsid w:val="00C064E3"/>
    <w:rsid w:val="00C12F1C"/>
    <w:rsid w:val="00C21058"/>
    <w:rsid w:val="00C23C98"/>
    <w:rsid w:val="00C23D49"/>
    <w:rsid w:val="00C25610"/>
    <w:rsid w:val="00C27FF0"/>
    <w:rsid w:val="00C311DA"/>
    <w:rsid w:val="00C33FB8"/>
    <w:rsid w:val="00C37749"/>
    <w:rsid w:val="00C37B44"/>
    <w:rsid w:val="00C41034"/>
    <w:rsid w:val="00C476C1"/>
    <w:rsid w:val="00C52013"/>
    <w:rsid w:val="00C53AAE"/>
    <w:rsid w:val="00C5549F"/>
    <w:rsid w:val="00C56D91"/>
    <w:rsid w:val="00C600E2"/>
    <w:rsid w:val="00C62C80"/>
    <w:rsid w:val="00C640E9"/>
    <w:rsid w:val="00C65730"/>
    <w:rsid w:val="00C70F3C"/>
    <w:rsid w:val="00C7116E"/>
    <w:rsid w:val="00C732A7"/>
    <w:rsid w:val="00C73B5B"/>
    <w:rsid w:val="00C873E6"/>
    <w:rsid w:val="00C94A1C"/>
    <w:rsid w:val="00CA05FE"/>
    <w:rsid w:val="00CA072B"/>
    <w:rsid w:val="00CA0F21"/>
    <w:rsid w:val="00CA7FB6"/>
    <w:rsid w:val="00CC2ADB"/>
    <w:rsid w:val="00CD07E7"/>
    <w:rsid w:val="00CD11C0"/>
    <w:rsid w:val="00CD6EAB"/>
    <w:rsid w:val="00CD706B"/>
    <w:rsid w:val="00CD7F5F"/>
    <w:rsid w:val="00CE0A3C"/>
    <w:rsid w:val="00CE3052"/>
    <w:rsid w:val="00CE6B35"/>
    <w:rsid w:val="00CF1385"/>
    <w:rsid w:val="00CF191B"/>
    <w:rsid w:val="00CF6E20"/>
    <w:rsid w:val="00D046E6"/>
    <w:rsid w:val="00D10DE5"/>
    <w:rsid w:val="00D14C92"/>
    <w:rsid w:val="00D15E79"/>
    <w:rsid w:val="00D160C4"/>
    <w:rsid w:val="00D253E1"/>
    <w:rsid w:val="00D3119C"/>
    <w:rsid w:val="00D374AF"/>
    <w:rsid w:val="00D37FE2"/>
    <w:rsid w:val="00D422EB"/>
    <w:rsid w:val="00D445CB"/>
    <w:rsid w:val="00D44CDD"/>
    <w:rsid w:val="00D51135"/>
    <w:rsid w:val="00D54229"/>
    <w:rsid w:val="00D550EE"/>
    <w:rsid w:val="00D60791"/>
    <w:rsid w:val="00D60E7F"/>
    <w:rsid w:val="00D64EE4"/>
    <w:rsid w:val="00D74950"/>
    <w:rsid w:val="00D77A20"/>
    <w:rsid w:val="00D80D5C"/>
    <w:rsid w:val="00D874B3"/>
    <w:rsid w:val="00D91344"/>
    <w:rsid w:val="00D918DC"/>
    <w:rsid w:val="00D96C47"/>
    <w:rsid w:val="00D97B40"/>
    <w:rsid w:val="00DA6A13"/>
    <w:rsid w:val="00DB1A32"/>
    <w:rsid w:val="00DB3869"/>
    <w:rsid w:val="00DB4395"/>
    <w:rsid w:val="00DB6639"/>
    <w:rsid w:val="00DB68C6"/>
    <w:rsid w:val="00DB78ED"/>
    <w:rsid w:val="00DC1540"/>
    <w:rsid w:val="00DC26FF"/>
    <w:rsid w:val="00DC5E66"/>
    <w:rsid w:val="00DE11F4"/>
    <w:rsid w:val="00DE15B5"/>
    <w:rsid w:val="00DE2F49"/>
    <w:rsid w:val="00DE30E2"/>
    <w:rsid w:val="00DE4F2B"/>
    <w:rsid w:val="00DF33BF"/>
    <w:rsid w:val="00DF4396"/>
    <w:rsid w:val="00DF5643"/>
    <w:rsid w:val="00DF5E26"/>
    <w:rsid w:val="00E00D7E"/>
    <w:rsid w:val="00E014FB"/>
    <w:rsid w:val="00E157BF"/>
    <w:rsid w:val="00E21E05"/>
    <w:rsid w:val="00E26295"/>
    <w:rsid w:val="00E30126"/>
    <w:rsid w:val="00E315E9"/>
    <w:rsid w:val="00E342B7"/>
    <w:rsid w:val="00E34B13"/>
    <w:rsid w:val="00E354C7"/>
    <w:rsid w:val="00E3761D"/>
    <w:rsid w:val="00E4198B"/>
    <w:rsid w:val="00E42EBB"/>
    <w:rsid w:val="00E4403B"/>
    <w:rsid w:val="00E44766"/>
    <w:rsid w:val="00E47367"/>
    <w:rsid w:val="00E47BC3"/>
    <w:rsid w:val="00E52B15"/>
    <w:rsid w:val="00E54FDF"/>
    <w:rsid w:val="00E56824"/>
    <w:rsid w:val="00E5698E"/>
    <w:rsid w:val="00E63581"/>
    <w:rsid w:val="00E64F18"/>
    <w:rsid w:val="00E66E2D"/>
    <w:rsid w:val="00E711C8"/>
    <w:rsid w:val="00E718B3"/>
    <w:rsid w:val="00E74871"/>
    <w:rsid w:val="00E83E11"/>
    <w:rsid w:val="00E84667"/>
    <w:rsid w:val="00E85A7B"/>
    <w:rsid w:val="00E87638"/>
    <w:rsid w:val="00E94E7D"/>
    <w:rsid w:val="00EB24D0"/>
    <w:rsid w:val="00EB4360"/>
    <w:rsid w:val="00EB6C72"/>
    <w:rsid w:val="00EB71DF"/>
    <w:rsid w:val="00EC1417"/>
    <w:rsid w:val="00EC1DA4"/>
    <w:rsid w:val="00EC2D59"/>
    <w:rsid w:val="00EC4F40"/>
    <w:rsid w:val="00EC5D33"/>
    <w:rsid w:val="00EC7520"/>
    <w:rsid w:val="00ED124E"/>
    <w:rsid w:val="00ED46D8"/>
    <w:rsid w:val="00ED5E16"/>
    <w:rsid w:val="00ED7DE2"/>
    <w:rsid w:val="00EE22C3"/>
    <w:rsid w:val="00EE6818"/>
    <w:rsid w:val="00EE7222"/>
    <w:rsid w:val="00EF3ACA"/>
    <w:rsid w:val="00EF5CB3"/>
    <w:rsid w:val="00EF646B"/>
    <w:rsid w:val="00F06B3A"/>
    <w:rsid w:val="00F10059"/>
    <w:rsid w:val="00F13274"/>
    <w:rsid w:val="00F13295"/>
    <w:rsid w:val="00F1455E"/>
    <w:rsid w:val="00F200E0"/>
    <w:rsid w:val="00F255F2"/>
    <w:rsid w:val="00F44B08"/>
    <w:rsid w:val="00F45A27"/>
    <w:rsid w:val="00F52002"/>
    <w:rsid w:val="00F52B2A"/>
    <w:rsid w:val="00F5732F"/>
    <w:rsid w:val="00F579D5"/>
    <w:rsid w:val="00F61B85"/>
    <w:rsid w:val="00F7161C"/>
    <w:rsid w:val="00F71B47"/>
    <w:rsid w:val="00F82197"/>
    <w:rsid w:val="00F90DF4"/>
    <w:rsid w:val="00F9300B"/>
    <w:rsid w:val="00FA5D7D"/>
    <w:rsid w:val="00FA6D96"/>
    <w:rsid w:val="00FA726E"/>
    <w:rsid w:val="00FB0B78"/>
    <w:rsid w:val="00FB749D"/>
    <w:rsid w:val="00FC4CD2"/>
    <w:rsid w:val="00FD44A7"/>
    <w:rsid w:val="00FE0E7A"/>
    <w:rsid w:val="00FE482D"/>
    <w:rsid w:val="00FF22F2"/>
    <w:rsid w:val="00FF2D2C"/>
    <w:rsid w:val="00FF4E3E"/>
    <w:rsid w:val="00FF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A0DC3"/>
  <w15:docId w15:val="{0FC0C26F-59B3-4CB8-A7F8-F61F857C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253B4"/>
    <w:pPr>
      <w:jc w:val="both"/>
    </w:pPr>
    <w:rPr>
      <w:rFonts w:ascii="Century Gothic" w:eastAsia="Arial MT" w:hAnsi="Century Gothic" w:cs="Arial MT"/>
      <w:lang w:val="es-ES"/>
    </w:rPr>
  </w:style>
  <w:style w:type="paragraph" w:styleId="Ttulo1">
    <w:name w:val="heading 1"/>
    <w:basedOn w:val="Normal"/>
    <w:uiPriority w:val="1"/>
    <w:qFormat/>
    <w:rsid w:val="00966DBD"/>
    <w:pPr>
      <w:spacing w:before="92"/>
      <w:jc w:val="center"/>
      <w:outlineLvl w:val="0"/>
    </w:pPr>
    <w:rPr>
      <w:rFonts w:ascii="Arial" w:eastAsia="Arial" w:hAnsi="Arial" w:cs="Arial"/>
      <w:b/>
      <w:bCs/>
      <w:szCs w:val="24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600E2"/>
    <w:pPr>
      <w:keepNext/>
      <w:keepLines/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DC26FF"/>
    <w:pPr>
      <w:numPr>
        <w:ilvl w:val="2"/>
      </w:numPr>
      <w:ind w:left="900"/>
      <w:outlineLvl w:val="2"/>
    </w:pPr>
    <w:rPr>
      <w:i/>
      <w:szCs w:val="24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9579EA"/>
    <w:pPr>
      <w:keepNext/>
      <w:keepLines/>
      <w:spacing w:before="40" w:after="2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66DB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uiPriority w:val="39"/>
    <w:qFormat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uiPriority w:val="39"/>
    <w:qFormat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uiPriority w:val="39"/>
    <w:qFormat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uiPriority w:val="39"/>
    <w:qFormat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extoindependiente">
    <w:name w:val="Body Text"/>
    <w:basedOn w:val="Normal"/>
    <w:uiPriority w:val="1"/>
    <w:qFormat/>
    <w:rPr>
      <w:szCs w:val="24"/>
    </w:rPr>
  </w:style>
  <w:style w:type="paragraph" w:styleId="Prrafodelista">
    <w:name w:val="List Paragraph"/>
    <w:basedOn w:val="Normal"/>
    <w:uiPriority w:val="34"/>
    <w:qFormat/>
    <w:pPr>
      <w:ind w:left="1971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5841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41D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841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41D2"/>
    <w:rPr>
      <w:rFonts w:ascii="Arial MT" w:eastAsia="Arial MT" w:hAnsi="Arial MT" w:cs="Arial MT"/>
      <w:lang w:val="es-ES"/>
    </w:rPr>
  </w:style>
  <w:style w:type="paragraph" w:styleId="Descripcin">
    <w:name w:val="caption"/>
    <w:aliases w:val="Tablas"/>
    <w:basedOn w:val="Normal"/>
    <w:next w:val="Normal"/>
    <w:uiPriority w:val="35"/>
    <w:unhideWhenUsed/>
    <w:qFormat/>
    <w:rsid w:val="00F71B47"/>
    <w:pPr>
      <w:spacing w:after="200"/>
    </w:pPr>
    <w:rPr>
      <w:i/>
      <w:iCs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34BB7"/>
  </w:style>
  <w:style w:type="character" w:styleId="Hipervnculo">
    <w:name w:val="Hyperlink"/>
    <w:basedOn w:val="Fuentedeprrafopredeter"/>
    <w:uiPriority w:val="99"/>
    <w:unhideWhenUsed/>
    <w:rsid w:val="00F255F2"/>
    <w:rPr>
      <w:color w:val="0000FF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3F5BF5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paragraph" w:styleId="TDC5">
    <w:name w:val="toc 5"/>
    <w:basedOn w:val="Normal"/>
    <w:next w:val="Normal"/>
    <w:autoRedefine/>
    <w:uiPriority w:val="39"/>
    <w:unhideWhenUsed/>
    <w:rsid w:val="003F5BF5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3F5BF5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3F5BF5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3F5BF5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3F5BF5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C600E2"/>
    <w:rPr>
      <w:rFonts w:ascii="Century Gothic" w:eastAsiaTheme="majorEastAsia" w:hAnsi="Century Gothic" w:cstheme="majorBidi"/>
      <w:b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DC26FF"/>
    <w:rPr>
      <w:rFonts w:ascii="Century Gothic" w:eastAsiaTheme="majorEastAsia" w:hAnsi="Century Gothic" w:cstheme="majorBidi"/>
      <w:b/>
      <w:i/>
      <w:szCs w:val="24"/>
      <w:lang w:val="es-ES"/>
    </w:rPr>
  </w:style>
  <w:style w:type="numbering" w:customStyle="1" w:styleId="PLANTRASLADOREDES">
    <w:name w:val="PLAN TRASLADO REDES"/>
    <w:uiPriority w:val="99"/>
    <w:rsid w:val="00966DBD"/>
    <w:pPr>
      <w:numPr>
        <w:numId w:val="1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93C85"/>
    <w:rPr>
      <w:rFonts w:ascii="Segoe UI" w:hAnsi="Segoe UI" w:cs="Segoe UI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rsid w:val="009579EA"/>
    <w:rPr>
      <w:rFonts w:ascii="Century Gothic" w:eastAsiaTheme="majorEastAsia" w:hAnsi="Century Gothic" w:cstheme="majorBidi"/>
      <w:i/>
      <w:iCs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966DBD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C85"/>
    <w:rPr>
      <w:rFonts w:ascii="Segoe UI" w:eastAsia="Arial MT" w:hAnsi="Segoe UI" w:cs="Segoe UI"/>
      <w:sz w:val="18"/>
      <w:szCs w:val="18"/>
      <w:lang w:val="es-ES"/>
    </w:rPr>
  </w:style>
  <w:style w:type="table" w:customStyle="1" w:styleId="TableNormal1">
    <w:name w:val="Table Normal1"/>
    <w:uiPriority w:val="2"/>
    <w:semiHidden/>
    <w:unhideWhenUsed/>
    <w:qFormat/>
    <w:rsid w:val="00EB71D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4833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682267"/>
    <w:rPr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6C657C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6C65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e56222-b213-4cba-a9c2-a2a7d31bcb1b" xsi:nil="true"/>
    <lcf76f155ced4ddcb4097134ff3c332f xmlns="4c47e989-c027-4cb9-b5be-e198d8738de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C7690BF6D7E44AB7938957D8AA6A96" ma:contentTypeVersion="18" ma:contentTypeDescription="Crear nuevo documento." ma:contentTypeScope="" ma:versionID="fd3fd7dd3b29706def2123492acca770">
  <xsd:schema xmlns:xsd="http://www.w3.org/2001/XMLSchema" xmlns:xs="http://www.w3.org/2001/XMLSchema" xmlns:p="http://schemas.microsoft.com/office/2006/metadata/properties" xmlns:ns2="05e56222-b213-4cba-a9c2-a2a7d31bcb1b" xmlns:ns3="4c47e989-c027-4cb9-b5be-e198d8738dea" targetNamespace="http://schemas.microsoft.com/office/2006/metadata/properties" ma:root="true" ma:fieldsID="36210770969c34e904bf1024927079f5" ns2:_="" ns3:_="">
    <xsd:import namespace="05e56222-b213-4cba-a9c2-a2a7d31bcb1b"/>
    <xsd:import namespace="4c47e989-c027-4cb9-b5be-e198d8738de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56222-b213-4cba-a9c2-a2a7d31bcb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63522de-af68-4bea-8f43-0e9efbd3df99}" ma:internalName="TaxCatchAll" ma:showField="CatchAllData" ma:web="05e56222-b213-4cba-a9c2-a2a7d31b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7e989-c027-4cb9-b5be-e198d8738d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e96a6477-7121-4771-8ad3-fd38d7180a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04F7B-FA62-46A3-B77B-D8AD4D7008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BEBCC2-E106-4CB3-9EC4-C62626F6B0F4}">
  <ds:schemaRefs>
    <ds:schemaRef ds:uri="http://schemas.microsoft.com/office/2006/metadata/properties"/>
    <ds:schemaRef ds:uri="http://schemas.microsoft.com/office/infopath/2007/PartnerControls"/>
    <ds:schemaRef ds:uri="05e56222-b213-4cba-a9c2-a2a7d31bcb1b"/>
    <ds:schemaRef ds:uri="4c47e989-c027-4cb9-b5be-e198d8738dea"/>
  </ds:schemaRefs>
</ds:datastoreItem>
</file>

<file path=customXml/itemProps3.xml><?xml version="1.0" encoding="utf-8"?>
<ds:datastoreItem xmlns:ds="http://schemas.openxmlformats.org/officeDocument/2006/customXml" ds:itemID="{2413A3F6-C59D-4A71-9C8F-755F02ED20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e56222-b213-4cba-a9c2-a2a7d31bcb1b"/>
    <ds:schemaRef ds:uri="4c47e989-c027-4cb9-b5be-e198d8738d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4C18DC9-0E9F-4AA8-8191-D78E73718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2405</Words>
  <Characters>13231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15605</CharactersWithSpaces>
  <SharedDoc>false</SharedDoc>
  <HLinks>
    <vt:vector size="744" baseType="variant">
      <vt:variant>
        <vt:i4>2752525</vt:i4>
      </vt:variant>
      <vt:variant>
        <vt:i4>999</vt:i4>
      </vt:variant>
      <vt:variant>
        <vt:i4>0</vt:i4>
      </vt:variant>
      <vt:variant>
        <vt:i4>5</vt:i4>
      </vt:variant>
      <vt:variant>
        <vt:lpwstr>mailto:luis.castellanos@cenit-transporte.com</vt:lpwstr>
      </vt:variant>
      <vt:variant>
        <vt:lpwstr/>
      </vt:variant>
      <vt:variant>
        <vt:i4>6750293</vt:i4>
      </vt:variant>
      <vt:variant>
        <vt:i4>969</vt:i4>
      </vt:variant>
      <vt:variant>
        <vt:i4>0</vt:i4>
      </vt:variant>
      <vt:variant>
        <vt:i4>5</vt:i4>
      </vt:variant>
      <vt:variant>
        <vt:lpwstr>mailto:redimir.rojas@mc.net.co</vt:lpwstr>
      </vt:variant>
      <vt:variant>
        <vt:lpwstr/>
      </vt:variant>
      <vt:variant>
        <vt:i4>2162708</vt:i4>
      </vt:variant>
      <vt:variant>
        <vt:i4>966</vt:i4>
      </vt:variant>
      <vt:variant>
        <vt:i4>0</vt:i4>
      </vt:variant>
      <vt:variant>
        <vt:i4>5</vt:i4>
      </vt:variant>
      <vt:variant>
        <vt:lpwstr>mailto:juan.castro@ecopetrol.com.co</vt:lpwstr>
      </vt:variant>
      <vt:variant>
        <vt:lpwstr/>
      </vt:variant>
      <vt:variant>
        <vt:i4>7143445</vt:i4>
      </vt:variant>
      <vt:variant>
        <vt:i4>954</vt:i4>
      </vt:variant>
      <vt:variant>
        <vt:i4>0</vt:i4>
      </vt:variant>
      <vt:variant>
        <vt:i4>5</vt:i4>
      </vt:variant>
      <vt:variant>
        <vt:lpwstr>mailto:nbalanta@azteca-comunicaciones.com</vt:lpwstr>
      </vt:variant>
      <vt:variant>
        <vt:lpwstr/>
      </vt:variant>
      <vt:variant>
        <vt:i4>5374004</vt:i4>
      </vt:variant>
      <vt:variant>
        <vt:i4>924</vt:i4>
      </vt:variant>
      <vt:variant>
        <vt:i4>0</vt:i4>
      </vt:variant>
      <vt:variant>
        <vt:i4>5</vt:i4>
      </vt:variant>
      <vt:variant>
        <vt:lpwstr>mailto:tirso.rojas@telefonica.com</vt:lpwstr>
      </vt:variant>
      <vt:variant>
        <vt:lpwstr/>
      </vt:variant>
      <vt:variant>
        <vt:i4>7733269</vt:i4>
      </vt:variant>
      <vt:variant>
        <vt:i4>921</vt:i4>
      </vt:variant>
      <vt:variant>
        <vt:i4>0</vt:i4>
      </vt:variant>
      <vt:variant>
        <vt:i4>5</vt:i4>
      </vt:variant>
      <vt:variant>
        <vt:lpwstr>mailto:carolina.fernandez@telefonica.com</vt:lpwstr>
      </vt:variant>
      <vt:variant>
        <vt:lpwstr/>
      </vt:variant>
      <vt:variant>
        <vt:i4>3407946</vt:i4>
      </vt:variant>
      <vt:variant>
        <vt:i4>897</vt:i4>
      </vt:variant>
      <vt:variant>
        <vt:i4>0</vt:i4>
      </vt:variant>
      <vt:variant>
        <vt:i4>5</vt:i4>
      </vt:variant>
      <vt:variant>
        <vt:lpwstr>mailto:camilo.davila@americantower.com</vt:lpwstr>
      </vt:variant>
      <vt:variant>
        <vt:lpwstr/>
      </vt:variant>
      <vt:variant>
        <vt:i4>4391017</vt:i4>
      </vt:variant>
      <vt:variant>
        <vt:i4>894</vt:i4>
      </vt:variant>
      <vt:variant>
        <vt:i4>0</vt:i4>
      </vt:variant>
      <vt:variant>
        <vt:i4>5</vt:i4>
      </vt:variant>
      <vt:variant>
        <vt:lpwstr>mailto:coord.oym.neiva@alcanosesp.com</vt:lpwstr>
      </vt:variant>
      <vt:variant>
        <vt:lpwstr/>
      </vt:variant>
      <vt:variant>
        <vt:i4>1835040</vt:i4>
      </vt:variant>
      <vt:variant>
        <vt:i4>888</vt:i4>
      </vt:variant>
      <vt:variant>
        <vt:i4>0</vt:i4>
      </vt:variant>
      <vt:variant>
        <vt:i4>5</vt:i4>
      </vt:variant>
      <vt:variant>
        <vt:lpwstr>mailto:alpavision@gmail.com</vt:lpwstr>
      </vt:variant>
      <vt:variant>
        <vt:lpwstr/>
      </vt:variant>
      <vt:variant>
        <vt:i4>6225977</vt:i4>
      </vt:variant>
      <vt:variant>
        <vt:i4>879</vt:i4>
      </vt:variant>
      <vt:variant>
        <vt:i4>0</vt:i4>
      </vt:variant>
      <vt:variant>
        <vt:i4>5</vt:i4>
      </vt:variant>
      <vt:variant>
        <vt:lpwstr>mailto:fabiola.grajalesv@electrohuila.co</vt:lpwstr>
      </vt:variant>
      <vt:variant>
        <vt:lpwstr/>
      </vt:variant>
      <vt:variant>
        <vt:i4>3539036</vt:i4>
      </vt:variant>
      <vt:variant>
        <vt:i4>858</vt:i4>
      </vt:variant>
      <vt:variant>
        <vt:i4>0</vt:i4>
      </vt:variant>
      <vt:variant>
        <vt:i4>5</vt:i4>
      </vt:variant>
      <vt:variant>
        <vt:lpwstr>mailto:gustavo.charry@electrohuila.co</vt:lpwstr>
      </vt:variant>
      <vt:variant>
        <vt:lpwstr/>
      </vt:variant>
      <vt:variant>
        <vt:i4>5570595</vt:i4>
      </vt:variant>
      <vt:variant>
        <vt:i4>807</vt:i4>
      </vt:variant>
      <vt:variant>
        <vt:i4>0</vt:i4>
      </vt:variant>
      <vt:variant>
        <vt:i4>5</vt:i4>
      </vt:variant>
      <vt:variant>
        <vt:lpwstr>mailto:ivonne.arevalo@americantower.com</vt:lpwstr>
      </vt:variant>
      <vt:variant>
        <vt:lpwstr/>
      </vt:variant>
      <vt:variant>
        <vt:i4>7274570</vt:i4>
      </vt:variant>
      <vt:variant>
        <vt:i4>804</vt:i4>
      </vt:variant>
      <vt:variant>
        <vt:i4>0</vt:i4>
      </vt:variant>
      <vt:variant>
        <vt:i4>5</vt:i4>
      </vt:variant>
      <vt:variant>
        <vt:lpwstr>mailto:herber.gasca@claro.com.co</vt:lpwstr>
      </vt:variant>
      <vt:variant>
        <vt:lpwstr/>
      </vt:variant>
      <vt:variant>
        <vt:i4>7012357</vt:i4>
      </vt:variant>
      <vt:variant>
        <vt:i4>774</vt:i4>
      </vt:variant>
      <vt:variant>
        <vt:i4>0</vt:i4>
      </vt:variant>
      <vt:variant>
        <vt:i4>5</vt:i4>
      </vt:variant>
      <vt:variant>
        <vt:lpwstr>mailto:subgerencia@empresaspublicasaipe.gov.co</vt:lpwstr>
      </vt:variant>
      <vt:variant>
        <vt:lpwstr/>
      </vt:variant>
      <vt:variant>
        <vt:i4>1572895</vt:i4>
      </vt:variant>
      <vt:variant>
        <vt:i4>753</vt:i4>
      </vt:variant>
      <vt:variant>
        <vt:i4>0</vt:i4>
      </vt:variant>
      <vt:variant>
        <vt:i4>5</vt:i4>
      </vt:variant>
      <vt:variant>
        <vt:lpwstr>mailto:jose_alvarias14@hotmail.com</vt:lpwstr>
      </vt:variant>
      <vt:variant>
        <vt:lpwstr/>
      </vt:variant>
      <vt:variant>
        <vt:i4>4718688</vt:i4>
      </vt:variant>
      <vt:variant>
        <vt:i4>729</vt:i4>
      </vt:variant>
      <vt:variant>
        <vt:i4>0</vt:i4>
      </vt:variant>
      <vt:variant>
        <vt:i4>5</vt:i4>
      </vt:variant>
      <vt:variant>
        <vt:lpwstr>mailto:alcuino71@hotmail.com</vt:lpwstr>
      </vt:variant>
      <vt:variant>
        <vt:lpwstr/>
      </vt:variant>
      <vt:variant>
        <vt:i4>3932172</vt:i4>
      </vt:variant>
      <vt:variant>
        <vt:i4>699</vt:i4>
      </vt:variant>
      <vt:variant>
        <vt:i4>0</vt:i4>
      </vt:variant>
      <vt:variant>
        <vt:i4>5</vt:i4>
      </vt:variant>
      <vt:variant>
        <vt:lpwstr>mailto:omar.caro@tgi.com.co</vt:lpwstr>
      </vt:variant>
      <vt:variant>
        <vt:lpwstr/>
      </vt:variant>
      <vt:variant>
        <vt:i4>1572968</vt:i4>
      </vt:variant>
      <vt:variant>
        <vt:i4>696</vt:i4>
      </vt:variant>
      <vt:variant>
        <vt:i4>0</vt:i4>
      </vt:variant>
      <vt:variant>
        <vt:i4>5</vt:i4>
      </vt:variant>
      <vt:variant>
        <vt:lpwstr>mailto:jcallem@tgi.com.co</vt:lpwstr>
      </vt:variant>
      <vt:variant>
        <vt:lpwstr/>
      </vt:variant>
      <vt:variant>
        <vt:i4>3080214</vt:i4>
      </vt:variant>
      <vt:variant>
        <vt:i4>693</vt:i4>
      </vt:variant>
      <vt:variant>
        <vt:i4>0</vt:i4>
      </vt:variant>
      <vt:variant>
        <vt:i4>5</vt:i4>
      </vt:variant>
      <vt:variant>
        <vt:lpwstr>mailto:maria.bejarano@tgi.com.co</vt:lpwstr>
      </vt:variant>
      <vt:variant>
        <vt:lpwstr/>
      </vt:variant>
      <vt:variant>
        <vt:i4>6881370</vt:i4>
      </vt:variant>
      <vt:variant>
        <vt:i4>666</vt:i4>
      </vt:variant>
      <vt:variant>
        <vt:i4>0</vt:i4>
      </vt:variant>
      <vt:variant>
        <vt:i4>5</vt:i4>
      </vt:variant>
      <vt:variant>
        <vt:lpwstr>mailto:servigassaesp@gmail.com</vt:lpwstr>
      </vt:variant>
      <vt:variant>
        <vt:lpwstr/>
      </vt:variant>
      <vt:variant>
        <vt:i4>7209050</vt:i4>
      </vt:variant>
      <vt:variant>
        <vt:i4>633</vt:i4>
      </vt:variant>
      <vt:variant>
        <vt:i4>0</vt:i4>
      </vt:variant>
      <vt:variant>
        <vt:i4>5</vt:i4>
      </vt:variant>
      <vt:variant>
        <vt:lpwstr>mailto:cristian.vasquez@ecopetrol.com.co</vt:lpwstr>
      </vt:variant>
      <vt:variant>
        <vt:lpwstr/>
      </vt:variant>
      <vt:variant>
        <vt:i4>1572915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_Toc173838288</vt:lpwstr>
      </vt:variant>
      <vt:variant>
        <vt:i4>1572915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_Toc173838287</vt:lpwstr>
      </vt:variant>
      <vt:variant>
        <vt:i4>1572915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_Toc173838286</vt:lpwstr>
      </vt:variant>
      <vt:variant>
        <vt:i4>1572915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_Toc173838285</vt:lpwstr>
      </vt:variant>
      <vt:variant>
        <vt:i4>1572915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_Toc173838284</vt:lpwstr>
      </vt:variant>
      <vt:variant>
        <vt:i4>1572915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_Toc173838283</vt:lpwstr>
      </vt:variant>
      <vt:variant>
        <vt:i4>1572915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_Toc173838282</vt:lpwstr>
      </vt:variant>
      <vt:variant>
        <vt:i4>1572915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_Toc173838281</vt:lpwstr>
      </vt:variant>
      <vt:variant>
        <vt:i4>1572915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_Toc173838280</vt:lpwstr>
      </vt:variant>
      <vt:variant>
        <vt:i4>1507379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_Toc173838279</vt:lpwstr>
      </vt:variant>
      <vt:variant>
        <vt:i4>1507379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_Toc173838278</vt:lpwstr>
      </vt:variant>
      <vt:variant>
        <vt:i4>1507379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_Toc173838277</vt:lpwstr>
      </vt:variant>
      <vt:variant>
        <vt:i4>1507379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_Toc173838276</vt:lpwstr>
      </vt:variant>
      <vt:variant>
        <vt:i4>1507379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_Toc173838275</vt:lpwstr>
      </vt:variant>
      <vt:variant>
        <vt:i4>1507379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_Toc173838274</vt:lpwstr>
      </vt:variant>
      <vt:variant>
        <vt:i4>1507379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_Toc173838273</vt:lpwstr>
      </vt:variant>
      <vt:variant>
        <vt:i4>1507379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_Toc173838272</vt:lpwstr>
      </vt:variant>
      <vt:variant>
        <vt:i4>1507379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_Toc173838271</vt:lpwstr>
      </vt:variant>
      <vt:variant>
        <vt:i4>1507379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_Toc173838270</vt:lpwstr>
      </vt:variant>
      <vt:variant>
        <vt:i4>1441843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_Toc173838269</vt:lpwstr>
      </vt:variant>
      <vt:variant>
        <vt:i4>1441843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_Toc173838268</vt:lpwstr>
      </vt:variant>
      <vt:variant>
        <vt:i4>1441843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_Toc173838267</vt:lpwstr>
      </vt:variant>
      <vt:variant>
        <vt:i4>1441843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_Toc173838266</vt:lpwstr>
      </vt:variant>
      <vt:variant>
        <vt:i4>1441843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_Toc173838265</vt:lpwstr>
      </vt:variant>
      <vt:variant>
        <vt:i4>1441843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_Toc173838264</vt:lpwstr>
      </vt:variant>
      <vt:variant>
        <vt:i4>1441843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_Toc173838263</vt:lpwstr>
      </vt:variant>
      <vt:variant>
        <vt:i4>1441843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_Toc173838262</vt:lpwstr>
      </vt:variant>
      <vt:variant>
        <vt:i4>1441843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_Toc173838261</vt:lpwstr>
      </vt:variant>
      <vt:variant>
        <vt:i4>1441843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_Toc173838260</vt:lpwstr>
      </vt:variant>
      <vt:variant>
        <vt:i4>1376307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_Toc173838259</vt:lpwstr>
      </vt:variant>
      <vt:variant>
        <vt:i4>1376307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_Toc173838258</vt:lpwstr>
      </vt:variant>
      <vt:variant>
        <vt:i4>1376307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_Toc173838257</vt:lpwstr>
      </vt:variant>
      <vt:variant>
        <vt:i4>1376307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_Toc173838256</vt:lpwstr>
      </vt:variant>
      <vt:variant>
        <vt:i4>1376307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_Toc173838255</vt:lpwstr>
      </vt:variant>
      <vt:variant>
        <vt:i4>1376307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_Toc173838254</vt:lpwstr>
      </vt:variant>
      <vt:variant>
        <vt:i4>1376307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_Toc173838253</vt:lpwstr>
      </vt:variant>
      <vt:variant>
        <vt:i4>1376307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_Toc173838252</vt:lpwstr>
      </vt:variant>
      <vt:variant>
        <vt:i4>1376307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_Toc173838251</vt:lpwstr>
      </vt:variant>
      <vt:variant>
        <vt:i4>1376307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_Toc173838250</vt:lpwstr>
      </vt:variant>
      <vt:variant>
        <vt:i4>1310771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_Toc173838249</vt:lpwstr>
      </vt:variant>
      <vt:variant>
        <vt:i4>1310771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_Toc173838248</vt:lpwstr>
      </vt:variant>
      <vt:variant>
        <vt:i4>1310771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_Toc173838247</vt:lpwstr>
      </vt:variant>
      <vt:variant>
        <vt:i4>1310771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_Toc173838246</vt:lpwstr>
      </vt:variant>
      <vt:variant>
        <vt:i4>1310771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_Toc173838245</vt:lpwstr>
      </vt:variant>
      <vt:variant>
        <vt:i4>1310771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_Toc173838244</vt:lpwstr>
      </vt:variant>
      <vt:variant>
        <vt:i4>1310771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_Toc173838243</vt:lpwstr>
      </vt:variant>
      <vt:variant>
        <vt:i4>1310771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_Toc173838242</vt:lpwstr>
      </vt:variant>
      <vt:variant>
        <vt:i4>1310771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_Toc173838241</vt:lpwstr>
      </vt:variant>
      <vt:variant>
        <vt:i4>1310771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_Toc173838240</vt:lpwstr>
      </vt:variant>
      <vt:variant>
        <vt:i4>1245235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_Toc173838239</vt:lpwstr>
      </vt:variant>
      <vt:variant>
        <vt:i4>1245235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_Toc173838238</vt:lpwstr>
      </vt:variant>
      <vt:variant>
        <vt:i4>1245235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_Toc173838237</vt:lpwstr>
      </vt:variant>
      <vt:variant>
        <vt:i4>1245235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_Toc173838236</vt:lpwstr>
      </vt:variant>
      <vt:variant>
        <vt:i4>1245235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_Toc173838235</vt:lpwstr>
      </vt:variant>
      <vt:variant>
        <vt:i4>1245235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_Toc173838234</vt:lpwstr>
      </vt:variant>
      <vt:variant>
        <vt:i4>1245235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_Toc173838233</vt:lpwstr>
      </vt:variant>
      <vt:variant>
        <vt:i4>1245235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_Toc173838232</vt:lpwstr>
      </vt:variant>
      <vt:variant>
        <vt:i4>1245235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_Toc173838231</vt:lpwstr>
      </vt:variant>
      <vt:variant>
        <vt:i4>1245235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_Toc173838230</vt:lpwstr>
      </vt:variant>
      <vt:variant>
        <vt:i4>1179699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_Toc173838229</vt:lpwstr>
      </vt:variant>
      <vt:variant>
        <vt:i4>1179699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_Toc173838228</vt:lpwstr>
      </vt:variant>
      <vt:variant>
        <vt:i4>1179699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_Toc173838227</vt:lpwstr>
      </vt:variant>
      <vt:variant>
        <vt:i4>1179699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_Toc173838226</vt:lpwstr>
      </vt:variant>
      <vt:variant>
        <vt:i4>1179699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_Toc173838225</vt:lpwstr>
      </vt:variant>
      <vt:variant>
        <vt:i4>1179699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_Toc173838224</vt:lpwstr>
      </vt:variant>
      <vt:variant>
        <vt:i4>1179699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_Toc173838223</vt:lpwstr>
      </vt:variant>
      <vt:variant>
        <vt:i4>1179699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_Toc173838222</vt:lpwstr>
      </vt:variant>
      <vt:variant>
        <vt:i4>1179699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_Toc173838221</vt:lpwstr>
      </vt:variant>
      <vt:variant>
        <vt:i4>1179699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_Toc173838220</vt:lpwstr>
      </vt:variant>
      <vt:variant>
        <vt:i4>1114163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_Toc173838219</vt:lpwstr>
      </vt:variant>
      <vt:variant>
        <vt:i4>1114163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_Toc173838218</vt:lpwstr>
      </vt:variant>
      <vt:variant>
        <vt:i4>1114163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_Toc173838217</vt:lpwstr>
      </vt:variant>
      <vt:variant>
        <vt:i4>1114163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_Toc173838216</vt:lpwstr>
      </vt:variant>
      <vt:variant>
        <vt:i4>1114163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_Toc173838215</vt:lpwstr>
      </vt:variant>
      <vt:variant>
        <vt:i4>1114163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_Toc173838214</vt:lpwstr>
      </vt:variant>
      <vt:variant>
        <vt:i4>1114163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_Toc173838213</vt:lpwstr>
      </vt:variant>
      <vt:variant>
        <vt:i4>1114163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_Toc173838212</vt:lpwstr>
      </vt:variant>
      <vt:variant>
        <vt:i4>1114163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_Toc173838211</vt:lpwstr>
      </vt:variant>
      <vt:variant>
        <vt:i4>1114163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_Toc173838210</vt:lpwstr>
      </vt:variant>
      <vt:variant>
        <vt:i4>1048627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_Toc173838209</vt:lpwstr>
      </vt:variant>
      <vt:variant>
        <vt:i4>1048627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_Toc173838208</vt:lpwstr>
      </vt:variant>
      <vt:variant>
        <vt:i4>1048627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_Toc173838207</vt:lpwstr>
      </vt:variant>
      <vt:variant>
        <vt:i4>1048627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_Toc173838206</vt:lpwstr>
      </vt:variant>
      <vt:variant>
        <vt:i4>1048627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_Toc173838205</vt:lpwstr>
      </vt:variant>
      <vt:variant>
        <vt:i4>1048627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_Toc173838204</vt:lpwstr>
      </vt:variant>
      <vt:variant>
        <vt:i4>1048627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_Toc173838203</vt:lpwstr>
      </vt:variant>
      <vt:variant>
        <vt:i4>1048627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_Toc173838202</vt:lpwstr>
      </vt:variant>
      <vt:variant>
        <vt:i4>1048627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_Toc173838201</vt:lpwstr>
      </vt:variant>
      <vt:variant>
        <vt:i4>1048627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_Toc173838200</vt:lpwstr>
      </vt:variant>
      <vt:variant>
        <vt:i4>1638448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_Toc173838199</vt:lpwstr>
      </vt:variant>
      <vt:variant>
        <vt:i4>1638448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_Toc173838198</vt:lpwstr>
      </vt:variant>
      <vt:variant>
        <vt:i4>1638448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_Toc173838197</vt:lpwstr>
      </vt:variant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_Toc173838196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_Toc173838195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_Toc173838194</vt:lpwstr>
      </vt:variant>
      <vt:variant>
        <vt:i4>1638448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_Toc173838193</vt:lpwstr>
      </vt:variant>
      <vt:variant>
        <vt:i4>1638448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_Toc173838192</vt:lpwstr>
      </vt:variant>
      <vt:variant>
        <vt:i4>1638448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_Toc173838191</vt:lpwstr>
      </vt:variant>
      <vt:variant>
        <vt:i4>1638448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_Toc173838190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_Toc173838189</vt:lpwstr>
      </vt:variant>
      <vt:variant>
        <vt:i4>1572912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_Toc173838188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_Toc173838187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_Toc173838186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DELLVOSTRO</dc:creator>
  <cp:lastModifiedBy>Diego Leonardo Zúñiga Samboní</cp:lastModifiedBy>
  <cp:revision>2</cp:revision>
  <cp:lastPrinted>2024-08-07T18:17:00Z</cp:lastPrinted>
  <dcterms:created xsi:type="dcterms:W3CDTF">2025-01-22T21:55:00Z</dcterms:created>
  <dcterms:modified xsi:type="dcterms:W3CDTF">2025-01-22T21:55:00Z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2022-03-14T00:00:00Z</vt:filetime>
  </property>
  <property fmtid="{D5CDD505-2E9C-101B-9397-08002B2CF9AE}" pid="5" name="ContentTypeId">
    <vt:lpwstr>0x010100EEC7690BF6D7E44AB7938957D8AA6A96</vt:lpwstr>
  </property>
  <property fmtid="{D5CDD505-2E9C-101B-9397-08002B2CF9AE}" pid="6" name="MediaServiceImageTags">
    <vt:lpwstr/>
  </property>
</Properties>
</file>