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Default="00A01F83" w:rsidP="00A01F83">
      <w:pPr>
        <w:jc w:val="center"/>
        <w:rPr>
          <w:b/>
          <w:sz w:val="28"/>
        </w:rPr>
      </w:pPr>
      <w:r>
        <w:rPr>
          <w:b/>
          <w:sz w:val="28"/>
        </w:rPr>
        <w:t>Liste des tableaux</w:t>
      </w:r>
    </w:p>
    <w:p w:rsidR="00A01F83" w:rsidRDefault="000B4535" w:rsidP="000B4535">
      <w:pPr>
        <w:jc w:val="right"/>
        <w:rPr>
          <w:b/>
        </w:rPr>
      </w:pPr>
      <w:r>
        <w:rPr>
          <w:b/>
        </w:rPr>
        <w:t>Pages</w:t>
      </w:r>
    </w:p>
    <w:p w:rsidR="00854F01" w:rsidRDefault="00677EC8" w:rsidP="00854F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192404</wp:posOffset>
                </wp:positionV>
                <wp:extent cx="866775" cy="1000125"/>
                <wp:effectExtent l="0" t="0" r="4762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BE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4.4pt;margin-top:15.15pt;width:68.2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182880</wp:posOffset>
                </wp:positionV>
                <wp:extent cx="257175" cy="419100"/>
                <wp:effectExtent l="38100" t="0" r="28575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7A2AF" id="Connecteur droit avec flèche 2" o:spid="_x0000_s1026" type="#_x0000_t32" style="position:absolute;margin-left:22.15pt;margin-top:14.4pt;width:20.25pt;height:3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54F01">
        <w:t>Tableau 2.1 (titre)………………………………………………………………………….10</w:t>
      </w:r>
    </w:p>
    <w:p w:rsidR="008319D2" w:rsidRDefault="008319D2" w:rsidP="00854F01"/>
    <w:p w:rsidR="008319D2" w:rsidRDefault="002C47EB" w:rsidP="00854F01">
      <w:r>
        <w:t>Chapitre 2</w:t>
      </w:r>
      <w:bookmarkStart w:id="0" w:name="_GoBack"/>
      <w:bookmarkEnd w:id="0"/>
    </w:p>
    <w:p w:rsidR="002C47EB" w:rsidRDefault="002C47EB" w:rsidP="00854F01"/>
    <w:p w:rsidR="002C47EB" w:rsidRPr="00854F01" w:rsidRDefault="002C47EB" w:rsidP="00854F01">
      <w:r>
        <w:tab/>
      </w:r>
      <w:r>
        <w:tab/>
      </w:r>
      <w:r>
        <w:tab/>
        <w:t>Figure 1</w:t>
      </w:r>
    </w:p>
    <w:sectPr w:rsidR="002C47EB" w:rsidRPr="00854F0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422" w:rsidRDefault="00163422" w:rsidP="008319D2">
      <w:pPr>
        <w:spacing w:after="0" w:line="240" w:lineRule="auto"/>
      </w:pPr>
      <w:r>
        <w:separator/>
      </w:r>
    </w:p>
  </w:endnote>
  <w:endnote w:type="continuationSeparator" w:id="0">
    <w:p w:rsidR="00163422" w:rsidRDefault="00163422" w:rsidP="0083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4319648"/>
      <w:docPartObj>
        <w:docPartGallery w:val="Page Numbers (Bottom of Page)"/>
        <w:docPartUnique/>
      </w:docPartObj>
    </w:sdtPr>
    <w:sdtContent>
      <w:p w:rsidR="008319D2" w:rsidRDefault="008319D2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6985</wp:posOffset>
                  </wp:positionH>
                  <wp:positionV relativeFrom="bottomMargin">
                    <wp:posOffset>75565</wp:posOffset>
                  </wp:positionV>
                  <wp:extent cx="561975" cy="419100"/>
                  <wp:effectExtent l="0" t="0" r="28575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1975" cy="4191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319D2" w:rsidRPr="008319D2" w:rsidRDefault="008319D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.55pt;margin-top:5.95pt;width:44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" o:allowincell="f" adj="14135" strokecolor="gray" strokeweight=".25pt">
                  <v:textbox>
                    <w:txbxContent>
                      <w:p w:rsidR="008319D2" w:rsidRPr="008319D2" w:rsidRDefault="008319D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VIII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422" w:rsidRDefault="00163422" w:rsidP="008319D2">
      <w:pPr>
        <w:spacing w:after="0" w:line="240" w:lineRule="auto"/>
      </w:pPr>
      <w:r>
        <w:separator/>
      </w:r>
    </w:p>
  </w:footnote>
  <w:footnote w:type="continuationSeparator" w:id="0">
    <w:p w:rsidR="00163422" w:rsidRDefault="00163422" w:rsidP="00831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83"/>
    <w:rsid w:val="000B4535"/>
    <w:rsid w:val="00163422"/>
    <w:rsid w:val="002C47EB"/>
    <w:rsid w:val="003F24A7"/>
    <w:rsid w:val="005420D6"/>
    <w:rsid w:val="00677EC8"/>
    <w:rsid w:val="008319D2"/>
    <w:rsid w:val="00854F01"/>
    <w:rsid w:val="00A01F83"/>
    <w:rsid w:val="00D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1DC25C-73FA-4E50-9632-78120FD2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1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9D2"/>
  </w:style>
  <w:style w:type="paragraph" w:styleId="Pieddepage">
    <w:name w:val="footer"/>
    <w:basedOn w:val="Normal"/>
    <w:link w:val="PieddepageCar"/>
    <w:uiPriority w:val="99"/>
    <w:unhideWhenUsed/>
    <w:rsid w:val="00831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2017-12-07T07:58:00Z</dcterms:created>
  <dcterms:modified xsi:type="dcterms:W3CDTF">2017-12-07T08:06:00Z</dcterms:modified>
</cp:coreProperties>
</file>