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C7" w:rsidRDefault="001D77C7" w:rsidP="001D77C7"/>
    <w:p w:rsidR="001D77C7" w:rsidRDefault="001D77C7" w:rsidP="001D77C7"/>
    <w:p w:rsidR="001D77C7" w:rsidRDefault="001D77C7" w:rsidP="001D77C7"/>
    <w:p w:rsidR="001D77C7" w:rsidRDefault="006C26B4" w:rsidP="001D77C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171450</wp:posOffset>
                </wp:positionV>
                <wp:extent cx="4143375" cy="2228850"/>
                <wp:effectExtent l="0" t="0" r="28575" b="19050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2288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6B4" w:rsidRPr="00616739" w:rsidRDefault="006C26B4" w:rsidP="006C26B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TROISIEME</w:t>
                            </w:r>
                            <w:r w:rsidRPr="00616739">
                              <w:rPr>
                                <w:b/>
                                <w:sz w:val="28"/>
                              </w:rPr>
                              <w:t xml:space="preserve"> PARTIE</w:t>
                            </w:r>
                            <w:r w:rsidR="00DB7A08">
                              <w:rPr>
                                <w:b/>
                                <w:sz w:val="28"/>
                              </w:rPr>
                              <w:t> : (titre)</w:t>
                            </w:r>
                          </w:p>
                          <w:p w:rsidR="006C26B4" w:rsidRDefault="006C26B4" w:rsidP="006C26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65.75pt;margin-top:13.5pt;width:326.2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C26B4" w:rsidRPr="00616739" w:rsidRDefault="006C26B4" w:rsidP="006C26B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</w:rPr>
                        <w:t>TROISIEME</w:t>
                      </w:r>
                      <w:r w:rsidRPr="00616739">
                        <w:rPr>
                          <w:b/>
                          <w:sz w:val="28"/>
                        </w:rPr>
                        <w:t xml:space="preserve"> PARTIE</w:t>
                      </w:r>
                      <w:r w:rsidR="00DB7A08">
                        <w:rPr>
                          <w:b/>
                          <w:sz w:val="28"/>
                        </w:rPr>
                        <w:t> : (titre)</w:t>
                      </w:r>
                    </w:p>
                    <w:p w:rsidR="006C26B4" w:rsidRDefault="006C26B4" w:rsidP="006C26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/>
    <w:p w:rsidR="001D77C7" w:rsidRDefault="001D77C7" w:rsidP="001D77C7">
      <w:r>
        <w:t>(Petite introduction pour la partie : il s’agit d’annoncer</w:t>
      </w:r>
      <w:r w:rsidR="00A76D4F">
        <w:t xml:space="preserve"> les chapitres 5 et 6</w:t>
      </w:r>
      <w:r>
        <w:t>).</w:t>
      </w:r>
    </w:p>
    <w:p w:rsidR="001D77C7" w:rsidRDefault="001D77C7" w:rsidP="001D77C7">
      <w:pPr>
        <w:rPr>
          <w:b/>
        </w:rPr>
      </w:pPr>
      <w:r>
        <w:rPr>
          <w:b/>
        </w:rPr>
        <w:t>Chapitre 3 : (titre)</w:t>
      </w:r>
    </w:p>
    <w:p w:rsidR="001D77C7" w:rsidRDefault="001D77C7" w:rsidP="001D77C7">
      <w:r>
        <w:t>(Petite introduction : il faut annoncer les titres des sections 1, 2 et 3).</w:t>
      </w:r>
    </w:p>
    <w:p w:rsidR="001D77C7" w:rsidRDefault="001D77C7" w:rsidP="001D77C7">
      <w:pPr>
        <w:rPr>
          <w:b/>
        </w:rPr>
      </w:pPr>
      <w:r>
        <w:rPr>
          <w:b/>
        </w:rPr>
        <w:t>Section 1 : (titre)</w:t>
      </w:r>
    </w:p>
    <w:p w:rsidR="001D77C7" w:rsidRDefault="001D77C7" w:rsidP="001D77C7">
      <w:r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>(Petite conclusion + transition : titre section 2)</w:t>
      </w:r>
    </w:p>
    <w:p w:rsidR="001D77C7" w:rsidRDefault="001D77C7" w:rsidP="001D77C7">
      <w:pPr>
        <w:rPr>
          <w:b/>
        </w:rPr>
      </w:pPr>
      <w:r>
        <w:rPr>
          <w:b/>
        </w:rPr>
        <w:t>Section 2 : (titre)</w:t>
      </w:r>
    </w:p>
    <w:p w:rsidR="001D77C7" w:rsidRDefault="001D77C7" w:rsidP="001D77C7">
      <w:r>
        <w:lastRenderedPageBreak/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>(Petite conclusion + transition : titre section 3)</w:t>
      </w:r>
    </w:p>
    <w:p w:rsidR="001D77C7" w:rsidRDefault="001D77C7" w:rsidP="001D77C7">
      <w:pPr>
        <w:rPr>
          <w:b/>
        </w:rPr>
      </w:pPr>
      <w:r>
        <w:rPr>
          <w:b/>
        </w:rPr>
        <w:t>Section 3 : (titre)</w:t>
      </w:r>
    </w:p>
    <w:p w:rsidR="001D77C7" w:rsidRDefault="001D77C7" w:rsidP="001D77C7">
      <w:r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 xml:space="preserve">(Petite conclusion </w:t>
      </w:r>
      <w:r w:rsidR="00CD2732">
        <w:t>pour le chapitre 5</w:t>
      </w:r>
      <w:r>
        <w:t xml:space="preserve"> + transition : il faut annoncer </w:t>
      </w:r>
      <w:r w:rsidR="00CD2732">
        <w:t>le titre du chapitre 6</w:t>
      </w:r>
      <w:r>
        <w:t>)</w:t>
      </w:r>
    </w:p>
    <w:p w:rsidR="001D77C7" w:rsidRDefault="001D77C7" w:rsidP="001D77C7">
      <w:pPr>
        <w:rPr>
          <w:b/>
        </w:rPr>
      </w:pPr>
      <w:r>
        <w:rPr>
          <w:b/>
        </w:rPr>
        <w:t xml:space="preserve">Chapitre </w:t>
      </w:r>
      <w:r w:rsidR="00FD519B">
        <w:rPr>
          <w:b/>
        </w:rPr>
        <w:t>6</w:t>
      </w:r>
      <w:r>
        <w:rPr>
          <w:b/>
        </w:rPr>
        <w:t> : (titre)</w:t>
      </w:r>
    </w:p>
    <w:p w:rsidR="001D77C7" w:rsidRDefault="001D77C7" w:rsidP="001D77C7">
      <w:r>
        <w:t>(Petite introduction : il faut annoncer les titres des sections 1, 2 et 3).</w:t>
      </w:r>
    </w:p>
    <w:p w:rsidR="001D77C7" w:rsidRDefault="001D77C7" w:rsidP="001D77C7">
      <w:pPr>
        <w:rPr>
          <w:b/>
        </w:rPr>
      </w:pPr>
      <w:r>
        <w:rPr>
          <w:b/>
        </w:rPr>
        <w:t>Section 1 : (titre)</w:t>
      </w:r>
    </w:p>
    <w:p w:rsidR="001D77C7" w:rsidRDefault="001D77C7" w:rsidP="001D77C7">
      <w:r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>(Petite conclusion + transition : titre section 2)</w:t>
      </w:r>
    </w:p>
    <w:p w:rsidR="001D77C7" w:rsidRDefault="001D77C7" w:rsidP="001D77C7">
      <w:pPr>
        <w:rPr>
          <w:b/>
        </w:rPr>
      </w:pPr>
      <w:r>
        <w:rPr>
          <w:b/>
        </w:rPr>
        <w:t>Section 2 : (titre)</w:t>
      </w:r>
    </w:p>
    <w:p w:rsidR="001D77C7" w:rsidRDefault="001D77C7" w:rsidP="001D77C7">
      <w:r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>(Petite conclusion + transition : titre section 3)</w:t>
      </w:r>
    </w:p>
    <w:p w:rsidR="001D77C7" w:rsidRDefault="001D77C7" w:rsidP="001D77C7">
      <w:pPr>
        <w:rPr>
          <w:b/>
        </w:rPr>
      </w:pPr>
      <w:r>
        <w:rPr>
          <w:b/>
        </w:rPr>
        <w:t>Section 3 : (titre)</w:t>
      </w:r>
    </w:p>
    <w:p w:rsidR="001D77C7" w:rsidRDefault="001D77C7" w:rsidP="001D77C7">
      <w:r>
        <w:t>(Petite introduction : il faut annoncer les titres des paragraphes).</w:t>
      </w:r>
    </w:p>
    <w:p w:rsidR="001D77C7" w:rsidRDefault="001D77C7" w:rsidP="001D77C7">
      <w:r>
        <w:t>(Paragraphes : idée générale, arguments, exemples et connecteurs logiques)</w:t>
      </w:r>
    </w:p>
    <w:p w:rsidR="001D77C7" w:rsidRDefault="001D77C7" w:rsidP="001D77C7">
      <w:r>
        <w:t xml:space="preserve">(Petite conclusion pour la section et </w:t>
      </w:r>
      <w:r w:rsidR="00F273E5">
        <w:t xml:space="preserve"> le chapitre 6</w:t>
      </w:r>
      <w:r>
        <w:t xml:space="preserve">) </w:t>
      </w:r>
    </w:p>
    <w:p w:rsidR="002664B8" w:rsidRDefault="001D77C7">
      <w:r>
        <w:t>Conclusion par</w:t>
      </w:r>
      <w:r w:rsidR="008F4D82">
        <w:t>tielle N°3</w:t>
      </w:r>
      <w:bookmarkStart w:id="0" w:name="_GoBack"/>
      <w:bookmarkEnd w:id="0"/>
    </w:p>
    <w:sectPr w:rsidR="002664B8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7"/>
    <w:rsid w:val="001D2BE8"/>
    <w:rsid w:val="001D77C7"/>
    <w:rsid w:val="003F24A7"/>
    <w:rsid w:val="005420D6"/>
    <w:rsid w:val="006C26B4"/>
    <w:rsid w:val="008F4D82"/>
    <w:rsid w:val="00A76D4F"/>
    <w:rsid w:val="00AE02D1"/>
    <w:rsid w:val="00B94ABD"/>
    <w:rsid w:val="00CD2732"/>
    <w:rsid w:val="00D92670"/>
    <w:rsid w:val="00DB7A08"/>
    <w:rsid w:val="00E449A0"/>
    <w:rsid w:val="00F273E5"/>
    <w:rsid w:val="00FD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CB063-ED38-4CB8-8656-583F3E75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7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2017-12-07T09:58:00Z</dcterms:created>
  <dcterms:modified xsi:type="dcterms:W3CDTF">2017-12-07T10:03:00Z</dcterms:modified>
</cp:coreProperties>
</file>