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B8" w:rsidRDefault="009E5D21" w:rsidP="009E5D21">
      <w:pPr>
        <w:jc w:val="center"/>
        <w:rPr>
          <w:sz w:val="28"/>
        </w:rPr>
      </w:pPr>
      <w:r>
        <w:rPr>
          <w:sz w:val="28"/>
        </w:rPr>
        <w:t>Annexes</w:t>
      </w:r>
    </w:p>
    <w:p w:rsidR="00B177F9" w:rsidRPr="0047263A" w:rsidRDefault="00470794" w:rsidP="009E5D21">
      <w:pPr>
        <w:jc w:val="center"/>
        <w:rPr>
          <w:strike/>
        </w:rPr>
      </w:pPr>
      <w:bookmarkStart w:id="0" w:name="_GoBack"/>
      <w:r w:rsidRPr="0047263A">
        <w:rPr>
          <w:strike/>
          <w:sz w:val="28"/>
        </w:rPr>
        <w:t>(</w:t>
      </w:r>
      <w:r w:rsidR="00B177F9" w:rsidRPr="0047263A">
        <w:rPr>
          <w:strike/>
          <w:sz w:val="28"/>
        </w:rPr>
        <w:t>Mettre les captures d’</w:t>
      </w:r>
      <w:r w:rsidR="004511CD" w:rsidRPr="0047263A">
        <w:rPr>
          <w:strike/>
          <w:sz w:val="28"/>
        </w:rPr>
        <w:t>écran jugé moins d’important pour la mise en place</w:t>
      </w:r>
      <w:r w:rsidRPr="0047263A">
        <w:rPr>
          <w:strike/>
          <w:sz w:val="28"/>
        </w:rPr>
        <w:t>)</w:t>
      </w:r>
    </w:p>
    <w:bookmarkEnd w:id="0"/>
    <w:p w:rsidR="00B177F9" w:rsidRPr="00B177F9" w:rsidRDefault="00B177F9" w:rsidP="00B177F9">
      <w:r>
        <w:t xml:space="preserve">Annexe : captures d’écrans qui ne concernent pas directement la mise en place ou la configuration  </w:t>
      </w:r>
    </w:p>
    <w:sectPr w:rsidR="00B177F9" w:rsidRPr="00B177F9" w:rsidSect="00E449A0">
      <w:pgSz w:w="11906" w:h="16838"/>
      <w:pgMar w:top="1417" w:right="1985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63"/>
    <w:rsid w:val="003F24A7"/>
    <w:rsid w:val="004511CD"/>
    <w:rsid w:val="00470794"/>
    <w:rsid w:val="0047263A"/>
    <w:rsid w:val="005420D6"/>
    <w:rsid w:val="00650063"/>
    <w:rsid w:val="009E5D21"/>
    <w:rsid w:val="00AC1B69"/>
    <w:rsid w:val="00B177F9"/>
    <w:rsid w:val="00D92670"/>
    <w:rsid w:val="00E449A0"/>
    <w:rsid w:val="00F2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88713-EFF1-444D-8541-BDE12785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2017-12-14T08:56:00Z</dcterms:created>
  <dcterms:modified xsi:type="dcterms:W3CDTF">2017-12-14T09:03:00Z</dcterms:modified>
</cp:coreProperties>
</file>