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D1" w:rsidRDefault="00E4271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1011432</wp:posOffset>
                </wp:positionH>
                <wp:positionV relativeFrom="paragraph">
                  <wp:posOffset>532689</wp:posOffset>
                </wp:positionV>
                <wp:extent cx="3671248" cy="1542197"/>
                <wp:effectExtent l="0" t="0" r="24765" b="20320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248" cy="1542197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719" w:rsidRPr="00E42719" w:rsidRDefault="00E42719" w:rsidP="00E4271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42719">
                              <w:rPr>
                                <w:b/>
                                <w:sz w:val="28"/>
                              </w:rPr>
                              <w:t>Webographie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margin-left:79.65pt;margin-top:41.95pt;width:289.05pt;height:1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42719" w:rsidRPr="00E42719" w:rsidRDefault="00E42719" w:rsidP="00E4271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42719">
                        <w:rPr>
                          <w:b/>
                          <w:sz w:val="28"/>
                        </w:rPr>
                        <w:t>Webographie</w:t>
                      </w:r>
                    </w:p>
                  </w:txbxContent>
                </v:textbox>
              </v:shape>
            </w:pict>
          </mc:Fallback>
        </mc:AlternateContent>
      </w:r>
    </w:p>
    <w:p w:rsidR="00BF59D1" w:rsidRPr="00BF59D1" w:rsidRDefault="00BF59D1" w:rsidP="00BF59D1"/>
    <w:p w:rsidR="00BF59D1" w:rsidRPr="00BF59D1" w:rsidRDefault="00BF59D1" w:rsidP="00BF59D1"/>
    <w:p w:rsidR="00BF59D1" w:rsidRPr="00BF59D1" w:rsidRDefault="00BF59D1" w:rsidP="00BF59D1"/>
    <w:p w:rsidR="00BF59D1" w:rsidRPr="00BF59D1" w:rsidRDefault="00BF59D1" w:rsidP="00BF59D1"/>
    <w:p w:rsidR="00BF59D1" w:rsidRPr="00BF59D1" w:rsidRDefault="00BF59D1" w:rsidP="00BF59D1"/>
    <w:p w:rsidR="00BF59D1" w:rsidRPr="00BF59D1" w:rsidRDefault="00BF59D1" w:rsidP="00BF59D1"/>
    <w:p w:rsidR="00BF59D1" w:rsidRDefault="00BF59D1" w:rsidP="00BF59D1"/>
    <w:p w:rsidR="002664B8" w:rsidRDefault="00BF59D1" w:rsidP="00BF59D1">
      <w:pPr>
        <w:tabs>
          <w:tab w:val="left" w:pos="3503"/>
        </w:tabs>
      </w:pPr>
      <w:r>
        <w:tab/>
      </w: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BF59D1" w:rsidP="00BF59D1">
      <w:pPr>
        <w:tabs>
          <w:tab w:val="left" w:pos="3503"/>
        </w:tabs>
      </w:pPr>
    </w:p>
    <w:p w:rsidR="00BF59D1" w:rsidRDefault="00223D0B" w:rsidP="00BF59D1">
      <w:pPr>
        <w:tabs>
          <w:tab w:val="left" w:pos="3503"/>
        </w:tabs>
      </w:pPr>
      <w:r>
        <w:t>Mettre le lien du site : les dates et heures de consultati</w:t>
      </w:r>
      <w:r w:rsidR="00A36EFD">
        <w:t>on, séparées par des virgules.</w:t>
      </w:r>
    </w:p>
    <w:p w:rsidR="001878C9" w:rsidRPr="00BF59D1" w:rsidRDefault="001878C9" w:rsidP="00BF59D1">
      <w:pPr>
        <w:tabs>
          <w:tab w:val="left" w:pos="3503"/>
        </w:tabs>
      </w:pPr>
      <w:r>
        <w:t xml:space="preserve">Ex : </w:t>
      </w:r>
      <w:hyperlink r:id="rId4" w:history="1">
        <w:r w:rsidRPr="001C00FE">
          <w:rPr>
            <w:rStyle w:val="Lienhypertexte"/>
          </w:rPr>
          <w:t>http://www.memoireonline.com</w:t>
        </w:r>
      </w:hyperlink>
      <w:r>
        <w:t xml:space="preserve"> 07/07/2017, 10h25</w:t>
      </w:r>
      <w:bookmarkStart w:id="0" w:name="_GoBack"/>
      <w:bookmarkEnd w:id="0"/>
    </w:p>
    <w:sectPr w:rsidR="001878C9" w:rsidRPr="00BF59D1" w:rsidSect="00E449A0">
      <w:pgSz w:w="11906" w:h="16838"/>
      <w:pgMar w:top="1417" w:right="1985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19"/>
    <w:rsid w:val="001878C9"/>
    <w:rsid w:val="00223D0B"/>
    <w:rsid w:val="003F24A7"/>
    <w:rsid w:val="005420D6"/>
    <w:rsid w:val="00A36EFD"/>
    <w:rsid w:val="00AC1B69"/>
    <w:rsid w:val="00BF59D1"/>
    <w:rsid w:val="00D92670"/>
    <w:rsid w:val="00E42719"/>
    <w:rsid w:val="00E4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1EF90-23EB-4479-8E73-4C47FD9E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7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moireonlin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2017-12-14T08:46:00Z</dcterms:created>
  <dcterms:modified xsi:type="dcterms:W3CDTF">2017-12-14T08:51:00Z</dcterms:modified>
</cp:coreProperties>
</file>