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F8" w:rsidRDefault="008D00F8"/>
    <w:p w:rsidR="008D00F8" w:rsidRDefault="008D00F8" w:rsidP="008D00F8">
      <w:pPr>
        <w:jc w:val="center"/>
        <w:rPr>
          <w:b/>
          <w:sz w:val="28"/>
        </w:rPr>
      </w:pPr>
      <w:r w:rsidRPr="008D00F8">
        <w:rPr>
          <w:b/>
          <w:sz w:val="28"/>
        </w:rPr>
        <w:t>Errata</w:t>
      </w:r>
      <w:r w:rsidR="006F0FF0">
        <w:rPr>
          <w:b/>
          <w:sz w:val="28"/>
        </w:rPr>
        <w:t> :</w:t>
      </w:r>
    </w:p>
    <w:p w:rsidR="008D00F8" w:rsidRPr="00F94FB4" w:rsidRDefault="004C540F" w:rsidP="008D00F8">
      <w:pPr>
        <w:jc w:val="center"/>
        <w:rPr>
          <w:strike/>
          <w:sz w:val="28"/>
        </w:rPr>
      </w:pPr>
      <w:bookmarkStart w:id="0" w:name="_GoBack"/>
      <w:r w:rsidRPr="00F94FB4">
        <w:rPr>
          <w:strike/>
          <w:sz w:val="28"/>
        </w:rPr>
        <w:t xml:space="preserve">(Il n’est pas relié au document : à donner aux jurys en cas d’erreur) </w:t>
      </w:r>
    </w:p>
    <w:bookmarkEnd w:id="0"/>
    <w:p w:rsidR="008D00F8" w:rsidRPr="008D00F8" w:rsidRDefault="008D00F8" w:rsidP="008D00F8">
      <w:pPr>
        <w:jc w:val="center"/>
        <w:rPr>
          <w:b/>
          <w:sz w:val="28"/>
        </w:rPr>
      </w:pPr>
    </w:p>
    <w:tbl>
      <w:tblPr>
        <w:tblW w:w="6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680"/>
        <w:gridCol w:w="2160"/>
        <w:gridCol w:w="2160"/>
      </w:tblGrid>
      <w:tr w:rsidR="00D70ABA" w:rsidRPr="00D70ABA" w:rsidTr="00D70ABA">
        <w:trPr>
          <w:trHeight w:val="90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>Pages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>Lignes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 xml:space="preserve">Au lieu de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>lire</w:t>
            </w:r>
          </w:p>
        </w:tc>
      </w:tr>
      <w:tr w:rsidR="00D70ABA" w:rsidRPr="00D70ABA" w:rsidTr="00D70ABA">
        <w:trPr>
          <w:trHeight w:val="905"/>
        </w:trPr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>5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12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proofErr w:type="spellStart"/>
            <w:r w:rsidRPr="00D70ABA">
              <w:t>èvénement</w:t>
            </w:r>
            <w:proofErr w:type="spell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événement</w:t>
            </w:r>
          </w:p>
        </w:tc>
      </w:tr>
      <w:tr w:rsidR="00D70ABA" w:rsidRPr="00D70ABA" w:rsidTr="00D70ABA">
        <w:trPr>
          <w:trHeight w:val="478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>12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7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proofErr w:type="spellStart"/>
            <w:r w:rsidRPr="00D70ABA">
              <w:t>Fall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proofErr w:type="spellStart"/>
            <w:r w:rsidRPr="00D70ABA">
              <w:t>Sall</w:t>
            </w:r>
            <w:proofErr w:type="spellEnd"/>
          </w:p>
        </w:tc>
      </w:tr>
      <w:tr w:rsidR="00D70ABA" w:rsidRPr="00D70ABA" w:rsidTr="00D70ABA">
        <w:trPr>
          <w:trHeight w:val="478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>29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3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proofErr w:type="spellStart"/>
            <w:r w:rsidRPr="00D70ABA">
              <w:t>Mirroir</w:t>
            </w:r>
            <w:proofErr w:type="spellEnd"/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Miroir</w:t>
            </w:r>
          </w:p>
        </w:tc>
      </w:tr>
      <w:tr w:rsidR="00D70ABA" w:rsidRPr="00D70ABA" w:rsidTr="00D70ABA">
        <w:trPr>
          <w:trHeight w:val="905"/>
        </w:trPr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0151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rPr>
                <w:b/>
                <w:bCs/>
              </w:rPr>
              <w:t>50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9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La mémoire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70ABA" w:rsidRPr="00D70ABA" w:rsidRDefault="00D70ABA" w:rsidP="00D70ABA">
            <w:r w:rsidRPr="00D70ABA">
              <w:t>Le mémoire</w:t>
            </w:r>
          </w:p>
        </w:tc>
      </w:tr>
    </w:tbl>
    <w:p w:rsidR="002664B8" w:rsidRDefault="00F94FB4"/>
    <w:p w:rsidR="008D00F8" w:rsidRDefault="008D00F8"/>
    <w:sectPr w:rsidR="008D00F8" w:rsidSect="00E449A0">
      <w:pgSz w:w="11906" w:h="16838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A"/>
    <w:rsid w:val="003F24A7"/>
    <w:rsid w:val="004C540F"/>
    <w:rsid w:val="005420D6"/>
    <w:rsid w:val="006F0FF0"/>
    <w:rsid w:val="008D00F8"/>
    <w:rsid w:val="00AC1B69"/>
    <w:rsid w:val="00D70ABA"/>
    <w:rsid w:val="00D92670"/>
    <w:rsid w:val="00E449A0"/>
    <w:rsid w:val="00F9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598D0-FAAC-4291-B494-909A865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2017-12-21T08:00:00Z</dcterms:created>
  <dcterms:modified xsi:type="dcterms:W3CDTF">2017-12-21T08:04:00Z</dcterms:modified>
</cp:coreProperties>
</file>