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4432" w14:textId="77777777" w:rsidR="009E5252" w:rsidRDefault="009E5252" w:rsidP="009E5252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 SCRIPT KATALON</w:t>
      </w:r>
    </w:p>
    <w:p w14:paraId="48A9D993" w14:textId="0E40088F" w:rsidR="009E5252" w:rsidRDefault="009E5252" w:rsidP="009E5252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Nguyễn Thị Diễm </w:t>
      </w:r>
      <w:r>
        <w:rPr>
          <w:color w:val="000000"/>
          <w:sz w:val="27"/>
          <w:szCs w:val="27"/>
        </w:rPr>
        <w:t>Khang</w:t>
      </w:r>
      <w:r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20DH112027</w:t>
      </w:r>
    </w:p>
    <w:p w14:paraId="370CCB13" w14:textId="71D21674" w:rsidR="009E5252" w:rsidRDefault="009E5252" w:rsidP="009E52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TestScript 1: </w:t>
      </w:r>
      <w:r>
        <w:rPr>
          <w:color w:val="000000"/>
          <w:sz w:val="27"/>
          <w:szCs w:val="27"/>
        </w:rPr>
        <w:t>Test Gửi form liên hệ khi chưa đăng nhập (đọc ghi Excel)</w:t>
      </w:r>
    </w:p>
    <w:p w14:paraId="6D2E595D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openBrowser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6272F69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navigateToUrl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'http://localhost:50902/Guest/LienHeGuest'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85294E7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maximizeWindow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23273FE1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3CA6C09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Repository/Guest_LIENHE_Repo/Page_LienHeGuest/input_H tr khch hng_txt-Fullname'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HoVaTen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79F722D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EC318B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Repository/Guest_LIENHE_Repo/Page_LienHeGuest/input_H tr khch hng_Email'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2356B74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667FF55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Repository/Guest_LIENHE_Repo/Page_LienHeGuest/input_H tr khch hng_Sdt'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SoDienThoai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EBB3093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E43694A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Repository/Guest_LIENHE_Repo/Page_LienHeGuest/textarea_H tr khch hng_NoiDung'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NoiDung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B2B3FAF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36E388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Repository/Guest_LIENHE_Repo/Page_LienHeGuest/input_H tr khch hng_btn btn-success btn-sm'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15C3B2C6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FAE0BA8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(3)</w:t>
      </w:r>
    </w:p>
    <w:p w14:paraId="2301E893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getWindowTitle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1B442041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F9610B7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excelFile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'D:\\HK1-4\\#AutomationTest\\BaoCao\\Scenario_KhachHang.xlsx'</w:t>
      </w:r>
    </w:p>
    <w:p w14:paraId="5B0C11AC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sheetName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'DataTest_LienHe'</w:t>
      </w:r>
    </w:p>
    <w:p w14:paraId="790EE17A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workbook01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ExcelKeywords.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getWorkbook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excelFile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AECF809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sheet01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ExcelKeywords.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workbook01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sheetName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FF44EB4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toInteger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A7C3CA3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ExcelKeywords.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setValueToCellByIndex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sheet01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7,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B2F0CC2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TitleExpect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7095CA0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ExcelKeywords.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setValueToCellByIndex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sheet01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'Passed'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D331A34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C80F994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ExcelKeywords.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setValueToCellByIndex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sheet01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'Failed'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AF3A7E9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07D8D4D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ExcelKeywords.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saveWorkbook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excelFile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workbook01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BA2C653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E9F21AA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verifyEqual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TitleExpect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FailureHandling.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OPTIONAL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9DB437C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BB8C5E2" w14:textId="77777777" w:rsidR="009E5252" w:rsidRDefault="009E5252" w:rsidP="009E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closeBrowser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70BB9ADB" w14:textId="77777777" w:rsidR="009E5252" w:rsidRPr="009E5252" w:rsidRDefault="009E5252" w:rsidP="009E5252">
      <w:pPr>
        <w:pStyle w:val="NormalWeb"/>
        <w:rPr>
          <w:color w:val="000000"/>
        </w:rPr>
      </w:pPr>
    </w:p>
    <w:p w14:paraId="5E8A1431" w14:textId="17CD705A" w:rsidR="00203FFA" w:rsidRDefault="00203FFA">
      <w:r>
        <w:br w:type="page"/>
      </w:r>
    </w:p>
    <w:p w14:paraId="42E1C796" w14:textId="023BD05C" w:rsidR="00203FFA" w:rsidRDefault="00203FFA" w:rsidP="00203F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TestScript 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: Test Gửi form liên hệ khi </w:t>
      </w:r>
      <w:r>
        <w:rPr>
          <w:color w:val="000000"/>
          <w:sz w:val="27"/>
          <w:szCs w:val="27"/>
        </w:rPr>
        <w:t>đã</w:t>
      </w:r>
      <w:r>
        <w:rPr>
          <w:color w:val="000000"/>
          <w:sz w:val="27"/>
          <w:szCs w:val="27"/>
        </w:rPr>
        <w:t xml:space="preserve"> đăng nhập</w:t>
      </w:r>
      <w:r>
        <w:rPr>
          <w:color w:val="000000"/>
          <w:sz w:val="27"/>
          <w:szCs w:val="27"/>
        </w:rPr>
        <w:t xml:space="preserve"> (đọc Excel)</w:t>
      </w:r>
    </w:p>
    <w:p w14:paraId="131F5A26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openBrowser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4D21A34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B4411C8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navigateToUrl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'http://localhost:50902/'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D6B1E23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maximizeWindow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117027EB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Repository/KH_LienHe/Page_HomePageGuest/img_Lin H_img-circle'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16B817F3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7B73E2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Repository/KH_LienHe/Page_HomePageGuest/a_ng nhp'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E197E31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30AF685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Repository/KH_LienHe/Page_Form ng nhp/input_Tn ng nhp_username'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'diemkhang'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6A00230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380DC47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setEncryptedText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Repository/KH_LienHe/Page_Form ng nhp/input_Mt khu_password'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'RigbBhfdqODKcAsiUrg+1Q=='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18F7EEA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90498DE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Repository/KH_LienHe/Page_Form ng nhp/input_submit'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70696FE3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7F63F3E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Repository/KH_LienHe/Page_HomePageGuest/a_Lin 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CE4F707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6E5A8A6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Repository/KH_LienHe/Page_LienHeGuest/input_H tr khch hng_txt-Fullname'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4383D1BB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'KH_LIENHE/DataTest_LienHe'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).getValue(2, 1))</w:t>
      </w:r>
    </w:p>
    <w:p w14:paraId="3311BC37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6E562F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Repository/KH_LienHe/Page_LienHeGuest/input_H tr khch hng_txt-Fullname'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05ED1881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3D1AEA7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Repository/KH_LienHe/Page_LienHeGuest/input_H tr khch hng_Email'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'KH_LIENHE/DataTest_LienHe'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).getValue(</w:t>
      </w:r>
    </w:p>
    <w:p w14:paraId="4E2639CC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3, 1))</w:t>
      </w:r>
    </w:p>
    <w:p w14:paraId="2B842E23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8EAC531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Repository/KH_LienHe/Page_LienHeGuest/input_H tr khch hng_Email'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319B9F6D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3FDC09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Repository/KH_LienHe/Page_LienHeGuest/input_H tr khch hng_Sdt'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'KH_LIENHE/DataTest_LienHe'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).getValue(</w:t>
      </w:r>
    </w:p>
    <w:p w14:paraId="3EE90B07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4, 1))</w:t>
      </w:r>
    </w:p>
    <w:p w14:paraId="0D58E982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702CB2A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Repository/KH_LienHe/Page_LienHeGuest/input_H tr khch hng_Sdt'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3138C0CF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94981AA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Repository/KH_LienHe/Page_LienHeGuest/textarea_H tr khch hng_NoiDung'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44004700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'KH_LIENHE/DataTest_LienHe'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).getValue(5, 1))</w:t>
      </w:r>
    </w:p>
    <w:p w14:paraId="59B0A896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940574F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Repository/KH_LienHe/Page_LienHeGuest/input_H tr khch hng_btn btn-success btn-sm'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64626337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D8515F0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Repository/KH_LienHe/Page_HomePageGuest/span_Hello, Nguyn Th Dim Khang'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65A773AC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5C258F6" w14:textId="67CB3242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Repository/KH_LienHe/Page_HomePageGuest/a_ng xut'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276AEBB" w14:textId="3BDBD233" w:rsidR="00203FFA" w:rsidRDefault="00203FFA" w:rsidP="00203FFA">
      <w:pPr>
        <w:pStyle w:val="NormalWeb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closeBrowser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25C71B7" w14:textId="4006CE82" w:rsidR="00203FFA" w:rsidRDefault="00203FFA" w:rsidP="00203F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TestScript </w:t>
      </w: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: Test </w:t>
      </w:r>
      <w:r>
        <w:rPr>
          <w:color w:val="000000"/>
          <w:sz w:val="27"/>
          <w:szCs w:val="27"/>
        </w:rPr>
        <w:t>chức năng booktour</w:t>
      </w:r>
    </w:p>
    <w:p w14:paraId="33453F5F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openBrowser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29D00B3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C3076B1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navigateToUrl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'http://localhost:50902/Guest/LoginGuest'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A464FD3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maximizeWindow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0671353C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Repository/KH_DatVe/Page_Form ng nhp/input_Tn ng nhp_username'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'diemkhang'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01401A2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8F7E97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setEncryptedText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Repository/KH_DatVe/Page_Form ng nhp/input_Mt khu_password'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'RigbBhfdqODKcAsiUrg+1Q=='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DF83F6C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7A5E089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Repository/KH_DatVe/Page_Form ng nhp/input_submit'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41A3BA7E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1363BA1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Repository/KH_DatVe/Page_HomePageGuest/a_Nng - Khu du lch B N - Cu Vng - Sn Tr - B_cfd36a'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89A70BE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7E42063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Repository/KH_DatVe/Page_Thng tin chi tit tour/i_Gi khch_fas fa-shopping-cart'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45BB3701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39EE51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Repository/KH_DatVe/Page_Thng tin chi tit tour/input_Close_btn btn-success btn-sm'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B7861CE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44D0782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Repository/KH_DatVe/Page_Ticket/icon_S lng v_fas fa-plus-circle'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0A25E0BE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A2B9CAE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Repository/KH_DatVe/Page_Ticket/input_H tn_Hoten_KH1'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'ten'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626C03D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7A9B5C2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selectOptionByValue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Repository/KH_DatVe/Page_Ticket/select_Chn loi v V ngi lnV tr em'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'TICKET01'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14:paraId="04AEA5E7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B1F3AE7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8237B4C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selectOptionByValue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Repository/KH_DatVe/Page_Ticket/select_Gii tnhNamN'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'Nam'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43DE21C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5181B4D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Repository/Payment_ver2/Page_Thng tin chi tit tour/a_t ngay'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8DC0541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BC275DE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Repository/KH_DatVe/Page_Ticket/input_Lu_LuuY1'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'sfdsfds'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E3084AA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65E3E61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Repository/KH_DatVe/Page_Ticket/input_Chn phng thc thanh ton_btn btn-succes_dba5aa'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488BFA29" w14:textId="77777777" w:rsidR="00203FFA" w:rsidRDefault="00203FFA" w:rsidP="002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DA69632" w14:textId="19147429" w:rsidR="00203FFA" w:rsidRDefault="00203FFA" w:rsidP="00203FFA">
      <w:pPr>
        <w:pStyle w:val="NormalWeb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closeBrowser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0B90330" w14:textId="77777777" w:rsidR="00203FFA" w:rsidRDefault="00203FFA">
      <w:pPr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410AA33" w14:textId="53FD0266" w:rsidR="00203FFA" w:rsidRDefault="00203FFA" w:rsidP="00203F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TestScript 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: Test </w:t>
      </w:r>
      <w:r>
        <w:rPr>
          <w:color w:val="000000"/>
          <w:sz w:val="27"/>
          <w:szCs w:val="27"/>
        </w:rPr>
        <w:t>Chức năng thanh toán VNPay</w:t>
      </w:r>
    </w:p>
    <w:p w14:paraId="564CD2B6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openBrowser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C3C72CC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60CDE6B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navigateToUrl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'http://localhost:50902/Guest/LoginGuest'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6BD6E57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 w:rsidRPr="00F3414B"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maximizeWindow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2C3EAD50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Repository/KH_PaymentVNPay/Page_Form ng nhp/input_Tn ng nhp_username'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'diemkhang'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B8BA841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7C2CFC8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setEncryptedText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Repository/KH_PaymentVNPay/Page_Form ng nhp/input_Mt khu_password'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'RigbBhfdqODKcAsiUrg+1Q=='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7AA0366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0512E6E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sendKeys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Repository/KH_PaymentVNPay/Page_Form ng nhp/input_Mt khu_password'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 Keys.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(Keys.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56F0BA7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01EC968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Repository/KH_PaymentVNPay/Page_HomePageGuest/a_Nng - Khu du lch B N - Cu Vng - Sn Tr - B_cfd36a'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821560D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1EEFE33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Repository/KH_PaymentVNPay/Page_Thng tin chi tit tour/label_t ngay'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689ABD52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35DE7FB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Repository/KH_PaymentVNPay/Page_Thng tin chi tit tour/input_Close_btn btn-success btn-sm'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14993EF6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6110E60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Repository/KH_PaymentVNPay/Page_Ticket/icon_S lng v_fas fa-plus-circle'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67615CC1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D3036D3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Repository/KH_PaymentVNPay/Page_Ticket/input_H tn_Hoten_KH1'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DB406E8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E79CC58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Repository/KH_PaymentVNPay/Page_Ticket/input_H tn_Hoten_KH1'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'Nguyen Khang'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1A1328D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01CF1E3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Repository/KH_PaymentVNPay/Page_Ticket/select_Chn loi v V ngi lnV tr em'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</w:p>
    <w:p w14:paraId="117860D1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'Chọn loại vé'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226FE9D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D02B692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selectOptionByValue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Repository/KH_PaymentVNPay/Page_Ticket/select_Chn loi v V ngi lnV tr em'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</w:p>
    <w:p w14:paraId="2C22E5FE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'TICKET01'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1DE0AC7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E505566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selectOptionByValue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Repository/KH_PaymentVNPay/Page_Ticket/select_Gii tnhNamN'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'Nữ'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AE9137A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9D1EF6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Repository/KH_PaymentVNPay/Page_Ticket/input_Lu_LuuY1'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'Khong an cay'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8B9B615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78B20FD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Repository/KH_PaymentVNPay/Page_Ticket/input_Chn phng thc thanh ton_btn btn-succes_dba5aa'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F7D7030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A45B8F4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Repository/KH_PaymentVNPay/Page_Payment/button_Thanh ton ngay'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0FD5487A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4A3003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Repository/KH_PaymentVNPay/Page_Chn phng thc thanh ton/div_Th ni a v ti khon ngn hng'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D20A5B4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881B039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Repository/KH_PaymentVNPay/Page_Chn phng thc thanh ton/div_Th ni a v ti khon ngn hng_list-bank-item-inner'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02525FA4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D2BBD64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Repository/KH_PaymentVNPay/Page_Thanh ton qua Ngn hng NCB/input_Th ni a_card_number_mask'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</w:p>
    <w:p w14:paraId="020D829F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'9704198526191432198'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B58B758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57EA3E7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Repository/KH_PaymentVNPay/Page_Thanh ton qua Ngn hng NCB/input_S th_cardHolder'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</w:p>
    <w:p w14:paraId="1662CC35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'NGUYEN VAN 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740C752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B2B8C3A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Repository/KH_PaymentVNPay/Page_Thanh ton qua Ngn hng NCB/input_Tn ch th_cardDate'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</w:p>
    <w:p w14:paraId="10AF5514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'07/15'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15FA919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DE6ECD6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Repository/KH_PaymentVNPay/Page_Thanh ton qua Ngn hng NCB/span_Tip tc'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F18B5E4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06D819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Repository/KH_PaymentVNPay/Page_Xc thc OTP/input_Xc thc OTP_otpvalue'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'123456'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B9D22FA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653C03E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Repository/KH_PaymentVNPay/Page_Xc thc OTP/button_Thanh ton'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602C1E5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2D550F2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Repository/KH_PaymentVNPay/Page_HomePageGuest/button_OK'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0C8F3D31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A73D73A" w14:textId="6E2B3C24" w:rsidR="00203FFA" w:rsidRDefault="00F3414B" w:rsidP="00F3414B">
      <w:pPr>
        <w:pStyle w:val="NormalWeb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closeBrowser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1AF292A" w14:textId="77777777" w:rsidR="00203FFA" w:rsidRDefault="00203FFA" w:rsidP="00203FFA">
      <w:pPr>
        <w:pStyle w:val="NormalWeb"/>
        <w:rPr>
          <w:color w:val="000000"/>
          <w:sz w:val="27"/>
          <w:szCs w:val="27"/>
        </w:rPr>
      </w:pPr>
    </w:p>
    <w:p w14:paraId="7663F09E" w14:textId="27096865" w:rsidR="00F3414B" w:rsidRDefault="00F3414B" w:rsidP="00F341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TestScript </w:t>
      </w: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: Test </w:t>
      </w:r>
      <w:r>
        <w:rPr>
          <w:color w:val="000000"/>
          <w:sz w:val="27"/>
          <w:szCs w:val="27"/>
        </w:rPr>
        <w:t>responsive</w:t>
      </w:r>
    </w:p>
    <w:p w14:paraId="2243C3EC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openBrowser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CC0050F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D8EDF81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navigateToUrl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'http://localhost:50902/'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D20FD2E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9D92B9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Repository/KH_Responsive/Page_HomePageGuest/span_SAIGON TRAVELS_navbar-toggler-icon'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791281D8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60C35FA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Repository/KH_Responsive/Page_HomePageGuest/a_Lin H_navbarDropdown'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D7F9110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1ECD31B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Repository/KH_Responsive/Page_HomePageGuest/a_Lin H_navbarDropdown'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456B6071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35F9A47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'Object Repository/KH_Responsive/Page_HomePageGuest/span_SAIGON TRAVELS_navbar-toggler-icon_1'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45AE7DB8" w14:textId="77777777" w:rsidR="00F3414B" w:rsidRDefault="00F3414B" w:rsidP="00F34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B0005F5" w14:textId="5219D336" w:rsidR="00F3414B" w:rsidRDefault="00F3414B" w:rsidP="00F3414B">
      <w:pPr>
        <w:pStyle w:val="NormalWeb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closeBrowser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78B91D8" w14:textId="005CDFE3" w:rsidR="00052E5F" w:rsidRDefault="00052E5F"/>
    <w:sectPr w:rsidR="00052E5F" w:rsidSect="00203FFA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19"/>
    <w:rsid w:val="00052E5F"/>
    <w:rsid w:val="00203FFA"/>
    <w:rsid w:val="00340919"/>
    <w:rsid w:val="005A02FB"/>
    <w:rsid w:val="009E5252"/>
    <w:rsid w:val="00D63E68"/>
    <w:rsid w:val="00E14B1C"/>
    <w:rsid w:val="00F3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D4F7"/>
  <w15:chartTrackingRefBased/>
  <w15:docId w15:val="{43FA0363-138F-45A0-B5BB-A7AA0491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1353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Khang</dc:creator>
  <cp:keywords/>
  <dc:description/>
  <cp:lastModifiedBy>Diễm Khang</cp:lastModifiedBy>
  <cp:revision>4</cp:revision>
  <dcterms:created xsi:type="dcterms:W3CDTF">2023-12-15T17:35:00Z</dcterms:created>
  <dcterms:modified xsi:type="dcterms:W3CDTF">2023-12-15T17:43:00Z</dcterms:modified>
</cp:coreProperties>
</file>