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Nguyễn Minh Trí</w:t>
      </w:r>
      <w:r>
        <w:br w:type="textWrapping"/>
      </w:r>
      <w:r>
        <w:t>2011061175</w:t>
      </w:r>
    </w:p>
    <w:p>
      <w:pPr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>Trang chu</w:t>
      </w:r>
    </w:p>
    <w:p>
      <w:r>
        <w:drawing>
          <wp:inline distT="0" distB="0" distL="114300" distR="114300">
            <wp:extent cx="5937250" cy="2149475"/>
            <wp:effectExtent l="0" t="0" r="635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Listbook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7250" cy="1509395"/>
            <wp:effectExtent l="0" t="0" r="6350" b="190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>addbook</w:t>
      </w:r>
    </w:p>
    <w:p>
      <w:r>
        <w:drawing>
          <wp:inline distT="0" distB="0" distL="114300" distR="114300">
            <wp:extent cx="5937250" cy="2659380"/>
            <wp:effectExtent l="0" t="0" r="635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>
      <w:r>
        <w:drawing>
          <wp:inline distT="0" distB="0" distL="114300" distR="114300">
            <wp:extent cx="5937250" cy="1781175"/>
            <wp:effectExtent l="0" t="0" r="6350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Edit</w:t>
      </w:r>
    </w:p>
    <w:p>
      <w:r>
        <w:drawing>
          <wp:inline distT="0" distB="0" distL="114300" distR="114300">
            <wp:extent cx="5937250" cy="2748915"/>
            <wp:effectExtent l="0" t="0" r="6350" b="698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1781175"/>
            <wp:effectExtent l="0" t="0" r="6350" b="952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</w:t>
      </w:r>
    </w:p>
    <w:p/>
    <w:p>
      <w:r>
        <w:drawing>
          <wp:inline distT="0" distB="0" distL="114300" distR="114300">
            <wp:extent cx="5937250" cy="1694815"/>
            <wp:effectExtent l="0" t="0" r="6350" b="698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1651635"/>
            <wp:effectExtent l="0" t="0" r="6350" b="1206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r>
        <w:drawing>
          <wp:inline distT="0" distB="0" distL="114300" distR="114300">
            <wp:extent cx="5937250" cy="2726690"/>
            <wp:effectExtent l="0" t="0" r="635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Signup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7250" cy="2581910"/>
            <wp:effectExtent l="0" t="0" r="6350" b="889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7A"/>
    <w:rsid w:val="00181BB3"/>
    <w:rsid w:val="001C187A"/>
    <w:rsid w:val="006578CA"/>
    <w:rsid w:val="007C4134"/>
    <w:rsid w:val="2E9E0C07"/>
    <w:rsid w:val="402D6AF0"/>
    <w:rsid w:val="42DF41B3"/>
    <w:rsid w:val="438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36</Characters>
  <Lines>1</Lines>
  <Paragraphs>1</Paragraphs>
  <TotalTime>5</TotalTime>
  <ScaleCrop>false</ScaleCrop>
  <LinksUpToDate>false</LinksUpToDate>
  <CharactersWithSpaces>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2023-06-01T08:28:00Z</dcterms:created>
  <dc:creator>Ton</dc:creator>
  <cp:lastModifiedBy>Diễm Ngọc</cp:lastModifiedBy>
  <dcterms:modified xsi:type="dcterms:W3CDTF">2023-06-01T09:05:40Z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7E87412B9B4B4A96B5802D50E4F06765</vt:lpwstr>
  </property>
</Properties>
</file>