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702" w:rsidRPr="00C32257" w:rsidRDefault="00C32257">
      <w:r w:rsidRPr="00C32257">
        <w:rPr>
          <w:b/>
        </w:rPr>
        <w:t>First Group Meeting: 16.02.2017</w:t>
      </w:r>
      <w:r>
        <w:rPr>
          <w:b/>
        </w:rPr>
        <w:t xml:space="preserve"> (13:00-15:00) </w:t>
      </w:r>
      <w:r w:rsidRPr="00C32257">
        <w:t xml:space="preserve">- </w:t>
      </w:r>
      <w:r>
        <w:t>Discussed the basics and read the instructions we got in the sharepoint.</w:t>
      </w:r>
    </w:p>
    <w:p w:rsidR="00C32257" w:rsidRPr="00C32257" w:rsidRDefault="00C32257" w:rsidP="00C32257">
      <w:r w:rsidRPr="00C32257">
        <w:rPr>
          <w:b/>
        </w:rPr>
        <w:t>Second Group Meeting:</w:t>
      </w:r>
      <w:r>
        <w:rPr>
          <w:b/>
        </w:rPr>
        <w:t xml:space="preserve"> 19.02.2017 (12:00-19:00) </w:t>
      </w:r>
      <w:r>
        <w:t>– The group worked on the documents for the deliverables – more specifically – the Project Plan, Moskow Table, Process Report, Set-Up Document and finally questions for the mentor.</w:t>
      </w:r>
    </w:p>
    <w:p w:rsidR="00C32257" w:rsidRPr="00C32257" w:rsidRDefault="00C32257" w:rsidP="00C32257">
      <w:pPr>
        <w:rPr>
          <w:b/>
        </w:rPr>
      </w:pPr>
      <w:r w:rsidRPr="00C32257">
        <w:rPr>
          <w:b/>
        </w:rPr>
        <w:t xml:space="preserve">Third Group Meeting: </w:t>
      </w:r>
      <w:r>
        <w:rPr>
          <w:b/>
        </w:rPr>
        <w:t xml:space="preserve">10.03.2017 (13:00-21:00) </w:t>
      </w:r>
      <w:r w:rsidR="00B7251B">
        <w:t>–</w:t>
      </w:r>
      <w:r>
        <w:t xml:space="preserve"> </w:t>
      </w:r>
      <w:r w:rsidR="00B7251B">
        <w:t xml:space="preserve">We finished </w:t>
      </w:r>
      <w:r w:rsidR="00183E56">
        <w:t>most</w:t>
      </w:r>
      <w:r w:rsidR="00B7251B">
        <w:t xml:space="preserve"> of th</w:t>
      </w:r>
      <w:r w:rsidR="00E55EF0">
        <w:t xml:space="preserve">e applications needed for the event, we </w:t>
      </w:r>
      <w:r w:rsidR="00183E56">
        <w:t xml:space="preserve">have </w:t>
      </w:r>
      <w:r w:rsidR="00E55EF0">
        <w:t xml:space="preserve">almost completed the website (html, css, js, </w:t>
      </w:r>
      <w:r w:rsidR="00183E56">
        <w:t>php), the database is ready and fully functional.</w:t>
      </w:r>
    </w:p>
    <w:p w:rsidR="00C32257" w:rsidRPr="00183E56" w:rsidRDefault="00C32257" w:rsidP="00C32257">
      <w:r w:rsidRPr="00C32257">
        <w:rPr>
          <w:b/>
        </w:rPr>
        <w:t>Fo</w:t>
      </w:r>
      <w:r w:rsidR="00692EB7">
        <w:rPr>
          <w:b/>
        </w:rPr>
        <w:t>u</w:t>
      </w:r>
      <w:r w:rsidRPr="00C32257">
        <w:rPr>
          <w:b/>
        </w:rPr>
        <w:t xml:space="preserve">rth Group Meeting: </w:t>
      </w:r>
      <w:r>
        <w:rPr>
          <w:b/>
        </w:rPr>
        <w:t xml:space="preserve">14.03.2017 (16:00 </w:t>
      </w:r>
      <w:r w:rsidR="00692EB7">
        <w:rPr>
          <w:b/>
        </w:rPr>
        <w:t>–</w:t>
      </w:r>
      <w:r w:rsidR="00183E56">
        <w:rPr>
          <w:b/>
        </w:rPr>
        <w:t xml:space="preserve"> </w:t>
      </w:r>
      <w:r w:rsidR="002D4F1F">
        <w:rPr>
          <w:b/>
        </w:rPr>
        <w:t>21</w:t>
      </w:r>
      <w:r w:rsidR="00692EB7">
        <w:rPr>
          <w:b/>
        </w:rPr>
        <w:t>:00)</w:t>
      </w:r>
      <w:r w:rsidR="00692EB7">
        <w:t xml:space="preserve"> – worked more on the documentation, Project Plan and applications</w:t>
      </w:r>
    </w:p>
    <w:p w:rsidR="00C32257" w:rsidRDefault="00667A65">
      <w:r w:rsidRPr="00CB354B">
        <w:rPr>
          <w:b/>
        </w:rPr>
        <w:t>Fifth Group Meeting 20.03.2017(14:00 –</w:t>
      </w:r>
      <w:r w:rsidR="00CB354B">
        <w:rPr>
          <w:b/>
        </w:rPr>
        <w:t xml:space="preserve"> 19</w:t>
      </w:r>
      <w:r w:rsidRPr="00CB354B">
        <w:rPr>
          <w:b/>
        </w:rPr>
        <w:t>:30) –</w:t>
      </w:r>
      <w:r w:rsidR="00CB354B">
        <w:t>writing of the documents, website presenting and feedback on its looks, database design and functionalities of it.</w:t>
      </w:r>
    </w:p>
    <w:p w:rsidR="00CB354B" w:rsidRDefault="00CB354B">
      <w:r w:rsidRPr="00CB354B">
        <w:rPr>
          <w:b/>
        </w:rPr>
        <w:t>Sixth Group Meeting</w:t>
      </w:r>
      <w:r>
        <w:t xml:space="preserve"> </w:t>
      </w:r>
      <w:r>
        <w:rPr>
          <w:b/>
        </w:rPr>
        <w:t>21</w:t>
      </w:r>
      <w:r w:rsidRPr="00CB354B">
        <w:rPr>
          <w:b/>
        </w:rPr>
        <w:t>.03.2017</w:t>
      </w:r>
      <w:r>
        <w:rPr>
          <w:b/>
        </w:rPr>
        <w:t xml:space="preserve">(12:45 – 15:40)- </w:t>
      </w:r>
      <w:r>
        <w:t xml:space="preserve">working on the website, </w:t>
      </w:r>
      <w:r w:rsidR="006F71E9">
        <w:t>databas</w:t>
      </w:r>
      <w:r>
        <w:t>e and application</w:t>
      </w:r>
      <w:r w:rsidR="00485F10">
        <w:t xml:space="preserve"> development, expanding the agendas and group-meeting documents.</w:t>
      </w:r>
    </w:p>
    <w:p w:rsidR="00485F10" w:rsidRDefault="00485F10">
      <w:r w:rsidRPr="00572469">
        <w:rPr>
          <w:b/>
        </w:rPr>
        <w:t>Sev</w:t>
      </w:r>
      <w:r w:rsidR="006F71E9">
        <w:rPr>
          <w:b/>
        </w:rPr>
        <w:t>enth Group Meeting 23.03.2017(13</w:t>
      </w:r>
      <w:r w:rsidRPr="00572469">
        <w:rPr>
          <w:b/>
        </w:rPr>
        <w:t>:30 – 20:</w:t>
      </w:r>
      <w:r w:rsidR="00572469" w:rsidRPr="00572469">
        <w:rPr>
          <w:b/>
        </w:rPr>
        <w:t>00)-</w:t>
      </w:r>
      <w:r w:rsidR="00572469">
        <w:t xml:space="preserve"> Visual design of the applications and the website design and fist php implementations.</w:t>
      </w:r>
    </w:p>
    <w:p w:rsidR="00CB354B" w:rsidRPr="003104FF" w:rsidRDefault="003104FF">
      <w:r>
        <w:rPr>
          <w:b/>
        </w:rPr>
        <w:t>Eight</w:t>
      </w:r>
      <w:r>
        <w:rPr>
          <w:b/>
        </w:rPr>
        <w:t xml:space="preserve"> Group Meeting</w:t>
      </w:r>
      <w:r>
        <w:rPr>
          <w:b/>
        </w:rPr>
        <w:t xml:space="preserve"> 27.03.2017(16:00 – 21:00) – </w:t>
      </w:r>
      <w:r>
        <w:t>Website updates as well as database updates and finishing documentation.</w:t>
      </w:r>
      <w:bookmarkStart w:id="0" w:name="_GoBack"/>
      <w:bookmarkEnd w:id="0"/>
    </w:p>
    <w:sectPr w:rsidR="00CB354B" w:rsidRPr="00310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257"/>
    <w:rsid w:val="00183E56"/>
    <w:rsid w:val="002D4F1F"/>
    <w:rsid w:val="002F47F8"/>
    <w:rsid w:val="003104FF"/>
    <w:rsid w:val="00485F10"/>
    <w:rsid w:val="00572469"/>
    <w:rsid w:val="005736CF"/>
    <w:rsid w:val="0062673C"/>
    <w:rsid w:val="00667A65"/>
    <w:rsid w:val="00692EB7"/>
    <w:rsid w:val="006F71E9"/>
    <w:rsid w:val="00B63D41"/>
    <w:rsid w:val="00B7251B"/>
    <w:rsid w:val="00C32257"/>
    <w:rsid w:val="00CB354B"/>
    <w:rsid w:val="00CE43E6"/>
    <w:rsid w:val="00E55EF0"/>
    <w:rsid w:val="00F4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39CC"/>
  <w15:chartTrackingRefBased/>
  <w15:docId w15:val="{BF3041EF-76F9-4061-B187-78E9A802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Hrisityan Tarnev</dc:creator>
  <cp:keywords/>
  <dc:description/>
  <cp:lastModifiedBy>Hrisityan Tarnev</cp:lastModifiedBy>
  <cp:revision>5</cp:revision>
  <dcterms:created xsi:type="dcterms:W3CDTF">2017-03-14T16:15:00Z</dcterms:created>
  <dcterms:modified xsi:type="dcterms:W3CDTF">2017-03-28T21:29:00Z</dcterms:modified>
</cp:coreProperties>
</file>